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104"/>
        <w:gridCol w:w="3161"/>
        <w:gridCol w:w="1011"/>
        <w:gridCol w:w="1138"/>
        <w:gridCol w:w="1264"/>
        <w:gridCol w:w="1429"/>
      </w:tblGrid>
      <w:tr w:rsidR="002A34F9" w:rsidTr="002A34F9">
        <w:trPr>
          <w:trHeight w:val="288"/>
        </w:trPr>
        <w:tc>
          <w:tcPr>
            <w:tcW w:w="426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4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03" w:type="dxa"/>
            <w:gridSpan w:val="5"/>
          </w:tcPr>
          <w:p w:rsidR="002A34F9" w:rsidRPr="006B68BB" w:rsidRDefault="002A34F9" w:rsidP="00EF2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BB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  <w:r w:rsidR="00EF297A">
              <w:rPr>
                <w:rFonts w:ascii="Times New Roman" w:hAnsi="Times New Roman" w:cs="Times New Roman"/>
                <w:b/>
                <w:sz w:val="28"/>
              </w:rPr>
              <w:t xml:space="preserve"> всероссийской олимпиады </w:t>
            </w:r>
            <w:bookmarkStart w:id="0" w:name="_GoBack"/>
            <w:bookmarkEnd w:id="0"/>
            <w:r w:rsidR="00EF297A" w:rsidRPr="00EF297A">
              <w:rPr>
                <w:rFonts w:ascii="Times New Roman" w:hAnsi="Times New Roman" w:cs="Times New Roman"/>
                <w:b/>
                <w:color w:val="000000"/>
                <w:sz w:val="32"/>
                <w:shd w:val="clear" w:color="auto" w:fill="FFFFFF"/>
              </w:rPr>
              <w:t>школьников 2022-2023</w:t>
            </w:r>
          </w:p>
        </w:tc>
      </w:tr>
      <w:tr w:rsidR="002A34F9" w:rsidTr="002A34F9">
        <w:trPr>
          <w:trHeight w:val="688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E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61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E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11" w:type="dxa"/>
          </w:tcPr>
          <w:p w:rsidR="002A34F9" w:rsidRDefault="002A34F9" w:rsidP="00A568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34F9" w:rsidRPr="002F5874" w:rsidRDefault="002A34F9" w:rsidP="002F5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8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8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264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E6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429" w:type="dxa"/>
          </w:tcPr>
          <w:p w:rsidR="002A34F9" w:rsidRPr="00A568E6" w:rsidRDefault="002A34F9" w:rsidP="00A56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Прохождение на муниципальный этап</w:t>
            </w:r>
          </w:p>
        </w:tc>
      </w:tr>
      <w:tr w:rsidR="002A34F9" w:rsidTr="002A34F9">
        <w:trPr>
          <w:trHeight w:val="4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Гаврилина Дарья алексеевна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37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Голубничев Андрей Романович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47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Кузьменков Данила Александрович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373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Маринина Алена Евгеньевна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81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Атамогланова  Захра Натиговна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95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r>
              <w:t>Гурьянов Сергей Кириллович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81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Добдин Никита Сергеевич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19"/>
        </w:trPr>
        <w:tc>
          <w:tcPr>
            <w:tcW w:w="426" w:type="dxa"/>
          </w:tcPr>
          <w:p w:rsidR="002A34F9" w:rsidRPr="00EA46D2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 w:rsidRPr="00EA46D2">
              <w:t>История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Матвиенко Данила Сергеевич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316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2A34F9" w:rsidRDefault="002A34F9" w:rsidP="002F5874">
            <w:pPr>
              <w:jc w:val="center"/>
            </w:pPr>
          </w:p>
        </w:tc>
        <w:tc>
          <w:tcPr>
            <w:tcW w:w="3161" w:type="dxa"/>
          </w:tcPr>
          <w:p w:rsidR="002A34F9" w:rsidRDefault="002A34F9">
            <w:r w:rsidRPr="002F5874">
              <w:t>Фёдоров Илья Вадимович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</w:pPr>
            <w:r>
              <w:t>29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/>
        </w:tc>
      </w:tr>
      <w:tr w:rsidR="002A34F9" w:rsidTr="002A34F9">
        <w:trPr>
          <w:trHeight w:val="266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3161" w:type="dxa"/>
          </w:tcPr>
          <w:p w:rsidR="002A34F9" w:rsidRDefault="002A34F9" w:rsidP="002F5874">
            <w:pPr>
              <w:rPr>
                <w:color w:val="000000"/>
              </w:rPr>
            </w:pPr>
            <w:r>
              <w:rPr>
                <w:color w:val="000000"/>
              </w:rPr>
              <w:t>Чернецов Александр Николаевич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362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</w:pPr>
            <w:r>
              <w:t>Химия</w:t>
            </w:r>
          </w:p>
        </w:tc>
        <w:tc>
          <w:tcPr>
            <w:tcW w:w="3161" w:type="dxa"/>
          </w:tcPr>
          <w:p w:rsidR="002A34F9" w:rsidRDefault="002A34F9" w:rsidP="002F5874">
            <w:r>
              <w:t>Воронин Григорий Валерьевич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2A34F9" w:rsidRDefault="002A34F9" w:rsidP="002F5874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Участник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474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B20990">
            <w:pPr>
              <w:jc w:val="center"/>
            </w:pPr>
            <w:r>
              <w:t>Технология</w:t>
            </w:r>
          </w:p>
        </w:tc>
        <w:tc>
          <w:tcPr>
            <w:tcW w:w="3161" w:type="dxa"/>
          </w:tcPr>
          <w:p w:rsidR="002A34F9" w:rsidRDefault="002A34F9" w:rsidP="00B20990">
            <w:r>
              <w:t xml:space="preserve"> Меренченко Дарья Михайловна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</w:pPr>
            <w:r>
              <w:t>9А</w:t>
            </w:r>
          </w:p>
        </w:tc>
        <w:tc>
          <w:tcPr>
            <w:tcW w:w="1138" w:type="dxa"/>
          </w:tcPr>
          <w:p w:rsidR="002A34F9" w:rsidRPr="000A09EB" w:rsidRDefault="002A34F9" w:rsidP="00B20990">
            <w:pPr>
              <w:jc w:val="center"/>
            </w:pPr>
            <w:r w:rsidRPr="000A09EB">
              <w:t>47</w:t>
            </w:r>
          </w:p>
        </w:tc>
        <w:tc>
          <w:tcPr>
            <w:tcW w:w="1264" w:type="dxa"/>
          </w:tcPr>
          <w:p w:rsidR="002A34F9" w:rsidRPr="004C5898" w:rsidRDefault="002A34F9" w:rsidP="00A93EB2">
            <w:pPr>
              <w:jc w:val="center"/>
            </w:pPr>
            <w:r w:rsidRPr="004C5898">
              <w:t>призер</w:t>
            </w:r>
          </w:p>
        </w:tc>
        <w:tc>
          <w:tcPr>
            <w:tcW w:w="1429" w:type="dxa"/>
          </w:tcPr>
          <w:p w:rsidR="002A34F9" w:rsidRDefault="002A34F9" w:rsidP="00B20990">
            <w:r>
              <w:t>Да</w:t>
            </w:r>
          </w:p>
        </w:tc>
      </w:tr>
      <w:tr w:rsidR="002A34F9" w:rsidTr="002A34F9">
        <w:trPr>
          <w:trHeight w:val="298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B20990">
            <w:pPr>
              <w:jc w:val="center"/>
            </w:pPr>
            <w:r>
              <w:t>Технология</w:t>
            </w:r>
          </w:p>
        </w:tc>
        <w:tc>
          <w:tcPr>
            <w:tcW w:w="3161" w:type="dxa"/>
          </w:tcPr>
          <w:p w:rsidR="002A34F9" w:rsidRDefault="002A34F9" w:rsidP="00B20990">
            <w:r>
              <w:t xml:space="preserve"> Шестакова Алёна Олеговна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</w:pPr>
            <w:r>
              <w:t>9А</w:t>
            </w:r>
          </w:p>
        </w:tc>
        <w:tc>
          <w:tcPr>
            <w:tcW w:w="1138" w:type="dxa"/>
          </w:tcPr>
          <w:p w:rsidR="002A34F9" w:rsidRPr="000A09EB" w:rsidRDefault="002A34F9" w:rsidP="00B20990">
            <w:pPr>
              <w:jc w:val="center"/>
            </w:pPr>
            <w:r w:rsidRPr="000A09EB">
              <w:t>46</w:t>
            </w:r>
          </w:p>
        </w:tc>
        <w:tc>
          <w:tcPr>
            <w:tcW w:w="1264" w:type="dxa"/>
          </w:tcPr>
          <w:p w:rsidR="002A34F9" w:rsidRPr="004C5898" w:rsidRDefault="002A34F9" w:rsidP="00A93EB2">
            <w:pPr>
              <w:jc w:val="center"/>
            </w:pPr>
            <w:r w:rsidRPr="004C5898">
              <w:t>призер</w:t>
            </w:r>
          </w:p>
        </w:tc>
        <w:tc>
          <w:tcPr>
            <w:tcW w:w="1429" w:type="dxa"/>
          </w:tcPr>
          <w:p w:rsidR="002A34F9" w:rsidRDefault="002A34F9" w:rsidP="00B20990">
            <w:r>
              <w:t>Да</w:t>
            </w:r>
          </w:p>
        </w:tc>
      </w:tr>
      <w:tr w:rsidR="002A34F9" w:rsidTr="002A34F9">
        <w:trPr>
          <w:trHeight w:val="378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B20990">
            <w:pPr>
              <w:jc w:val="center"/>
            </w:pPr>
            <w:r>
              <w:t>Технология</w:t>
            </w:r>
          </w:p>
        </w:tc>
        <w:tc>
          <w:tcPr>
            <w:tcW w:w="3161" w:type="dxa"/>
          </w:tcPr>
          <w:p w:rsidR="002A34F9" w:rsidRDefault="002A34F9" w:rsidP="00B20990">
            <w:r>
              <w:t>Любимова Наталья Юрьевна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</w:pPr>
            <w:r>
              <w:t>9А</w:t>
            </w:r>
          </w:p>
        </w:tc>
        <w:tc>
          <w:tcPr>
            <w:tcW w:w="1138" w:type="dxa"/>
          </w:tcPr>
          <w:p w:rsidR="002A34F9" w:rsidRPr="000A09EB" w:rsidRDefault="002A34F9" w:rsidP="00B20990">
            <w:pPr>
              <w:jc w:val="center"/>
            </w:pPr>
            <w:r w:rsidRPr="000A09EB">
              <w:t>35</w:t>
            </w:r>
          </w:p>
        </w:tc>
        <w:tc>
          <w:tcPr>
            <w:tcW w:w="1264" w:type="dxa"/>
          </w:tcPr>
          <w:p w:rsidR="002A34F9" w:rsidRPr="004C5898" w:rsidRDefault="002A34F9" w:rsidP="00A93EB2">
            <w:pPr>
              <w:jc w:val="center"/>
            </w:pPr>
            <w:r w:rsidRPr="004C5898">
              <w:t>призер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450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104" w:type="dxa"/>
          </w:tcPr>
          <w:p w:rsidR="002A34F9" w:rsidRDefault="002A34F9" w:rsidP="00B20990">
            <w:pPr>
              <w:jc w:val="center"/>
            </w:pPr>
            <w:r>
              <w:t>Технология</w:t>
            </w:r>
          </w:p>
        </w:tc>
        <w:tc>
          <w:tcPr>
            <w:tcW w:w="3161" w:type="dxa"/>
          </w:tcPr>
          <w:p w:rsidR="002A34F9" w:rsidRDefault="002A34F9" w:rsidP="00B20990">
            <w:r>
              <w:t>Шиманская Анастасия Сергеевна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</w:pPr>
            <w:r>
              <w:t>9А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</w:pPr>
            <w:r w:rsidRPr="000A09EB">
              <w:t>32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 w:rsidRPr="004C5898">
              <w:t>призер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481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2F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161" w:type="dxa"/>
          </w:tcPr>
          <w:p w:rsidR="002A34F9" w:rsidRDefault="002A34F9" w:rsidP="002F5874">
            <w:r>
              <w:t xml:space="preserve"> Печёнкина Арина Олеговна</w:t>
            </w:r>
          </w:p>
        </w:tc>
        <w:tc>
          <w:tcPr>
            <w:tcW w:w="1011" w:type="dxa"/>
          </w:tcPr>
          <w:p w:rsidR="002A34F9" w:rsidRDefault="002A34F9" w:rsidP="002F5874">
            <w:pPr>
              <w:jc w:val="center"/>
            </w:pPr>
            <w:r>
              <w:t>7А</w:t>
            </w:r>
          </w:p>
        </w:tc>
        <w:tc>
          <w:tcPr>
            <w:tcW w:w="1138" w:type="dxa"/>
          </w:tcPr>
          <w:p w:rsidR="002A34F9" w:rsidRPr="000A09EB" w:rsidRDefault="002A34F9" w:rsidP="002F5874">
            <w:pPr>
              <w:jc w:val="center"/>
            </w:pPr>
            <w:r>
              <w:t>34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 w:rsidRPr="00B20990">
              <w:t>призер</w:t>
            </w:r>
          </w:p>
        </w:tc>
        <w:tc>
          <w:tcPr>
            <w:tcW w:w="1429" w:type="dxa"/>
          </w:tcPr>
          <w:p w:rsidR="002A34F9" w:rsidRDefault="002A34F9" w:rsidP="002F5874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Добдин Никита Сергеевич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Зорин Сергей Владимирович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Машкова Марина Андреевна 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Айтуганов Ильнур Зарифович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Германенко Анастасия Кириловна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Олейникова Екатерина Валерьевна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Прудкая Дарина Сергеевна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</w:pPr>
            <w:r>
              <w:t>28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Добдин Никита Сергеевич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</w:pPr>
            <w:r>
              <w:t>17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Лесота Роман Дмитириевич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</w:pPr>
            <w:r>
              <w:t>13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призер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Микиашвили Леван Шмагович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Шиманская Василиса Сергеевна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</w:pPr>
            <w:r>
              <w:t>59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Володина Полина Владимировна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</w:pPr>
            <w:r>
              <w:t>38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Акатьев Даниил Евгеньевич 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Матвиенко Дарина Сереевна</w:t>
            </w:r>
          </w:p>
        </w:tc>
        <w:tc>
          <w:tcPr>
            <w:tcW w:w="1011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Попова Ангелина Ивановна</w:t>
            </w:r>
          </w:p>
        </w:tc>
        <w:tc>
          <w:tcPr>
            <w:tcW w:w="1011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Корвкина Екатерина Александровна</w:t>
            </w:r>
          </w:p>
        </w:tc>
        <w:tc>
          <w:tcPr>
            <w:tcW w:w="1011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</w:pPr>
            <w:r>
              <w:t>38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 xml:space="preserve">Атамоглановна Захра Натиговна </w:t>
            </w:r>
          </w:p>
        </w:tc>
        <w:tc>
          <w:tcPr>
            <w:tcW w:w="1011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</w:pPr>
            <w:r>
              <w:t>33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Луцков Артём Григорьевич</w:t>
            </w:r>
          </w:p>
        </w:tc>
        <w:tc>
          <w:tcPr>
            <w:tcW w:w="1011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pPr>
              <w:rPr>
                <w:color w:val="000000"/>
              </w:rPr>
            </w:pPr>
            <w:r>
              <w:rPr>
                <w:color w:val="000000"/>
              </w:rPr>
              <w:t>Гаврилина Дарья Алексеевна</w:t>
            </w:r>
          </w:p>
        </w:tc>
        <w:tc>
          <w:tcPr>
            <w:tcW w:w="1011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B20990">
            <w:r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B20990">
            <w:r>
              <w:t>Пригородова Ева Масксимовна</w:t>
            </w:r>
          </w:p>
        </w:tc>
        <w:tc>
          <w:tcPr>
            <w:tcW w:w="1011" w:type="dxa"/>
            <w:vAlign w:val="center"/>
          </w:tcPr>
          <w:p w:rsidR="002A34F9" w:rsidRDefault="002A34F9" w:rsidP="00B20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vAlign w:val="center"/>
          </w:tcPr>
          <w:p w:rsidR="002A34F9" w:rsidRDefault="002A34F9" w:rsidP="00B20990">
            <w:pPr>
              <w:jc w:val="center"/>
            </w:pPr>
            <w:r>
              <w:t>28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участник</w:t>
            </w:r>
          </w:p>
        </w:tc>
        <w:tc>
          <w:tcPr>
            <w:tcW w:w="1429" w:type="dxa"/>
          </w:tcPr>
          <w:p w:rsidR="002A34F9" w:rsidRDefault="002A34F9" w:rsidP="00B20990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Гутова Елизавета Алексеевна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Шестаков Александр Олегович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Добдин Никита Сергеевич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</w:pPr>
            <w:r>
              <w:t>50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Муромцева Анастасия Ильинична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</w:pPr>
            <w:r>
              <w:t>50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Матвиенко Данила Сергеевич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Шмер Кристина Алексеевна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</w:pPr>
            <w:r>
              <w:t>40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участник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Максимов Константин Константинович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</w:pPr>
            <w:r>
              <w:t>11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</w:pPr>
            <w:r>
              <w:t>32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участник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Иванова Анна Сергеевна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Янус Софья Николаевна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Кащаева Анастасия Ивановна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Митяева Екатерина Андреевна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Дараев Роман Анатольевич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Шестакова Алена Олеговна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Потапенко Валерия Дмитриевна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Шиманская Анастасия Сергеевна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Ляпкало Варвара  Андреевна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Оганян Виктория Гарниковна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C816B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C816B3">
            <w:r>
              <w:t>Печенкина Арина Олеговна</w:t>
            </w:r>
          </w:p>
        </w:tc>
        <w:tc>
          <w:tcPr>
            <w:tcW w:w="1011" w:type="dxa"/>
          </w:tcPr>
          <w:p w:rsidR="002A34F9" w:rsidRDefault="002A34F9" w:rsidP="00C816B3">
            <w:pPr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2A34F9" w:rsidRDefault="002A34F9" w:rsidP="00C816B3">
            <w:pPr>
              <w:jc w:val="center"/>
            </w:pPr>
            <w:r>
              <w:t>31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призер</w:t>
            </w:r>
          </w:p>
        </w:tc>
        <w:tc>
          <w:tcPr>
            <w:tcW w:w="1429" w:type="dxa"/>
          </w:tcPr>
          <w:p w:rsidR="002A34F9" w:rsidRDefault="002A34F9" w:rsidP="00C816B3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Маринина Алена Евгеньевна</w:t>
            </w:r>
          </w:p>
        </w:tc>
        <w:tc>
          <w:tcPr>
            <w:tcW w:w="1011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ED782C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Гаврилина Дарья Алексеевна</w:t>
            </w:r>
          </w:p>
        </w:tc>
        <w:tc>
          <w:tcPr>
            <w:tcW w:w="1011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ED782C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Голубничев Андрей Романович</w:t>
            </w:r>
          </w:p>
        </w:tc>
        <w:tc>
          <w:tcPr>
            <w:tcW w:w="1011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ED782C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Кузменков Данила Александрович</w:t>
            </w:r>
          </w:p>
        </w:tc>
        <w:tc>
          <w:tcPr>
            <w:tcW w:w="1011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ED782C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161" w:type="dxa"/>
          </w:tcPr>
          <w:p w:rsidR="002A34F9" w:rsidRDefault="002A34F9" w:rsidP="00ED782C">
            <w:pPr>
              <w:rPr>
                <w:color w:val="000000"/>
              </w:rPr>
            </w:pPr>
            <w:r>
              <w:rPr>
                <w:color w:val="000000"/>
              </w:rPr>
              <w:t>Пармон Максим Олегович</w:t>
            </w:r>
          </w:p>
        </w:tc>
        <w:tc>
          <w:tcPr>
            <w:tcW w:w="1011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</w:tcPr>
          <w:p w:rsidR="002A34F9" w:rsidRDefault="002A34F9" w:rsidP="00ED7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ED782C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pPr>
              <w:rPr>
                <w:color w:val="000000"/>
              </w:rPr>
            </w:pPr>
            <w:r>
              <w:rPr>
                <w:color w:val="000000"/>
              </w:rPr>
              <w:t>Шмер Кристина Алексеевна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Олейникова Екатерина Валерьевна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16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Добдин Никита Сергеевич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14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Шиманская Анастасия Сергеевна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42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Дараев Роман Анатольевич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33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Потапенко Валерия Дмитриевна 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Шиманская Василиса Сергеевна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29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Ляпкало Варвара Андреевна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22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pPr>
              <w:rPr>
                <w:color w:val="000000"/>
              </w:rPr>
            </w:pPr>
            <w:r>
              <w:rPr>
                <w:color w:val="000000"/>
              </w:rPr>
              <w:t>Акатьев Данила Евгеньевич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r>
              <w:t>Матвиенко Дарина Сергеевна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pPr>
              <w:rPr>
                <w:color w:val="000000"/>
              </w:rPr>
            </w:pPr>
            <w:r>
              <w:rPr>
                <w:color w:val="000000"/>
              </w:rPr>
              <w:t>Огонян Виктория Гарниковна</w:t>
            </w:r>
          </w:p>
        </w:tc>
        <w:tc>
          <w:tcPr>
            <w:tcW w:w="1011" w:type="dxa"/>
          </w:tcPr>
          <w:p w:rsidR="002A34F9" w:rsidRPr="00167EC8" w:rsidRDefault="002A34F9" w:rsidP="00420FD1">
            <w:pPr>
              <w:jc w:val="center"/>
            </w:pPr>
            <w:r w:rsidRPr="00167EC8"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20FD1">
            <w:r>
              <w:t>Литература</w:t>
            </w:r>
          </w:p>
        </w:tc>
        <w:tc>
          <w:tcPr>
            <w:tcW w:w="3161" w:type="dxa"/>
          </w:tcPr>
          <w:p w:rsidR="002A34F9" w:rsidRDefault="002A34F9" w:rsidP="00420FD1">
            <w:pPr>
              <w:rPr>
                <w:color w:val="000000"/>
              </w:rPr>
            </w:pPr>
            <w:r>
              <w:rPr>
                <w:color w:val="000000"/>
              </w:rPr>
              <w:t>Коровкина Екатерина Александровна</w:t>
            </w:r>
          </w:p>
        </w:tc>
        <w:tc>
          <w:tcPr>
            <w:tcW w:w="1011" w:type="dxa"/>
          </w:tcPr>
          <w:p w:rsidR="002A34F9" w:rsidRDefault="002A34F9" w:rsidP="00420FD1">
            <w:pPr>
              <w:jc w:val="center"/>
            </w:pPr>
            <w:r w:rsidRPr="00167EC8"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42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20FD1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Миронов Максим Андреевич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Яна Владиславовна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Потапенко Валерия Дмитриевна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Приходько Ксения Дмитриевна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Беспалов Никита Алексеевич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Дараев Роман Анатольевич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Зубарик Никита Сергеевич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Болдырев Андрей Александрович 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Егор Антонович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Беляков Глеб Константинович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Тыщенко Дарья Алексеевна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 Дмитрий Валерьевич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Карякин Егор Владимирович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Максимов Кирилл Константинович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Хлебников Александр Александрович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Брюткин Максим Михайлович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61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Кузьменков Денис Александрович </w:t>
            </w:r>
          </w:p>
        </w:tc>
        <w:tc>
          <w:tcPr>
            <w:tcW w:w="1011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vAlign w:val="center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Климова Алёна Алексеевна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>
            <w:r>
              <w:t>да</w:t>
            </w:r>
          </w:p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Сорокина Диана Александровна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>
            <w:r>
              <w:t>да</w:t>
            </w:r>
          </w:p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Ляпкало Варвара Андреевна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>
            <w:r>
              <w:t>да</w:t>
            </w:r>
          </w:p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Колеганов Матвей Александрович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>
            <w:r>
              <w:t>да</w:t>
            </w:r>
          </w:p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Шевлякова Ирина Максимовна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>
            <w:r>
              <w:t>да</w:t>
            </w:r>
          </w:p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Беспалова Елизавета Станиславовна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Атамогланова Захра Натиговеа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4D26BD">
            <w:r>
              <w:t>немецкий язык</w:t>
            </w:r>
          </w:p>
        </w:tc>
        <w:tc>
          <w:tcPr>
            <w:tcW w:w="3161" w:type="dxa"/>
          </w:tcPr>
          <w:p w:rsidR="002A34F9" w:rsidRDefault="002A34F9" w:rsidP="004D26BD">
            <w:r>
              <w:t>Алимова Лаура Игоревна</w:t>
            </w:r>
          </w:p>
        </w:tc>
        <w:tc>
          <w:tcPr>
            <w:tcW w:w="1011" w:type="dxa"/>
          </w:tcPr>
          <w:p w:rsidR="002A34F9" w:rsidRDefault="002A34F9" w:rsidP="004D26BD">
            <w:pPr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2A34F9" w:rsidRDefault="002A34F9" w:rsidP="004D2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4D26BD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Бабаева Эльмира Джафаровна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r>
              <w:t>Худякова Лиана Вячеславовна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Воронин Григорий Валерьевич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Дараев Роман Анатольевич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Добдин Никита Сергеевич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Муромцева Анастасия Ильинична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</w:pPr>
            <w:r w:rsidRPr="00780B9F">
              <w:rPr>
                <w:color w:val="000000"/>
              </w:rPr>
              <w:t>27,5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Олейникова Екатерина Валерьевна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</w:pPr>
            <w:r w:rsidRPr="00780B9F">
              <w:rPr>
                <w:color w:val="000000"/>
              </w:rPr>
              <w:t>27,5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Марусечко Александр Денисович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Атамоглановна Захра Натиговна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Шмидт Вячеслав Степанович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Луцков Артём Григорьевич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Чебарев Кирилл Андреевич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Кейль Максим Алексеевич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Володина Полина Владимировна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Шиманская Василиса Сергеевна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Пригородов Дмитрий Максимович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Приходько Ксения Дмитриевна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Беспалов Никита Алексеевич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Болдырев Андрей Александрович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r w:rsidRPr="00256473"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Павленко Юлия Анатоьевна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316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Егор Анатольевич</w:t>
            </w:r>
          </w:p>
        </w:tc>
        <w:tc>
          <w:tcPr>
            <w:tcW w:w="1011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64" w:type="dxa"/>
            <w:vAlign w:val="center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Гутова Елизавета Алексеевна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</w:pPr>
            <w: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Шестаков Александр Олегович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Прудкая Дарина Сергеевна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Зубарик Никита Сергеевич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Козлов Егор Антонович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Шефер Ян Михайлович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Кадамов Шохжахон Музаффар угли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Иванова Анна Сергеевна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2A34F9" w:rsidRDefault="002A34F9" w:rsidP="002A34F9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104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161" w:type="dxa"/>
          </w:tcPr>
          <w:p w:rsidR="002A34F9" w:rsidRDefault="002A34F9" w:rsidP="00A93EB2">
            <w:pPr>
              <w:rPr>
                <w:color w:val="000000"/>
              </w:rPr>
            </w:pPr>
            <w:r>
              <w:rPr>
                <w:color w:val="000000"/>
              </w:rPr>
              <w:t>Германенко Анастасия Кирилловна</w:t>
            </w:r>
          </w:p>
        </w:tc>
        <w:tc>
          <w:tcPr>
            <w:tcW w:w="1011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8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264" w:type="dxa"/>
          </w:tcPr>
          <w:p w:rsidR="002A34F9" w:rsidRDefault="002A34F9" w:rsidP="00A93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A93EB2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634176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F5473C">
            <w:r w:rsidRPr="00634176"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F5473C">
            <w:pPr>
              <w:rPr>
                <w:color w:val="000000"/>
              </w:rPr>
            </w:pPr>
            <w:r w:rsidRPr="00F5473C">
              <w:rPr>
                <w:color w:val="000000"/>
              </w:rPr>
              <w:t>Германенко Анастасия Кириловна</w:t>
            </w:r>
          </w:p>
        </w:tc>
        <w:tc>
          <w:tcPr>
            <w:tcW w:w="1011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4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429" w:type="dxa"/>
          </w:tcPr>
          <w:p w:rsidR="002A34F9" w:rsidRDefault="002A34F9" w:rsidP="00F5473C"/>
        </w:tc>
      </w:tr>
      <w:tr w:rsidR="002A34F9" w:rsidTr="002A34F9">
        <w:trPr>
          <w:trHeight w:val="599"/>
        </w:trPr>
        <w:tc>
          <w:tcPr>
            <w:tcW w:w="426" w:type="dxa"/>
          </w:tcPr>
          <w:p w:rsidR="002A34F9" w:rsidRPr="00634176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F5473C">
            <w:r w:rsidRPr="00634176"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F5473C">
            <w:pPr>
              <w:rPr>
                <w:color w:val="000000"/>
              </w:rPr>
            </w:pPr>
            <w:r w:rsidRPr="00F5473C">
              <w:rPr>
                <w:color w:val="000000"/>
              </w:rPr>
              <w:t>Гурьянов Сергей Кирилович</w:t>
            </w:r>
          </w:p>
        </w:tc>
        <w:tc>
          <w:tcPr>
            <w:tcW w:w="1011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64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1429" w:type="dxa"/>
          </w:tcPr>
          <w:p w:rsidR="002A34F9" w:rsidRDefault="002A34F9" w:rsidP="00F5473C"/>
        </w:tc>
      </w:tr>
      <w:tr w:rsidR="002A34F9" w:rsidTr="002A34F9">
        <w:trPr>
          <w:trHeight w:val="317"/>
        </w:trPr>
        <w:tc>
          <w:tcPr>
            <w:tcW w:w="426" w:type="dxa"/>
          </w:tcPr>
          <w:p w:rsidR="002A34F9" w:rsidRPr="00634176" w:rsidRDefault="002A34F9" w:rsidP="002A34F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104" w:type="dxa"/>
          </w:tcPr>
          <w:p w:rsidR="002A34F9" w:rsidRDefault="002A34F9" w:rsidP="00F5473C">
            <w:r w:rsidRPr="00634176">
              <w:t xml:space="preserve">Русский язык </w:t>
            </w:r>
          </w:p>
        </w:tc>
        <w:tc>
          <w:tcPr>
            <w:tcW w:w="3161" w:type="dxa"/>
          </w:tcPr>
          <w:p w:rsidR="002A34F9" w:rsidRDefault="002A34F9" w:rsidP="00F5473C">
            <w:pPr>
              <w:rPr>
                <w:color w:val="000000"/>
              </w:rPr>
            </w:pPr>
            <w:r w:rsidRPr="00F5473C">
              <w:rPr>
                <w:color w:val="000000"/>
              </w:rPr>
              <w:t>Нектова Влада Станиславовна</w:t>
            </w:r>
          </w:p>
        </w:tc>
        <w:tc>
          <w:tcPr>
            <w:tcW w:w="1011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4" w:type="dxa"/>
          </w:tcPr>
          <w:p w:rsidR="002A34F9" w:rsidRDefault="002A34F9" w:rsidP="00F54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429" w:type="dxa"/>
          </w:tcPr>
          <w:p w:rsidR="002A34F9" w:rsidRDefault="002A34F9" w:rsidP="00F5473C"/>
        </w:tc>
      </w:tr>
    </w:tbl>
    <w:p w:rsidR="002451EE" w:rsidRPr="00581EB6" w:rsidRDefault="002451EE">
      <w:pPr>
        <w:rPr>
          <w:lang w:val="en-US"/>
        </w:rPr>
      </w:pPr>
    </w:p>
    <w:sectPr w:rsidR="002451EE" w:rsidRPr="0058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D40"/>
    <w:multiLevelType w:val="hybridMultilevel"/>
    <w:tmpl w:val="C5DE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4"/>
    <w:rsid w:val="002451EE"/>
    <w:rsid w:val="002A34F9"/>
    <w:rsid w:val="002F5874"/>
    <w:rsid w:val="00420FD1"/>
    <w:rsid w:val="004D26BD"/>
    <w:rsid w:val="00581EB6"/>
    <w:rsid w:val="006B68BB"/>
    <w:rsid w:val="009223E4"/>
    <w:rsid w:val="00A052DF"/>
    <w:rsid w:val="00A568E6"/>
    <w:rsid w:val="00A93EB2"/>
    <w:rsid w:val="00B20990"/>
    <w:rsid w:val="00B8064D"/>
    <w:rsid w:val="00C816B3"/>
    <w:rsid w:val="00CD015A"/>
    <w:rsid w:val="00ED782C"/>
    <w:rsid w:val="00EF297A"/>
    <w:rsid w:val="00F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51B9-8F06-4811-A6DD-8AB0798F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8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2022-11-11T10:47:00Z</cp:lastPrinted>
  <dcterms:created xsi:type="dcterms:W3CDTF">2022-11-10T12:45:00Z</dcterms:created>
  <dcterms:modified xsi:type="dcterms:W3CDTF">2023-04-26T20:05:00Z</dcterms:modified>
</cp:coreProperties>
</file>