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D02E9" w14:textId="77777777" w:rsidR="000372B2" w:rsidRDefault="000372B2">
      <w:pPr>
        <w:rPr>
          <w:sz w:val="20"/>
        </w:rPr>
      </w:pPr>
    </w:p>
    <w:p w14:paraId="4925525A" w14:textId="77777777" w:rsidR="000372B2" w:rsidRDefault="000372B2">
      <w:pPr>
        <w:spacing w:before="3" w:after="1"/>
        <w:rPr>
          <w:sz w:val="18"/>
        </w:rPr>
      </w:pPr>
    </w:p>
    <w:p w14:paraId="37D518E4" w14:textId="77777777" w:rsidR="000372B2" w:rsidRDefault="00000000">
      <w:pPr>
        <w:ind w:left="110"/>
        <w:rPr>
          <w:sz w:val="20"/>
        </w:rPr>
      </w:pPr>
      <w:r>
        <w:rPr>
          <w:noProof/>
          <w:sz w:val="20"/>
        </w:rPr>
        <w:drawing>
          <wp:inline distT="0" distB="0" distL="0" distR="0" wp14:anchorId="2422E59F" wp14:editId="69CFDCE0">
            <wp:extent cx="1999382" cy="81772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9382" cy="817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8C6A3" w14:textId="77777777" w:rsidR="000372B2" w:rsidRDefault="000372B2">
      <w:pPr>
        <w:spacing w:before="6"/>
        <w:rPr>
          <w:sz w:val="12"/>
        </w:rPr>
      </w:pPr>
    </w:p>
    <w:p w14:paraId="08590C99" w14:textId="77777777" w:rsidR="000372B2" w:rsidRDefault="00000000">
      <w:pPr>
        <w:pStyle w:val="a3"/>
        <w:spacing w:before="90"/>
        <w:ind w:left="3662" w:right="4208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6596E97" wp14:editId="0FF4824E">
            <wp:simplePos x="0" y="0"/>
            <wp:positionH relativeFrom="page">
              <wp:posOffset>4607559</wp:posOffset>
            </wp:positionH>
            <wp:positionV relativeFrom="paragraph">
              <wp:posOffset>-1195538</wp:posOffset>
            </wp:positionV>
            <wp:extent cx="6075680" cy="165163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5680" cy="1651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План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советника</w:t>
      </w:r>
      <w:r>
        <w:rPr>
          <w:spacing w:val="-6"/>
        </w:rPr>
        <w:t xml:space="preserve"> </w:t>
      </w:r>
      <w:r>
        <w:t>директора</w:t>
      </w:r>
    </w:p>
    <w:p w14:paraId="5B44F198" w14:textId="77777777" w:rsidR="000372B2" w:rsidRDefault="000372B2">
      <w:pPr>
        <w:spacing w:before="6"/>
        <w:rPr>
          <w:b/>
          <w:sz w:val="20"/>
        </w:rPr>
      </w:pPr>
    </w:p>
    <w:p w14:paraId="7EF52DE8" w14:textId="7E9CDE11" w:rsidR="000372B2" w:rsidRDefault="00000000">
      <w:pPr>
        <w:pStyle w:val="a3"/>
        <w:ind w:left="3662" w:right="4210"/>
        <w:jc w:val="center"/>
      </w:pPr>
      <w:r>
        <w:t>М</w:t>
      </w:r>
      <w:r w:rsidR="00857183">
        <w:t>АОУ</w:t>
      </w:r>
      <w:r>
        <w:rPr>
          <w:spacing w:val="-3"/>
        </w:rPr>
        <w:t xml:space="preserve"> </w:t>
      </w:r>
      <w:r>
        <w:t>«СОШ</w:t>
      </w:r>
      <w:r>
        <w:rPr>
          <w:spacing w:val="-3"/>
        </w:rPr>
        <w:t xml:space="preserve"> </w:t>
      </w:r>
      <w:r>
        <w:t>№</w:t>
      </w:r>
      <w:r w:rsidR="00857183">
        <w:t>16</w:t>
      </w:r>
      <w:r>
        <w:rPr>
          <w:spacing w:val="-2"/>
        </w:rPr>
        <w:t xml:space="preserve"> </w:t>
      </w:r>
      <w:proofErr w:type="spellStart"/>
      <w:r w:rsidR="00857183">
        <w:t>Коносовой</w:t>
      </w:r>
      <w:proofErr w:type="spellEnd"/>
      <w:r w:rsidR="00857183">
        <w:t xml:space="preserve"> </w:t>
      </w:r>
      <w:proofErr w:type="gramStart"/>
      <w:r w:rsidR="00857183">
        <w:t>А.Х</w:t>
      </w:r>
      <w:proofErr w:type="gramEnd"/>
    </w:p>
    <w:p w14:paraId="1EEF0762" w14:textId="77777777" w:rsidR="000372B2" w:rsidRDefault="00000000">
      <w:pPr>
        <w:pStyle w:val="a3"/>
        <w:spacing w:before="48" w:line="514" w:lineRule="exact"/>
        <w:ind w:left="3662" w:right="4210"/>
        <w:jc w:val="center"/>
      </w:pPr>
      <w:r>
        <w:t>по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детскими</w:t>
      </w:r>
      <w:r>
        <w:rPr>
          <w:spacing w:val="-3"/>
        </w:rPr>
        <w:t xml:space="preserve"> </w:t>
      </w:r>
      <w:r>
        <w:t>общественными</w:t>
      </w:r>
      <w:r>
        <w:rPr>
          <w:spacing w:val="-7"/>
        </w:rPr>
        <w:t xml:space="preserve"> </w:t>
      </w:r>
      <w:r>
        <w:t>объединениями</w:t>
      </w:r>
      <w:r>
        <w:rPr>
          <w:spacing w:val="-5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 xml:space="preserve">месяцам на </w:t>
      </w:r>
      <w:proofErr w:type="gramStart"/>
      <w:r>
        <w:t>2024-2025</w:t>
      </w:r>
      <w:proofErr w:type="gramEnd"/>
      <w:r>
        <w:t xml:space="preserve"> учебный год</w:t>
      </w:r>
    </w:p>
    <w:p w14:paraId="0A5F7191" w14:textId="236CD3DA" w:rsidR="000372B2" w:rsidRDefault="000372B2" w:rsidP="00857183">
      <w:pPr>
        <w:rPr>
          <w:b/>
          <w:sz w:val="21"/>
        </w:rPr>
      </w:pPr>
    </w:p>
    <w:p w14:paraId="0A9488A4" w14:textId="77777777" w:rsidR="000372B2" w:rsidRDefault="00000000">
      <w:pPr>
        <w:pStyle w:val="a4"/>
        <w:numPr>
          <w:ilvl w:val="0"/>
          <w:numId w:val="6"/>
        </w:numPr>
        <w:tabs>
          <w:tab w:val="left" w:pos="7673"/>
        </w:tabs>
        <w:spacing w:before="1"/>
        <w:ind w:left="7673" w:hanging="7455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(январь)</w:t>
      </w:r>
    </w:p>
    <w:p w14:paraId="7F4AC18F" w14:textId="77777777" w:rsidR="000372B2" w:rsidRDefault="00000000">
      <w:pPr>
        <w:pStyle w:val="a4"/>
        <w:numPr>
          <w:ilvl w:val="1"/>
          <w:numId w:val="3"/>
        </w:numPr>
        <w:tabs>
          <w:tab w:val="left" w:pos="1922"/>
        </w:tabs>
        <w:spacing w:before="160"/>
        <w:rPr>
          <w:b/>
          <w:sz w:val="24"/>
        </w:rPr>
      </w:pPr>
      <w:r>
        <w:rPr>
          <w:b/>
          <w:spacing w:val="-1"/>
          <w:sz w:val="24"/>
        </w:rPr>
        <w:t>Административная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работа</w:t>
      </w:r>
    </w:p>
    <w:p w14:paraId="71F07DD0" w14:textId="77777777" w:rsidR="000372B2" w:rsidRDefault="000372B2">
      <w:pPr>
        <w:rPr>
          <w:b/>
          <w:sz w:val="20"/>
        </w:rPr>
      </w:pPr>
    </w:p>
    <w:p w14:paraId="32177FF0" w14:textId="77777777" w:rsidR="000372B2" w:rsidRDefault="000372B2">
      <w:pPr>
        <w:spacing w:before="3" w:after="1"/>
        <w:rPr>
          <w:b/>
          <w:sz w:val="18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046"/>
        <w:gridCol w:w="3507"/>
        <w:gridCol w:w="2441"/>
        <w:gridCol w:w="3800"/>
        <w:gridCol w:w="3196"/>
      </w:tblGrid>
      <w:tr w:rsidR="000372B2" w14:paraId="7AD6D503" w14:textId="77777777" w:rsidTr="00BD603B">
        <w:trPr>
          <w:trHeight w:val="552"/>
        </w:trPr>
        <w:tc>
          <w:tcPr>
            <w:tcW w:w="677" w:type="dxa"/>
          </w:tcPr>
          <w:p w14:paraId="4A93D8E7" w14:textId="77777777" w:rsidR="000372B2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6" w:type="dxa"/>
          </w:tcPr>
          <w:p w14:paraId="24F4F108" w14:textId="77777777" w:rsidR="000372B2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07" w:type="dxa"/>
          </w:tcPr>
          <w:p w14:paraId="63CF94F3" w14:textId="77777777" w:rsidR="000372B2" w:rsidRDefault="0000000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2441" w:type="dxa"/>
          </w:tcPr>
          <w:p w14:paraId="2D920E56" w14:textId="77777777" w:rsidR="000372B2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800" w:type="dxa"/>
          </w:tcPr>
          <w:p w14:paraId="573CCDD6" w14:textId="77777777" w:rsidR="000372B2" w:rsidRDefault="00000000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196" w:type="dxa"/>
          </w:tcPr>
          <w:p w14:paraId="52B1675A" w14:textId="77777777" w:rsidR="000372B2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0372B2" w14:paraId="357F7A77" w14:textId="77777777" w:rsidTr="00BD603B">
        <w:trPr>
          <w:trHeight w:val="830"/>
        </w:trPr>
        <w:tc>
          <w:tcPr>
            <w:tcW w:w="677" w:type="dxa"/>
          </w:tcPr>
          <w:p w14:paraId="1EB6D4D2" w14:textId="77777777" w:rsidR="000372B2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6" w:type="dxa"/>
          </w:tcPr>
          <w:p w14:paraId="670F3229" w14:textId="77777777" w:rsidR="000372B2" w:rsidRDefault="00000000">
            <w:pPr>
              <w:pStyle w:val="TableParagraph"/>
              <w:spacing w:line="235" w:lineRule="auto"/>
              <w:ind w:left="110" w:right="1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07" w:type="dxa"/>
          </w:tcPr>
          <w:p w14:paraId="4D043FBC" w14:textId="77777777" w:rsidR="000372B2" w:rsidRDefault="00000000">
            <w:pPr>
              <w:pStyle w:val="TableParagraph"/>
              <w:ind w:left="115" w:right="364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441" w:type="dxa"/>
          </w:tcPr>
          <w:p w14:paraId="370DFE44" w14:textId="77777777" w:rsidR="000372B2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00" w:type="dxa"/>
          </w:tcPr>
          <w:p w14:paraId="2EE050EB" w14:textId="77777777" w:rsidR="000372B2" w:rsidRDefault="000372B2">
            <w:pPr>
              <w:pStyle w:val="TableParagraph"/>
              <w:ind w:left="0"/>
            </w:pPr>
          </w:p>
        </w:tc>
        <w:tc>
          <w:tcPr>
            <w:tcW w:w="3196" w:type="dxa"/>
          </w:tcPr>
          <w:p w14:paraId="6E8D1585" w14:textId="77777777" w:rsidR="000372B2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0372B2" w14:paraId="40B53AEF" w14:textId="77777777" w:rsidTr="00BD603B">
        <w:trPr>
          <w:trHeight w:val="825"/>
        </w:trPr>
        <w:tc>
          <w:tcPr>
            <w:tcW w:w="677" w:type="dxa"/>
          </w:tcPr>
          <w:p w14:paraId="7689F77A" w14:textId="77777777" w:rsidR="000372B2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6" w:type="dxa"/>
          </w:tcPr>
          <w:p w14:paraId="25E7F1C4" w14:textId="77777777" w:rsidR="000372B2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4E32BC27" w14:textId="77777777" w:rsidR="000372B2" w:rsidRDefault="00000000">
            <w:pPr>
              <w:pStyle w:val="TableParagraph"/>
              <w:spacing w:line="276" w:lineRule="exact"/>
              <w:ind w:left="110" w:right="117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07" w:type="dxa"/>
          </w:tcPr>
          <w:p w14:paraId="0B68F6BE" w14:textId="77777777" w:rsidR="000372B2" w:rsidRDefault="00000000">
            <w:pPr>
              <w:pStyle w:val="TableParagraph"/>
              <w:ind w:left="115" w:right="119"/>
              <w:rPr>
                <w:sz w:val="24"/>
              </w:rPr>
            </w:pPr>
            <w:r>
              <w:rPr>
                <w:sz w:val="24"/>
              </w:rPr>
              <w:t>Участие в рабочей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штаба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41" w:type="dxa"/>
          </w:tcPr>
          <w:p w14:paraId="54CE90F1" w14:textId="77777777" w:rsidR="000372B2" w:rsidRDefault="00000000">
            <w:pPr>
              <w:pStyle w:val="TableParagraph"/>
              <w:ind w:left="110" w:right="68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00" w:type="dxa"/>
          </w:tcPr>
          <w:p w14:paraId="139B570E" w14:textId="77777777" w:rsidR="000372B2" w:rsidRDefault="00000000">
            <w:pPr>
              <w:pStyle w:val="TableParagraph"/>
              <w:ind w:left="113" w:right="391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196" w:type="dxa"/>
          </w:tcPr>
          <w:p w14:paraId="49675DF8" w14:textId="77777777" w:rsidR="000372B2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14:paraId="1D8CE18A" w14:textId="77777777" w:rsidR="000372B2" w:rsidRDefault="00000000">
            <w:pPr>
              <w:pStyle w:val="TableParagraph"/>
              <w:spacing w:before="3" w:line="266" w:lineRule="exact"/>
              <w:ind w:left="110" w:right="1083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0372B2" w14:paraId="319EF08C" w14:textId="77777777" w:rsidTr="00BD603B">
        <w:trPr>
          <w:trHeight w:val="825"/>
        </w:trPr>
        <w:tc>
          <w:tcPr>
            <w:tcW w:w="677" w:type="dxa"/>
          </w:tcPr>
          <w:p w14:paraId="03A2A776" w14:textId="77777777" w:rsidR="000372B2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6" w:type="dxa"/>
          </w:tcPr>
          <w:p w14:paraId="11FF1C08" w14:textId="77777777" w:rsidR="000372B2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507" w:type="dxa"/>
          </w:tcPr>
          <w:p w14:paraId="02E3214C" w14:textId="77777777" w:rsidR="000372B2" w:rsidRDefault="00000000">
            <w:pPr>
              <w:pStyle w:val="TableParagraph"/>
              <w:spacing w:line="235" w:lineRule="auto"/>
              <w:ind w:left="115" w:right="398"/>
              <w:rPr>
                <w:sz w:val="24"/>
              </w:rPr>
            </w:pPr>
            <w:r>
              <w:rPr>
                <w:sz w:val="24"/>
              </w:rPr>
              <w:t>Участие в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441" w:type="dxa"/>
          </w:tcPr>
          <w:p w14:paraId="5E811189" w14:textId="77777777" w:rsidR="000372B2" w:rsidRDefault="00000000">
            <w:pPr>
              <w:pStyle w:val="TableParagraph"/>
              <w:ind w:left="110" w:right="68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00" w:type="dxa"/>
          </w:tcPr>
          <w:p w14:paraId="188AA611" w14:textId="77777777" w:rsidR="000372B2" w:rsidRDefault="00000000">
            <w:pPr>
              <w:pStyle w:val="TableParagraph"/>
              <w:ind w:left="113" w:right="13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Знакомство </w:t>
            </w:r>
            <w:r>
              <w:rPr>
                <w:spacing w:val="-1"/>
                <w:sz w:val="24"/>
              </w:rPr>
              <w:t>с системой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196" w:type="dxa"/>
          </w:tcPr>
          <w:p w14:paraId="1A1196DF" w14:textId="77777777" w:rsidR="000372B2" w:rsidRDefault="00000000">
            <w:pPr>
              <w:pStyle w:val="TableParagraph"/>
              <w:spacing w:line="235" w:lineRule="auto"/>
              <w:ind w:left="110" w:right="1083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Педагогические</w:t>
            </w:r>
          </w:p>
          <w:p w14:paraId="2FD5A16F" w14:textId="77777777" w:rsidR="000372B2" w:rsidRDefault="00000000">
            <w:pPr>
              <w:pStyle w:val="TableParagraph"/>
              <w:spacing w:before="1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</w:tbl>
    <w:p w14:paraId="397F00CE" w14:textId="77777777" w:rsidR="000372B2" w:rsidRDefault="000372B2">
      <w:pPr>
        <w:spacing w:line="264" w:lineRule="exact"/>
        <w:rPr>
          <w:sz w:val="24"/>
        </w:rPr>
        <w:sectPr w:rsidR="000372B2">
          <w:pgSz w:w="16850" w:h="11920" w:orient="landscape"/>
          <w:pgMar w:top="640" w:right="0" w:bottom="280" w:left="320" w:header="720" w:footer="720" w:gutter="0"/>
          <w:cols w:space="720"/>
        </w:sectPr>
      </w:pPr>
    </w:p>
    <w:p w14:paraId="584E9F6C" w14:textId="77777777" w:rsidR="000372B2" w:rsidRDefault="00000000">
      <w:pPr>
        <w:pStyle w:val="a4"/>
        <w:numPr>
          <w:ilvl w:val="1"/>
          <w:numId w:val="3"/>
        </w:numPr>
        <w:tabs>
          <w:tab w:val="left" w:pos="1961"/>
        </w:tabs>
        <w:spacing w:before="75"/>
        <w:ind w:left="1960" w:hanging="241"/>
        <w:rPr>
          <w:b/>
          <w:sz w:val="24"/>
        </w:rPr>
      </w:pPr>
      <w:r>
        <w:rPr>
          <w:b/>
          <w:sz w:val="24"/>
        </w:rPr>
        <w:lastRenderedPageBreak/>
        <w:t>Информационно-просветительская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работа</w:t>
      </w:r>
    </w:p>
    <w:p w14:paraId="5B46E21A" w14:textId="77777777" w:rsidR="000372B2" w:rsidRDefault="000372B2">
      <w:pPr>
        <w:spacing w:before="6"/>
        <w:rPr>
          <w:b/>
          <w:sz w:val="1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19"/>
        <w:gridCol w:w="3962"/>
        <w:gridCol w:w="1967"/>
        <w:gridCol w:w="3851"/>
        <w:gridCol w:w="3196"/>
      </w:tblGrid>
      <w:tr w:rsidR="000372B2" w14:paraId="78395F5B" w14:textId="77777777" w:rsidTr="00BD603B">
        <w:trPr>
          <w:trHeight w:val="549"/>
        </w:trPr>
        <w:tc>
          <w:tcPr>
            <w:tcW w:w="672" w:type="dxa"/>
          </w:tcPr>
          <w:p w14:paraId="495CE08D" w14:textId="77777777" w:rsidR="000372B2" w:rsidRDefault="0000000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19" w:type="dxa"/>
          </w:tcPr>
          <w:p w14:paraId="0B1F6AA6" w14:textId="77777777" w:rsidR="000372B2" w:rsidRDefault="00000000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62" w:type="dxa"/>
          </w:tcPr>
          <w:p w14:paraId="4F4B2B95" w14:textId="77777777" w:rsidR="000372B2" w:rsidRDefault="00000000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1967" w:type="dxa"/>
          </w:tcPr>
          <w:p w14:paraId="11D3E5B3" w14:textId="77777777" w:rsidR="000372B2" w:rsidRDefault="00000000">
            <w:pPr>
              <w:pStyle w:val="TableParagraph"/>
              <w:spacing w:before="5" w:line="262" w:lineRule="exact"/>
              <w:ind w:left="110" w:right="73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3851" w:type="dxa"/>
          </w:tcPr>
          <w:p w14:paraId="091FAD17" w14:textId="77777777" w:rsidR="000372B2" w:rsidRDefault="00000000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196" w:type="dxa"/>
          </w:tcPr>
          <w:p w14:paraId="1F401384" w14:textId="77777777" w:rsidR="000372B2" w:rsidRDefault="00000000"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0372B2" w14:paraId="0CAAA1D2" w14:textId="77777777" w:rsidTr="00BD603B">
        <w:trPr>
          <w:trHeight w:val="1105"/>
        </w:trPr>
        <w:tc>
          <w:tcPr>
            <w:tcW w:w="672" w:type="dxa"/>
          </w:tcPr>
          <w:p w14:paraId="4C0C0CEF" w14:textId="77777777" w:rsidR="000372B2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9" w:type="dxa"/>
          </w:tcPr>
          <w:p w14:paraId="055915CD" w14:textId="77777777" w:rsidR="000372B2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962" w:type="dxa"/>
          </w:tcPr>
          <w:p w14:paraId="45A61F4E" w14:textId="77777777" w:rsidR="000372B2" w:rsidRDefault="00000000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67" w:type="dxa"/>
          </w:tcPr>
          <w:p w14:paraId="110BD844" w14:textId="77777777" w:rsidR="000372B2" w:rsidRDefault="00000000">
            <w:pPr>
              <w:pStyle w:val="TableParagraph"/>
              <w:ind w:left="110" w:right="229"/>
              <w:rPr>
                <w:sz w:val="24"/>
              </w:rPr>
            </w:pPr>
            <w:r>
              <w:rPr>
                <w:spacing w:val="-3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51" w:type="dxa"/>
          </w:tcPr>
          <w:p w14:paraId="0E7475E2" w14:textId="77777777" w:rsidR="000372B2" w:rsidRDefault="00000000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14:paraId="24DB1607" w14:textId="77777777" w:rsidR="000372B2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доверительных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  <w:p w14:paraId="03E8C37E" w14:textId="77777777" w:rsidR="000372B2" w:rsidRDefault="00000000">
            <w:pPr>
              <w:pStyle w:val="TableParagraph"/>
              <w:spacing w:before="4" w:line="268" w:lineRule="exact"/>
              <w:ind w:left="113" w:right="960"/>
              <w:rPr>
                <w:sz w:val="24"/>
              </w:rPr>
            </w:pPr>
            <w:r>
              <w:rPr>
                <w:sz w:val="24"/>
              </w:rPr>
              <w:t>изучение 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3196" w:type="dxa"/>
          </w:tcPr>
          <w:p w14:paraId="13A06E0D" w14:textId="77777777" w:rsidR="000372B2" w:rsidRDefault="00000000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0372B2" w14:paraId="6BF365A1" w14:textId="77777777" w:rsidTr="00BD603B">
        <w:trPr>
          <w:trHeight w:val="549"/>
        </w:trPr>
        <w:tc>
          <w:tcPr>
            <w:tcW w:w="672" w:type="dxa"/>
          </w:tcPr>
          <w:p w14:paraId="090EB881" w14:textId="77777777" w:rsidR="000372B2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9" w:type="dxa"/>
          </w:tcPr>
          <w:p w14:paraId="14C8DDB8" w14:textId="77777777" w:rsidR="000372B2" w:rsidRDefault="0000000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962" w:type="dxa"/>
          </w:tcPr>
          <w:p w14:paraId="78EE9FCD" w14:textId="77777777" w:rsidR="000372B2" w:rsidRDefault="00000000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</w:p>
        </w:tc>
        <w:tc>
          <w:tcPr>
            <w:tcW w:w="1967" w:type="dxa"/>
          </w:tcPr>
          <w:p w14:paraId="75757202" w14:textId="77777777" w:rsidR="000372B2" w:rsidRDefault="0000000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851" w:type="dxa"/>
          </w:tcPr>
          <w:p w14:paraId="35A39E5A" w14:textId="77777777" w:rsidR="000372B2" w:rsidRDefault="00000000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14:paraId="60FEC4A0" w14:textId="77777777" w:rsidR="000372B2" w:rsidRDefault="00000000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доверительных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196" w:type="dxa"/>
          </w:tcPr>
          <w:p w14:paraId="28CA177A" w14:textId="77777777" w:rsidR="000372B2" w:rsidRDefault="00000000">
            <w:pPr>
              <w:pStyle w:val="TableParagraph"/>
              <w:spacing w:line="230" w:lineRule="auto"/>
              <w:ind w:left="117" w:right="279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372B2" w14:paraId="5651BCB8" w14:textId="77777777" w:rsidTr="00BD603B">
        <w:trPr>
          <w:trHeight w:val="1381"/>
        </w:trPr>
        <w:tc>
          <w:tcPr>
            <w:tcW w:w="672" w:type="dxa"/>
          </w:tcPr>
          <w:p w14:paraId="738EC82C" w14:textId="77777777" w:rsidR="000372B2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9" w:type="dxa"/>
          </w:tcPr>
          <w:p w14:paraId="47A23566" w14:textId="77777777" w:rsidR="000372B2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34E755CF" w14:textId="77777777" w:rsidR="000372B2" w:rsidRDefault="00000000">
            <w:pPr>
              <w:pStyle w:val="TableParagraph"/>
              <w:ind w:left="110" w:right="90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62" w:type="dxa"/>
          </w:tcPr>
          <w:p w14:paraId="29D3B22E" w14:textId="77777777" w:rsidR="000372B2" w:rsidRDefault="00000000">
            <w:pPr>
              <w:pStyle w:val="TableParagraph"/>
              <w:ind w:left="113" w:right="456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контента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сайта, 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967493B" w14:textId="77777777" w:rsidR="000372B2" w:rsidRDefault="00000000">
            <w:pPr>
              <w:pStyle w:val="TableParagraph"/>
              <w:spacing w:line="270" w:lineRule="atLeast"/>
              <w:ind w:left="113" w:right="848"/>
              <w:rPr>
                <w:sz w:val="24"/>
              </w:rPr>
            </w:pPr>
            <w:r>
              <w:rPr>
                <w:sz w:val="24"/>
              </w:rPr>
              <w:t>администрацией,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по ведению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1967" w:type="dxa"/>
          </w:tcPr>
          <w:p w14:paraId="4A7130F4" w14:textId="77777777" w:rsidR="000372B2" w:rsidRDefault="00000000">
            <w:pPr>
              <w:pStyle w:val="TableParagraph"/>
              <w:spacing w:line="237" w:lineRule="auto"/>
              <w:ind w:left="110" w:right="11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51" w:type="dxa"/>
          </w:tcPr>
          <w:p w14:paraId="736FD648" w14:textId="77777777" w:rsidR="000372B2" w:rsidRDefault="00000000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3196" w:type="dxa"/>
          </w:tcPr>
          <w:p w14:paraId="247C799A" w14:textId="77777777" w:rsidR="000372B2" w:rsidRDefault="00000000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14:paraId="18C1CC64" w14:textId="77777777" w:rsidR="000372B2" w:rsidRDefault="000372B2">
      <w:pPr>
        <w:spacing w:before="8"/>
        <w:rPr>
          <w:b/>
          <w:sz w:val="37"/>
        </w:rPr>
      </w:pPr>
    </w:p>
    <w:p w14:paraId="5DCAE13B" w14:textId="77777777" w:rsidR="000372B2" w:rsidRDefault="00000000">
      <w:pPr>
        <w:pStyle w:val="a4"/>
        <w:numPr>
          <w:ilvl w:val="1"/>
          <w:numId w:val="3"/>
        </w:numPr>
        <w:tabs>
          <w:tab w:val="left" w:pos="1961"/>
        </w:tabs>
        <w:spacing w:before="0"/>
        <w:ind w:left="1960" w:hanging="241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14:paraId="4B2F8A85" w14:textId="77777777" w:rsidR="000372B2" w:rsidRDefault="000372B2">
      <w:pPr>
        <w:spacing w:before="5" w:after="1"/>
        <w:rPr>
          <w:b/>
          <w:sz w:val="1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046"/>
        <w:gridCol w:w="3603"/>
        <w:gridCol w:w="2045"/>
        <w:gridCol w:w="2657"/>
        <w:gridCol w:w="2034"/>
        <w:gridCol w:w="2617"/>
      </w:tblGrid>
      <w:tr w:rsidR="000372B2" w14:paraId="047C0C6B" w14:textId="77777777" w:rsidTr="00BD603B">
        <w:trPr>
          <w:trHeight w:val="830"/>
        </w:trPr>
        <w:tc>
          <w:tcPr>
            <w:tcW w:w="665" w:type="dxa"/>
          </w:tcPr>
          <w:p w14:paraId="79E1F458" w14:textId="77777777" w:rsidR="000372B2" w:rsidRDefault="0000000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6" w:type="dxa"/>
          </w:tcPr>
          <w:p w14:paraId="6C67C09D" w14:textId="77777777" w:rsidR="000372B2" w:rsidRDefault="0000000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03" w:type="dxa"/>
          </w:tcPr>
          <w:p w14:paraId="63552F8F" w14:textId="77777777" w:rsidR="000372B2" w:rsidRDefault="00000000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2045" w:type="dxa"/>
          </w:tcPr>
          <w:p w14:paraId="560E69C6" w14:textId="77777777" w:rsidR="000372B2" w:rsidRDefault="00000000">
            <w:pPr>
              <w:pStyle w:val="TableParagraph"/>
              <w:ind w:left="113" w:right="8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2657" w:type="dxa"/>
          </w:tcPr>
          <w:p w14:paraId="01FCAF32" w14:textId="77777777" w:rsidR="000372B2" w:rsidRDefault="00000000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34" w:type="dxa"/>
          </w:tcPr>
          <w:p w14:paraId="55D9B19B" w14:textId="77777777" w:rsidR="000372B2" w:rsidRDefault="00000000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617" w:type="dxa"/>
          </w:tcPr>
          <w:p w14:paraId="1B7F7A1B" w14:textId="77777777" w:rsidR="000372B2" w:rsidRDefault="00000000">
            <w:pPr>
              <w:pStyle w:val="TableParagraph"/>
              <w:ind w:right="767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0372B2" w14:paraId="201D4848" w14:textId="77777777" w:rsidTr="00BD603B">
        <w:trPr>
          <w:trHeight w:val="825"/>
        </w:trPr>
        <w:tc>
          <w:tcPr>
            <w:tcW w:w="665" w:type="dxa"/>
          </w:tcPr>
          <w:p w14:paraId="25F51799" w14:textId="77777777" w:rsidR="000372B2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6" w:type="dxa"/>
          </w:tcPr>
          <w:p w14:paraId="4697214C" w14:textId="77777777" w:rsidR="000372B2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603" w:type="dxa"/>
          </w:tcPr>
          <w:p w14:paraId="2EE53CD9" w14:textId="77777777" w:rsidR="000372B2" w:rsidRDefault="00000000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Участие в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проводимых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B5C1B50" w14:textId="77777777" w:rsidR="000372B2" w:rsidRDefault="0000000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2045" w:type="dxa"/>
          </w:tcPr>
          <w:p w14:paraId="079094AC" w14:textId="77777777" w:rsidR="000372B2" w:rsidRDefault="00000000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57" w:type="dxa"/>
          </w:tcPr>
          <w:p w14:paraId="50A43E56" w14:textId="77777777" w:rsidR="000372B2" w:rsidRDefault="00000000">
            <w:pPr>
              <w:pStyle w:val="TableParagraph"/>
              <w:spacing w:line="237" w:lineRule="auto"/>
              <w:ind w:left="111" w:right="89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воспитательных</w:t>
            </w:r>
          </w:p>
          <w:p w14:paraId="47F83764" w14:textId="77777777" w:rsidR="000372B2" w:rsidRDefault="00000000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2034" w:type="dxa"/>
          </w:tcPr>
          <w:p w14:paraId="1871E27A" w14:textId="77777777" w:rsidR="000372B2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14:paraId="640A326B" w14:textId="77777777" w:rsidR="000372B2" w:rsidRDefault="00000000">
            <w:pPr>
              <w:pStyle w:val="TableParagraph"/>
              <w:spacing w:before="3" w:line="266" w:lineRule="exact"/>
              <w:ind w:left="110" w:right="5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  <w:tc>
          <w:tcPr>
            <w:tcW w:w="2617" w:type="dxa"/>
          </w:tcPr>
          <w:p w14:paraId="763D1360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2B2" w14:paraId="1032845A" w14:textId="77777777" w:rsidTr="00BD603B">
        <w:trPr>
          <w:trHeight w:val="1934"/>
        </w:trPr>
        <w:tc>
          <w:tcPr>
            <w:tcW w:w="665" w:type="dxa"/>
          </w:tcPr>
          <w:p w14:paraId="1E6AB61E" w14:textId="77777777" w:rsidR="000372B2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6" w:type="dxa"/>
          </w:tcPr>
          <w:p w14:paraId="7ED96D11" w14:textId="77777777" w:rsidR="000372B2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603" w:type="dxa"/>
          </w:tcPr>
          <w:p w14:paraId="763A3303" w14:textId="77777777" w:rsidR="000372B2" w:rsidRDefault="00000000">
            <w:pPr>
              <w:pStyle w:val="TableParagraph"/>
              <w:ind w:left="115" w:right="4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Участие </w:t>
            </w:r>
            <w:r>
              <w:rPr>
                <w:sz w:val="24"/>
              </w:rPr>
              <w:t>в 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 детскими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юношескими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045" w:type="dxa"/>
          </w:tcPr>
          <w:p w14:paraId="31C3F473" w14:textId="77777777" w:rsidR="000372B2" w:rsidRDefault="00000000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57" w:type="dxa"/>
          </w:tcPr>
          <w:p w14:paraId="4585AB15" w14:textId="77777777" w:rsidR="000372B2" w:rsidRDefault="00000000">
            <w:pPr>
              <w:pStyle w:val="TableParagraph"/>
              <w:ind w:left="111" w:right="585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контакта,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034" w:type="dxa"/>
          </w:tcPr>
          <w:p w14:paraId="34010D29" w14:textId="77777777" w:rsidR="000372B2" w:rsidRDefault="00000000">
            <w:pPr>
              <w:pStyle w:val="TableParagraph"/>
              <w:ind w:left="110" w:right="190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617" w:type="dxa"/>
          </w:tcPr>
          <w:p w14:paraId="2762B124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2B2" w14:paraId="2CFEF25F" w14:textId="77777777" w:rsidTr="00BD603B">
        <w:trPr>
          <w:trHeight w:val="273"/>
        </w:trPr>
        <w:tc>
          <w:tcPr>
            <w:tcW w:w="665" w:type="dxa"/>
          </w:tcPr>
          <w:p w14:paraId="6E1DD10B" w14:textId="42D0A667" w:rsidR="000372B2" w:rsidRDefault="003119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6" w:type="dxa"/>
          </w:tcPr>
          <w:p w14:paraId="08E980EB" w14:textId="034E3CBC" w:rsidR="000372B2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31193E">
              <w:rPr>
                <w:sz w:val="24"/>
              </w:rPr>
              <w:t>5</w:t>
            </w:r>
            <w:r>
              <w:rPr>
                <w:sz w:val="24"/>
              </w:rPr>
              <w:t>.01</w:t>
            </w:r>
          </w:p>
        </w:tc>
        <w:tc>
          <w:tcPr>
            <w:tcW w:w="3603" w:type="dxa"/>
          </w:tcPr>
          <w:p w14:paraId="01037CD5" w14:textId="77777777" w:rsidR="000372B2" w:rsidRDefault="00000000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студенчества</w:t>
            </w:r>
          </w:p>
        </w:tc>
        <w:tc>
          <w:tcPr>
            <w:tcW w:w="2045" w:type="dxa"/>
          </w:tcPr>
          <w:p w14:paraId="7DD8B976" w14:textId="77777777" w:rsidR="000372B2" w:rsidRDefault="00000000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2657" w:type="dxa"/>
          </w:tcPr>
          <w:p w14:paraId="7E4FEC02" w14:textId="77777777" w:rsidR="000372B2" w:rsidRDefault="00000000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34" w:type="dxa"/>
          </w:tcPr>
          <w:p w14:paraId="5B1E161D" w14:textId="77777777" w:rsidR="000372B2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</w:tc>
        <w:tc>
          <w:tcPr>
            <w:tcW w:w="2617" w:type="dxa"/>
          </w:tcPr>
          <w:p w14:paraId="2C434D73" w14:textId="77777777" w:rsidR="000372B2" w:rsidRDefault="000372B2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BA4E5D3" w14:textId="77777777" w:rsidR="000372B2" w:rsidRDefault="000372B2">
      <w:pPr>
        <w:rPr>
          <w:sz w:val="20"/>
        </w:rPr>
        <w:sectPr w:rsidR="000372B2">
          <w:pgSz w:w="16850" w:h="11920" w:orient="landscape"/>
          <w:pgMar w:top="5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046"/>
        <w:gridCol w:w="3603"/>
        <w:gridCol w:w="2045"/>
        <w:gridCol w:w="2657"/>
        <w:gridCol w:w="2034"/>
        <w:gridCol w:w="2617"/>
      </w:tblGrid>
      <w:tr w:rsidR="000372B2" w14:paraId="5914C993" w14:textId="77777777" w:rsidTr="00BD603B">
        <w:trPr>
          <w:trHeight w:val="1932"/>
        </w:trPr>
        <w:tc>
          <w:tcPr>
            <w:tcW w:w="665" w:type="dxa"/>
          </w:tcPr>
          <w:p w14:paraId="1011BC27" w14:textId="77777777" w:rsidR="000372B2" w:rsidRDefault="000372B2">
            <w:pPr>
              <w:pStyle w:val="TableParagraph"/>
              <w:ind w:left="0"/>
            </w:pPr>
          </w:p>
        </w:tc>
        <w:tc>
          <w:tcPr>
            <w:tcW w:w="1046" w:type="dxa"/>
          </w:tcPr>
          <w:p w14:paraId="136BD83F" w14:textId="77777777" w:rsidR="000372B2" w:rsidRDefault="000372B2">
            <w:pPr>
              <w:pStyle w:val="TableParagraph"/>
              <w:ind w:left="0"/>
            </w:pPr>
          </w:p>
        </w:tc>
        <w:tc>
          <w:tcPr>
            <w:tcW w:w="3603" w:type="dxa"/>
          </w:tcPr>
          <w:p w14:paraId="2B53A595" w14:textId="77777777" w:rsidR="000372B2" w:rsidRDefault="000372B2">
            <w:pPr>
              <w:pStyle w:val="TableParagraph"/>
              <w:ind w:left="0"/>
            </w:pPr>
          </w:p>
        </w:tc>
        <w:tc>
          <w:tcPr>
            <w:tcW w:w="2045" w:type="dxa"/>
          </w:tcPr>
          <w:p w14:paraId="4303FD8D" w14:textId="77777777" w:rsidR="000372B2" w:rsidRDefault="00000000">
            <w:pPr>
              <w:pStyle w:val="TableParagraph"/>
              <w:spacing w:line="235" w:lineRule="auto"/>
              <w:ind w:left="113" w:right="193"/>
              <w:rPr>
                <w:sz w:val="24"/>
              </w:rPr>
            </w:pP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57" w:type="dxa"/>
          </w:tcPr>
          <w:p w14:paraId="0B22DB73" w14:textId="77777777" w:rsidR="000372B2" w:rsidRDefault="0000000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</w:tc>
        <w:tc>
          <w:tcPr>
            <w:tcW w:w="2034" w:type="dxa"/>
          </w:tcPr>
          <w:p w14:paraId="53497A5B" w14:textId="77777777" w:rsidR="000372B2" w:rsidRDefault="00000000">
            <w:pPr>
              <w:pStyle w:val="TableParagraph"/>
              <w:ind w:left="110" w:right="45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proofErr w:type="gramEnd"/>
            <w:r>
              <w:rPr>
                <w:sz w:val="24"/>
              </w:rPr>
              <w:t>,</w:t>
            </w:r>
          </w:p>
          <w:p w14:paraId="44E7DC03" w14:textId="77777777" w:rsidR="000372B2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14:paraId="0DF02899" w14:textId="77777777" w:rsidR="000372B2" w:rsidRDefault="00000000">
            <w:pPr>
              <w:pStyle w:val="TableParagraph"/>
              <w:spacing w:line="266" w:lineRule="exact"/>
              <w:ind w:left="110" w:right="506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17" w:type="dxa"/>
          </w:tcPr>
          <w:p w14:paraId="51523053" w14:textId="77777777" w:rsidR="000372B2" w:rsidRDefault="000372B2">
            <w:pPr>
              <w:pStyle w:val="TableParagraph"/>
              <w:ind w:left="0"/>
            </w:pPr>
          </w:p>
        </w:tc>
      </w:tr>
      <w:tr w:rsidR="000372B2" w14:paraId="6D37FF4B" w14:textId="77777777" w:rsidTr="00BD603B">
        <w:trPr>
          <w:trHeight w:val="2208"/>
        </w:trPr>
        <w:tc>
          <w:tcPr>
            <w:tcW w:w="665" w:type="dxa"/>
          </w:tcPr>
          <w:p w14:paraId="0D85FC0D" w14:textId="02F8FF7D" w:rsidR="000372B2" w:rsidRDefault="0031193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6" w:type="dxa"/>
          </w:tcPr>
          <w:p w14:paraId="6823248F" w14:textId="77777777" w:rsidR="000372B2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3603" w:type="dxa"/>
          </w:tcPr>
          <w:p w14:paraId="09F06BCF" w14:textId="77777777" w:rsidR="000372B2" w:rsidRDefault="00000000">
            <w:pPr>
              <w:pStyle w:val="TableParagraph"/>
              <w:ind w:left="115" w:right="576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освобождения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 от фашистской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  <w:p w14:paraId="273E77BD" w14:textId="6B48B660" w:rsidR="0031193E" w:rsidRDefault="0031193E">
            <w:pPr>
              <w:pStyle w:val="TableParagraph"/>
              <w:ind w:left="115" w:right="576"/>
              <w:rPr>
                <w:sz w:val="24"/>
              </w:rPr>
            </w:pPr>
            <w:r>
              <w:rPr>
                <w:sz w:val="24"/>
              </w:rPr>
              <w:t>День освобождения Красной армии крупнейшего «лагеря смерти» Аушвиц-Биркенау (</w:t>
            </w:r>
            <w:proofErr w:type="spellStart"/>
            <w:r>
              <w:rPr>
                <w:sz w:val="24"/>
              </w:rPr>
              <w:t>Освегцима</w:t>
            </w:r>
            <w:proofErr w:type="spellEnd"/>
            <w:r>
              <w:rPr>
                <w:sz w:val="24"/>
              </w:rPr>
              <w:t>) -День памяти жертв Холокоста</w:t>
            </w:r>
          </w:p>
        </w:tc>
        <w:tc>
          <w:tcPr>
            <w:tcW w:w="2045" w:type="dxa"/>
          </w:tcPr>
          <w:p w14:paraId="228455D1" w14:textId="77777777" w:rsidR="000372B2" w:rsidRDefault="00000000">
            <w:pPr>
              <w:pStyle w:val="TableParagraph"/>
              <w:spacing w:line="237" w:lineRule="auto"/>
              <w:ind w:left="113" w:right="193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57" w:type="dxa"/>
          </w:tcPr>
          <w:p w14:paraId="49DD09B1" w14:textId="77777777" w:rsidR="000372B2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14:paraId="3FC9B22D" w14:textId="77777777" w:rsidR="000372B2" w:rsidRDefault="00000000">
            <w:pPr>
              <w:pStyle w:val="TableParagraph"/>
              <w:ind w:left="111" w:right="1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информационного </w:t>
            </w:r>
            <w:r>
              <w:rPr>
                <w:sz w:val="24"/>
              </w:rPr>
              <w:t>поля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участников,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событиями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 войны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 СССР</w:t>
            </w:r>
          </w:p>
        </w:tc>
        <w:tc>
          <w:tcPr>
            <w:tcW w:w="2034" w:type="dxa"/>
          </w:tcPr>
          <w:p w14:paraId="37C55140" w14:textId="77777777" w:rsidR="000372B2" w:rsidRDefault="00000000">
            <w:pPr>
              <w:pStyle w:val="TableParagraph"/>
              <w:ind w:left="110" w:right="24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proofErr w:type="gramEnd"/>
            <w:r>
              <w:rPr>
                <w:sz w:val="24"/>
              </w:rPr>
              <w:t>,</w:t>
            </w:r>
          </w:p>
          <w:p w14:paraId="27CAC31E" w14:textId="77777777" w:rsidR="000372B2" w:rsidRDefault="00000000">
            <w:pPr>
              <w:pStyle w:val="TableParagraph"/>
              <w:spacing w:line="270" w:lineRule="atLeast"/>
              <w:ind w:left="110" w:right="4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детский </w:t>
            </w:r>
            <w:r>
              <w:rPr>
                <w:spacing w:val="-1"/>
                <w:sz w:val="24"/>
              </w:rPr>
              <w:t>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17" w:type="dxa"/>
          </w:tcPr>
          <w:p w14:paraId="28AC1896" w14:textId="77777777" w:rsidR="000372B2" w:rsidRDefault="000372B2">
            <w:pPr>
              <w:pStyle w:val="TableParagraph"/>
              <w:ind w:left="0"/>
            </w:pPr>
          </w:p>
        </w:tc>
      </w:tr>
    </w:tbl>
    <w:p w14:paraId="1849C10E" w14:textId="77777777" w:rsidR="000372B2" w:rsidRDefault="000372B2">
      <w:pPr>
        <w:spacing w:before="8"/>
        <w:rPr>
          <w:b/>
          <w:sz w:val="17"/>
        </w:rPr>
      </w:pPr>
    </w:p>
    <w:p w14:paraId="608003A3" w14:textId="77777777" w:rsidR="000372B2" w:rsidRDefault="00000000">
      <w:pPr>
        <w:pStyle w:val="a4"/>
        <w:numPr>
          <w:ilvl w:val="0"/>
          <w:numId w:val="3"/>
        </w:numPr>
        <w:tabs>
          <w:tab w:val="left" w:pos="1372"/>
          <w:tab w:val="left" w:pos="1373"/>
        </w:tabs>
        <w:ind w:left="1372" w:hanging="362"/>
        <w:jc w:val="left"/>
        <w:rPr>
          <w:b/>
          <w:sz w:val="24"/>
        </w:rPr>
      </w:pPr>
      <w:r>
        <w:rPr>
          <w:b/>
          <w:spacing w:val="-1"/>
          <w:sz w:val="24"/>
        </w:rPr>
        <w:t>Подготовка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отчетной,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аналитической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квалификации</w:t>
      </w:r>
    </w:p>
    <w:p w14:paraId="2A185DFB" w14:textId="77777777" w:rsidR="000372B2" w:rsidRDefault="000372B2">
      <w:pPr>
        <w:spacing w:before="6"/>
        <w:rPr>
          <w:b/>
          <w:sz w:val="2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576"/>
        <w:gridCol w:w="3684"/>
        <w:gridCol w:w="2229"/>
        <w:gridCol w:w="2524"/>
        <w:gridCol w:w="1945"/>
        <w:gridCol w:w="1907"/>
      </w:tblGrid>
      <w:tr w:rsidR="000372B2" w14:paraId="433AD56E" w14:textId="77777777">
        <w:trPr>
          <w:trHeight w:val="830"/>
        </w:trPr>
        <w:tc>
          <w:tcPr>
            <w:tcW w:w="677" w:type="dxa"/>
          </w:tcPr>
          <w:p w14:paraId="03DA30E4" w14:textId="77777777" w:rsidR="000372B2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6" w:type="dxa"/>
          </w:tcPr>
          <w:p w14:paraId="649251F9" w14:textId="77777777" w:rsidR="000372B2" w:rsidRDefault="0000000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4" w:type="dxa"/>
          </w:tcPr>
          <w:p w14:paraId="5C5FB1AB" w14:textId="77777777" w:rsidR="000372B2" w:rsidRDefault="00000000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2229" w:type="dxa"/>
          </w:tcPr>
          <w:p w14:paraId="5E2FE2C2" w14:textId="77777777" w:rsidR="000372B2" w:rsidRDefault="00000000">
            <w:pPr>
              <w:pStyle w:val="TableParagraph"/>
              <w:ind w:left="114" w:right="989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2524" w:type="dxa"/>
          </w:tcPr>
          <w:p w14:paraId="6E1B0D0F" w14:textId="77777777" w:rsidR="000372B2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5" w:type="dxa"/>
          </w:tcPr>
          <w:p w14:paraId="1ED0D776" w14:textId="77777777" w:rsidR="000372B2" w:rsidRDefault="0000000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07" w:type="dxa"/>
          </w:tcPr>
          <w:p w14:paraId="4CE689A1" w14:textId="77777777" w:rsidR="000372B2" w:rsidRDefault="00000000">
            <w:pPr>
              <w:pStyle w:val="TableParagraph"/>
              <w:ind w:left="113" w:right="414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0372B2" w14:paraId="1499EE30" w14:textId="77777777">
        <w:trPr>
          <w:trHeight w:val="253"/>
        </w:trPr>
        <w:tc>
          <w:tcPr>
            <w:tcW w:w="677" w:type="dxa"/>
            <w:vMerge w:val="restart"/>
          </w:tcPr>
          <w:p w14:paraId="431AC509" w14:textId="77777777" w:rsidR="000372B2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6" w:type="dxa"/>
            <w:tcBorders>
              <w:bottom w:val="nil"/>
            </w:tcBorders>
          </w:tcPr>
          <w:p w14:paraId="7505CF92" w14:textId="77777777" w:rsidR="000372B2" w:rsidRDefault="00000000">
            <w:pPr>
              <w:pStyle w:val="TableParagraph"/>
              <w:spacing w:line="233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684" w:type="dxa"/>
            <w:tcBorders>
              <w:bottom w:val="nil"/>
            </w:tcBorders>
          </w:tcPr>
          <w:p w14:paraId="7AF9040E" w14:textId="77777777" w:rsidR="000372B2" w:rsidRDefault="00000000">
            <w:pPr>
              <w:pStyle w:val="TableParagraph"/>
              <w:spacing w:line="233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9" w:type="dxa"/>
            <w:tcBorders>
              <w:bottom w:val="nil"/>
            </w:tcBorders>
          </w:tcPr>
          <w:p w14:paraId="3E1D7C34" w14:textId="77777777" w:rsidR="000372B2" w:rsidRDefault="00000000">
            <w:pPr>
              <w:pStyle w:val="TableParagraph"/>
              <w:spacing w:line="233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4" w:type="dxa"/>
            <w:tcBorders>
              <w:bottom w:val="nil"/>
            </w:tcBorders>
          </w:tcPr>
          <w:p w14:paraId="0C32BF1F" w14:textId="77777777" w:rsidR="000372B2" w:rsidRDefault="00000000"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945" w:type="dxa"/>
            <w:tcBorders>
              <w:bottom w:val="nil"/>
            </w:tcBorders>
          </w:tcPr>
          <w:p w14:paraId="11DAAEC7" w14:textId="77777777" w:rsidR="000372B2" w:rsidRDefault="00000000">
            <w:pPr>
              <w:pStyle w:val="TableParagraph"/>
              <w:spacing w:line="23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907" w:type="dxa"/>
            <w:tcBorders>
              <w:bottom w:val="nil"/>
            </w:tcBorders>
          </w:tcPr>
          <w:p w14:paraId="0D6FC9B5" w14:textId="77777777" w:rsidR="000372B2" w:rsidRDefault="00000000">
            <w:pPr>
              <w:pStyle w:val="TableParagraph"/>
              <w:spacing w:line="233" w:lineRule="exact"/>
              <w:ind w:left="113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</w:p>
        </w:tc>
      </w:tr>
      <w:tr w:rsidR="000372B2" w14:paraId="75E0122E" w14:textId="77777777">
        <w:trPr>
          <w:trHeight w:val="266"/>
        </w:trPr>
        <w:tc>
          <w:tcPr>
            <w:tcW w:w="677" w:type="dxa"/>
            <w:vMerge/>
            <w:tcBorders>
              <w:top w:val="nil"/>
            </w:tcBorders>
          </w:tcPr>
          <w:p w14:paraId="70535B36" w14:textId="77777777" w:rsidR="000372B2" w:rsidRDefault="000372B2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48DF142A" w14:textId="77777777" w:rsidR="000372B2" w:rsidRDefault="0000000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14:paraId="31155850" w14:textId="77777777" w:rsidR="000372B2" w:rsidRDefault="0000000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мероприятиях,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AE9D2BA" w14:textId="77777777" w:rsidR="000372B2" w:rsidRDefault="00000000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14:paraId="1745DEFF" w14:textId="77777777" w:rsidR="000372B2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6E88A3AB" w14:textId="77777777" w:rsidR="000372B2" w:rsidRDefault="0000000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907" w:type="dxa"/>
            <w:tcBorders>
              <w:top w:val="nil"/>
              <w:bottom w:val="nil"/>
            </w:tcBorders>
          </w:tcPr>
          <w:p w14:paraId="0AFBB875" w14:textId="77777777" w:rsidR="000372B2" w:rsidRDefault="00000000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0372B2" w14:paraId="258A1271" w14:textId="77777777">
        <w:trPr>
          <w:trHeight w:val="266"/>
        </w:trPr>
        <w:tc>
          <w:tcPr>
            <w:tcW w:w="677" w:type="dxa"/>
            <w:vMerge/>
            <w:tcBorders>
              <w:top w:val="nil"/>
            </w:tcBorders>
          </w:tcPr>
          <w:p w14:paraId="302658F6" w14:textId="77777777" w:rsidR="000372B2" w:rsidRDefault="000372B2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4A2F9EB9" w14:textId="77777777" w:rsidR="000372B2" w:rsidRDefault="0000000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14:paraId="1FE8F261" w14:textId="77777777" w:rsidR="000372B2" w:rsidRDefault="0000000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46A73E8B" w14:textId="77777777" w:rsidR="000372B2" w:rsidRDefault="00000000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14:paraId="19172308" w14:textId="77777777" w:rsidR="000372B2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27A796CA" w14:textId="77777777" w:rsidR="000372B2" w:rsidRDefault="000372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14:paraId="635095A7" w14:textId="77777777" w:rsidR="000372B2" w:rsidRDefault="00000000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онлайн-</w:t>
            </w:r>
          </w:p>
        </w:tc>
      </w:tr>
      <w:tr w:rsidR="000372B2" w14:paraId="4150457E" w14:textId="77777777">
        <w:trPr>
          <w:trHeight w:val="266"/>
        </w:trPr>
        <w:tc>
          <w:tcPr>
            <w:tcW w:w="677" w:type="dxa"/>
            <w:vMerge/>
            <w:tcBorders>
              <w:top w:val="nil"/>
            </w:tcBorders>
          </w:tcPr>
          <w:p w14:paraId="3CF24CAC" w14:textId="77777777" w:rsidR="000372B2" w:rsidRDefault="000372B2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3674313C" w14:textId="77777777" w:rsidR="000372B2" w:rsidRDefault="000372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14:paraId="2291A0F7" w14:textId="77777777" w:rsidR="000372B2" w:rsidRDefault="0000000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47D8F939" w14:textId="77777777" w:rsidR="000372B2" w:rsidRDefault="00000000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14:paraId="69DDE336" w14:textId="77777777" w:rsidR="000372B2" w:rsidRDefault="000372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006270DA" w14:textId="77777777" w:rsidR="000372B2" w:rsidRDefault="000372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14:paraId="5B9013B1" w14:textId="77777777" w:rsidR="000372B2" w:rsidRDefault="00000000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совещаниях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0372B2" w14:paraId="08D7D3C1" w14:textId="77777777">
        <w:trPr>
          <w:trHeight w:val="266"/>
        </w:trPr>
        <w:tc>
          <w:tcPr>
            <w:tcW w:w="677" w:type="dxa"/>
            <w:vMerge/>
            <w:tcBorders>
              <w:top w:val="nil"/>
            </w:tcBorders>
          </w:tcPr>
          <w:p w14:paraId="3F86D2FB" w14:textId="77777777" w:rsidR="000372B2" w:rsidRDefault="000372B2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3258C9B7" w14:textId="77777777" w:rsidR="000372B2" w:rsidRDefault="000372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14:paraId="133F45DA" w14:textId="77777777" w:rsidR="000372B2" w:rsidRDefault="000372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7D6783E6" w14:textId="77777777" w:rsidR="000372B2" w:rsidRDefault="00000000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14:paraId="073C083E" w14:textId="77777777" w:rsidR="000372B2" w:rsidRDefault="000372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2514E567" w14:textId="77777777" w:rsidR="000372B2" w:rsidRDefault="000372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14:paraId="2DB160B5" w14:textId="77777777" w:rsidR="000372B2" w:rsidRDefault="00000000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муниципальным</w:t>
            </w:r>
          </w:p>
        </w:tc>
      </w:tr>
      <w:tr w:rsidR="000372B2" w14:paraId="3EEFB8A9" w14:textId="77777777">
        <w:trPr>
          <w:trHeight w:val="286"/>
        </w:trPr>
        <w:tc>
          <w:tcPr>
            <w:tcW w:w="677" w:type="dxa"/>
            <w:vMerge/>
            <w:tcBorders>
              <w:top w:val="nil"/>
            </w:tcBorders>
          </w:tcPr>
          <w:p w14:paraId="5AE337FA" w14:textId="77777777" w:rsidR="000372B2" w:rsidRDefault="000372B2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</w:tcBorders>
          </w:tcPr>
          <w:p w14:paraId="59E759BF" w14:textId="77777777" w:rsidR="000372B2" w:rsidRDefault="00037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14:paraId="1B6ACBC1" w14:textId="77777777" w:rsidR="000372B2" w:rsidRDefault="00037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6B177D02" w14:textId="77777777" w:rsidR="000372B2" w:rsidRDefault="00000000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  <w:tcBorders>
              <w:top w:val="nil"/>
            </w:tcBorders>
          </w:tcPr>
          <w:p w14:paraId="7F23A404" w14:textId="77777777" w:rsidR="000372B2" w:rsidRDefault="00037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14:paraId="15583C0B" w14:textId="77777777" w:rsidR="000372B2" w:rsidRDefault="00037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7" w:type="dxa"/>
            <w:tcBorders>
              <w:top w:val="nil"/>
            </w:tcBorders>
          </w:tcPr>
          <w:p w14:paraId="75043EF2" w14:textId="77777777" w:rsidR="000372B2" w:rsidRDefault="00000000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куратором</w:t>
            </w:r>
          </w:p>
        </w:tc>
      </w:tr>
    </w:tbl>
    <w:p w14:paraId="0D8BF0DB" w14:textId="77777777" w:rsidR="000372B2" w:rsidRDefault="000372B2">
      <w:pPr>
        <w:rPr>
          <w:b/>
          <w:sz w:val="20"/>
        </w:rPr>
      </w:pPr>
    </w:p>
    <w:p w14:paraId="4CA3C3A5" w14:textId="77777777" w:rsidR="000372B2" w:rsidRDefault="000372B2">
      <w:pPr>
        <w:spacing w:before="2"/>
        <w:rPr>
          <w:b/>
          <w:sz w:val="21"/>
        </w:rPr>
      </w:pPr>
    </w:p>
    <w:p w14:paraId="419572B9" w14:textId="77777777" w:rsidR="000372B2" w:rsidRDefault="00000000">
      <w:pPr>
        <w:pStyle w:val="a4"/>
        <w:numPr>
          <w:ilvl w:val="0"/>
          <w:numId w:val="6"/>
        </w:numPr>
        <w:tabs>
          <w:tab w:val="left" w:pos="7621"/>
        </w:tabs>
        <w:spacing w:before="1"/>
        <w:ind w:left="7620" w:hanging="7461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(февраль)</w:t>
      </w:r>
    </w:p>
    <w:p w14:paraId="1D5EFE9F" w14:textId="77777777" w:rsidR="000372B2" w:rsidRDefault="00000000">
      <w:pPr>
        <w:pStyle w:val="a4"/>
        <w:numPr>
          <w:ilvl w:val="1"/>
          <w:numId w:val="3"/>
        </w:numPr>
        <w:tabs>
          <w:tab w:val="left" w:pos="1922"/>
        </w:tabs>
        <w:spacing w:before="160"/>
        <w:rPr>
          <w:b/>
          <w:sz w:val="24"/>
        </w:rPr>
      </w:pPr>
      <w:r>
        <w:rPr>
          <w:b/>
          <w:spacing w:val="-1"/>
          <w:sz w:val="24"/>
        </w:rPr>
        <w:t>Административная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работа</w:t>
      </w:r>
    </w:p>
    <w:p w14:paraId="605AE450" w14:textId="77777777" w:rsidR="000372B2" w:rsidRDefault="000372B2">
      <w:pPr>
        <w:rPr>
          <w:b/>
          <w:sz w:val="20"/>
        </w:rPr>
      </w:pPr>
    </w:p>
    <w:p w14:paraId="19F5C701" w14:textId="77777777" w:rsidR="000372B2" w:rsidRDefault="000372B2">
      <w:pPr>
        <w:spacing w:before="6"/>
        <w:rPr>
          <w:b/>
          <w:sz w:val="18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046"/>
        <w:gridCol w:w="3507"/>
        <w:gridCol w:w="2441"/>
        <w:gridCol w:w="3800"/>
        <w:gridCol w:w="3196"/>
      </w:tblGrid>
      <w:tr w:rsidR="000372B2" w14:paraId="314AC985" w14:textId="77777777" w:rsidTr="00BD603B">
        <w:trPr>
          <w:trHeight w:val="549"/>
        </w:trPr>
        <w:tc>
          <w:tcPr>
            <w:tcW w:w="677" w:type="dxa"/>
          </w:tcPr>
          <w:p w14:paraId="04E02119" w14:textId="77777777" w:rsidR="000372B2" w:rsidRDefault="0000000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6" w:type="dxa"/>
          </w:tcPr>
          <w:p w14:paraId="2562643F" w14:textId="77777777" w:rsidR="000372B2" w:rsidRDefault="00000000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07" w:type="dxa"/>
          </w:tcPr>
          <w:p w14:paraId="4AAC8626" w14:textId="77777777" w:rsidR="000372B2" w:rsidRDefault="00000000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2441" w:type="dxa"/>
          </w:tcPr>
          <w:p w14:paraId="57A341A9" w14:textId="77777777" w:rsidR="000372B2" w:rsidRDefault="00000000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800" w:type="dxa"/>
          </w:tcPr>
          <w:p w14:paraId="2D1AD2C7" w14:textId="77777777" w:rsidR="000372B2" w:rsidRDefault="00000000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196" w:type="dxa"/>
          </w:tcPr>
          <w:p w14:paraId="7914E2B9" w14:textId="77777777" w:rsidR="000372B2" w:rsidRDefault="00000000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0372B2" w14:paraId="022A40D1" w14:textId="77777777" w:rsidTr="00BD603B">
        <w:trPr>
          <w:trHeight w:val="825"/>
        </w:trPr>
        <w:tc>
          <w:tcPr>
            <w:tcW w:w="677" w:type="dxa"/>
          </w:tcPr>
          <w:p w14:paraId="1D21C5F7" w14:textId="77777777" w:rsidR="000372B2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6" w:type="dxa"/>
          </w:tcPr>
          <w:p w14:paraId="33B4559F" w14:textId="77777777" w:rsidR="000372B2" w:rsidRDefault="00000000">
            <w:pPr>
              <w:pStyle w:val="TableParagraph"/>
              <w:spacing w:line="235" w:lineRule="auto"/>
              <w:ind w:left="110" w:right="1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14:paraId="284573C7" w14:textId="77777777" w:rsidR="000372B2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507" w:type="dxa"/>
          </w:tcPr>
          <w:p w14:paraId="0B7769EB" w14:textId="77777777" w:rsidR="000372B2" w:rsidRDefault="00000000">
            <w:pPr>
              <w:pStyle w:val="TableParagraph"/>
              <w:ind w:left="115" w:right="364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441" w:type="dxa"/>
          </w:tcPr>
          <w:p w14:paraId="7F2720ED" w14:textId="77777777" w:rsidR="000372B2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00" w:type="dxa"/>
          </w:tcPr>
          <w:p w14:paraId="1B272C05" w14:textId="77777777" w:rsidR="000372B2" w:rsidRDefault="00000000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3196" w:type="dxa"/>
          </w:tcPr>
          <w:p w14:paraId="48D08279" w14:textId="77777777" w:rsidR="000372B2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14:paraId="2A0531C6" w14:textId="77777777" w:rsidR="000372B2" w:rsidRDefault="000372B2">
      <w:pPr>
        <w:spacing w:line="270" w:lineRule="exact"/>
        <w:rPr>
          <w:sz w:val="24"/>
        </w:rPr>
        <w:sectPr w:rsidR="000372B2">
          <w:pgSz w:w="16850" w:h="11920" w:orient="landscape"/>
          <w:pgMar w:top="6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046"/>
        <w:gridCol w:w="3507"/>
        <w:gridCol w:w="2441"/>
        <w:gridCol w:w="3800"/>
        <w:gridCol w:w="3196"/>
      </w:tblGrid>
      <w:tr w:rsidR="000372B2" w14:paraId="1C6C7ACE" w14:textId="77777777" w:rsidTr="00BD603B">
        <w:trPr>
          <w:trHeight w:val="825"/>
        </w:trPr>
        <w:tc>
          <w:tcPr>
            <w:tcW w:w="677" w:type="dxa"/>
          </w:tcPr>
          <w:p w14:paraId="245333FA" w14:textId="77777777" w:rsidR="000372B2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046" w:type="dxa"/>
          </w:tcPr>
          <w:p w14:paraId="26FDCD65" w14:textId="77777777" w:rsidR="000372B2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71BD71C8" w14:textId="77777777" w:rsidR="000372B2" w:rsidRDefault="00000000">
            <w:pPr>
              <w:pStyle w:val="TableParagraph"/>
              <w:spacing w:line="276" w:lineRule="exact"/>
              <w:ind w:left="110" w:right="117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07" w:type="dxa"/>
          </w:tcPr>
          <w:p w14:paraId="0BC2FA8C" w14:textId="77777777" w:rsidR="000372B2" w:rsidRDefault="00000000">
            <w:pPr>
              <w:pStyle w:val="TableParagraph"/>
              <w:spacing w:line="235" w:lineRule="auto"/>
              <w:ind w:left="115" w:right="119"/>
              <w:rPr>
                <w:sz w:val="24"/>
              </w:rPr>
            </w:pPr>
            <w:r>
              <w:rPr>
                <w:sz w:val="24"/>
              </w:rPr>
              <w:t>Участие в рабочей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штаба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41" w:type="dxa"/>
          </w:tcPr>
          <w:p w14:paraId="52128E1F" w14:textId="77777777" w:rsidR="000372B2" w:rsidRDefault="00000000">
            <w:pPr>
              <w:pStyle w:val="TableParagraph"/>
              <w:spacing w:line="235" w:lineRule="auto"/>
              <w:ind w:left="110" w:right="68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00" w:type="dxa"/>
          </w:tcPr>
          <w:p w14:paraId="2CE31D1F" w14:textId="77777777" w:rsidR="000372B2" w:rsidRDefault="00000000">
            <w:pPr>
              <w:pStyle w:val="TableParagraph"/>
              <w:spacing w:line="235" w:lineRule="auto"/>
              <w:ind w:left="113" w:right="391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196" w:type="dxa"/>
          </w:tcPr>
          <w:p w14:paraId="1FE0EA48" w14:textId="77777777" w:rsidR="000372B2" w:rsidRDefault="00000000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14:paraId="12889298" w14:textId="77777777" w:rsidR="000372B2" w:rsidRDefault="00000000">
            <w:pPr>
              <w:pStyle w:val="TableParagraph"/>
              <w:spacing w:before="4" w:line="232" w:lineRule="auto"/>
              <w:ind w:left="110" w:right="1083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0372B2" w14:paraId="49FEAA99" w14:textId="77777777" w:rsidTr="00BD603B">
        <w:trPr>
          <w:trHeight w:val="1381"/>
        </w:trPr>
        <w:tc>
          <w:tcPr>
            <w:tcW w:w="677" w:type="dxa"/>
          </w:tcPr>
          <w:p w14:paraId="08B00369" w14:textId="77777777" w:rsidR="000372B2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6" w:type="dxa"/>
          </w:tcPr>
          <w:p w14:paraId="637F8D10" w14:textId="77777777" w:rsidR="000372B2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2F538850" w14:textId="77777777" w:rsidR="000372B2" w:rsidRDefault="00000000">
            <w:pPr>
              <w:pStyle w:val="TableParagraph"/>
              <w:ind w:left="110" w:right="117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07" w:type="dxa"/>
          </w:tcPr>
          <w:p w14:paraId="32A13550" w14:textId="77777777" w:rsidR="000372B2" w:rsidRDefault="00000000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D870624" w14:textId="77777777" w:rsidR="000372B2" w:rsidRDefault="00000000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юношескими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2441" w:type="dxa"/>
          </w:tcPr>
          <w:p w14:paraId="7003893D" w14:textId="77777777" w:rsidR="000372B2" w:rsidRDefault="00000000">
            <w:pPr>
              <w:pStyle w:val="TableParagraph"/>
              <w:spacing w:line="237" w:lineRule="auto"/>
              <w:ind w:left="110" w:right="59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00" w:type="dxa"/>
          </w:tcPr>
          <w:p w14:paraId="52B4D43B" w14:textId="77777777" w:rsidR="000372B2" w:rsidRDefault="00000000">
            <w:pPr>
              <w:pStyle w:val="TableParagraph"/>
              <w:ind w:left="113" w:right="243"/>
              <w:rPr>
                <w:sz w:val="24"/>
              </w:rPr>
            </w:pPr>
            <w:r>
              <w:rPr>
                <w:spacing w:val="-1"/>
                <w:sz w:val="24"/>
              </w:rPr>
              <w:t>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3196" w:type="dxa"/>
          </w:tcPr>
          <w:p w14:paraId="7E3ECB00" w14:textId="77777777" w:rsidR="000372B2" w:rsidRDefault="00000000">
            <w:pPr>
              <w:pStyle w:val="TableParagraph"/>
              <w:ind w:left="110" w:right="991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</w:tr>
    </w:tbl>
    <w:p w14:paraId="49E38320" w14:textId="77777777" w:rsidR="000372B2" w:rsidRDefault="000372B2">
      <w:pPr>
        <w:rPr>
          <w:b/>
          <w:sz w:val="20"/>
        </w:rPr>
      </w:pPr>
    </w:p>
    <w:p w14:paraId="382A50C5" w14:textId="77777777" w:rsidR="000372B2" w:rsidRDefault="000372B2">
      <w:pPr>
        <w:rPr>
          <w:b/>
          <w:sz w:val="20"/>
        </w:rPr>
      </w:pPr>
    </w:p>
    <w:p w14:paraId="4A696FDB" w14:textId="77777777" w:rsidR="000372B2" w:rsidRDefault="000372B2">
      <w:pPr>
        <w:spacing w:before="6"/>
        <w:rPr>
          <w:b/>
          <w:sz w:val="29"/>
        </w:rPr>
      </w:pPr>
    </w:p>
    <w:p w14:paraId="49F4F9AD" w14:textId="77777777" w:rsidR="000372B2" w:rsidRDefault="00000000">
      <w:pPr>
        <w:pStyle w:val="a4"/>
        <w:numPr>
          <w:ilvl w:val="1"/>
          <w:numId w:val="3"/>
        </w:numPr>
        <w:tabs>
          <w:tab w:val="left" w:pos="1961"/>
        </w:tabs>
        <w:ind w:left="1960" w:hanging="241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работа</w:t>
      </w:r>
    </w:p>
    <w:p w14:paraId="561B48DF" w14:textId="77777777" w:rsidR="000372B2" w:rsidRDefault="000372B2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48"/>
        <w:gridCol w:w="3945"/>
        <w:gridCol w:w="1970"/>
        <w:gridCol w:w="3842"/>
        <w:gridCol w:w="3332"/>
      </w:tblGrid>
      <w:tr w:rsidR="000372B2" w14:paraId="7E7194F9" w14:textId="77777777" w:rsidTr="00BD603B">
        <w:trPr>
          <w:trHeight w:val="554"/>
        </w:trPr>
        <w:tc>
          <w:tcPr>
            <w:tcW w:w="672" w:type="dxa"/>
          </w:tcPr>
          <w:p w14:paraId="6FC789D8" w14:textId="77777777" w:rsidR="000372B2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14:paraId="550026D1" w14:textId="77777777" w:rsidR="000372B2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45" w:type="dxa"/>
          </w:tcPr>
          <w:p w14:paraId="01DE09CE" w14:textId="77777777" w:rsidR="000372B2" w:rsidRDefault="00000000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1970" w:type="dxa"/>
          </w:tcPr>
          <w:p w14:paraId="3E2ACA33" w14:textId="77777777" w:rsidR="000372B2" w:rsidRDefault="00000000">
            <w:pPr>
              <w:pStyle w:val="TableParagraph"/>
              <w:spacing w:line="276" w:lineRule="exact"/>
              <w:ind w:right="732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3842" w:type="dxa"/>
          </w:tcPr>
          <w:p w14:paraId="0A9BE05F" w14:textId="77777777" w:rsidR="000372B2" w:rsidRDefault="00000000"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332" w:type="dxa"/>
          </w:tcPr>
          <w:p w14:paraId="18FB5ED3" w14:textId="77777777" w:rsidR="000372B2" w:rsidRDefault="00000000">
            <w:pPr>
              <w:pStyle w:val="TableParagraph"/>
              <w:spacing w:line="27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0372B2" w14:paraId="1DE522F7" w14:textId="77777777" w:rsidTr="00BD603B">
        <w:trPr>
          <w:trHeight w:val="1103"/>
        </w:trPr>
        <w:tc>
          <w:tcPr>
            <w:tcW w:w="672" w:type="dxa"/>
          </w:tcPr>
          <w:p w14:paraId="666D09DE" w14:textId="77777777" w:rsidR="000372B2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8" w:type="dxa"/>
          </w:tcPr>
          <w:p w14:paraId="00207BC5" w14:textId="77777777" w:rsidR="000372B2" w:rsidRDefault="0000000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945" w:type="dxa"/>
          </w:tcPr>
          <w:p w14:paraId="7938DA2D" w14:textId="77777777" w:rsidR="000372B2" w:rsidRDefault="00000000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70" w:type="dxa"/>
          </w:tcPr>
          <w:p w14:paraId="1516F799" w14:textId="77777777" w:rsidR="000372B2" w:rsidRDefault="00000000">
            <w:pPr>
              <w:pStyle w:val="TableParagraph"/>
              <w:ind w:right="230"/>
              <w:rPr>
                <w:sz w:val="24"/>
              </w:rPr>
            </w:pPr>
            <w:r>
              <w:rPr>
                <w:spacing w:val="-3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42" w:type="dxa"/>
          </w:tcPr>
          <w:p w14:paraId="2D256533" w14:textId="77777777" w:rsidR="000372B2" w:rsidRDefault="00000000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14:paraId="0EA82D59" w14:textId="77777777" w:rsidR="000372B2" w:rsidRDefault="00000000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доверительных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  <w:p w14:paraId="64E05E4F" w14:textId="77777777" w:rsidR="000372B2" w:rsidRDefault="00000000">
            <w:pPr>
              <w:pStyle w:val="TableParagraph"/>
              <w:spacing w:line="270" w:lineRule="exact"/>
              <w:ind w:left="118" w:right="95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3332" w:type="dxa"/>
          </w:tcPr>
          <w:p w14:paraId="0E8EF8A2" w14:textId="77777777" w:rsidR="000372B2" w:rsidRDefault="00000000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0372B2" w14:paraId="76BBB559" w14:textId="77777777" w:rsidTr="00BD603B">
        <w:trPr>
          <w:trHeight w:val="551"/>
        </w:trPr>
        <w:tc>
          <w:tcPr>
            <w:tcW w:w="672" w:type="dxa"/>
          </w:tcPr>
          <w:p w14:paraId="7A7B1579" w14:textId="77777777" w:rsidR="000372B2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8" w:type="dxa"/>
          </w:tcPr>
          <w:p w14:paraId="5EF3C88D" w14:textId="77777777" w:rsidR="000372B2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945" w:type="dxa"/>
          </w:tcPr>
          <w:p w14:paraId="4961C454" w14:textId="77777777" w:rsidR="000372B2" w:rsidRDefault="0000000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</w:p>
        </w:tc>
        <w:tc>
          <w:tcPr>
            <w:tcW w:w="1970" w:type="dxa"/>
          </w:tcPr>
          <w:p w14:paraId="46B5B510" w14:textId="77777777" w:rsidR="000372B2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842" w:type="dxa"/>
          </w:tcPr>
          <w:p w14:paraId="43F00BE4" w14:textId="77777777" w:rsidR="000372B2" w:rsidRDefault="00000000">
            <w:pPr>
              <w:pStyle w:val="TableParagraph"/>
              <w:spacing w:line="263" w:lineRule="exact"/>
              <w:ind w:left="118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14:paraId="6B0504F0" w14:textId="77777777" w:rsidR="000372B2" w:rsidRDefault="00000000">
            <w:pPr>
              <w:pStyle w:val="TableParagraph"/>
              <w:spacing w:line="269" w:lineRule="exact"/>
              <w:ind w:left="118"/>
              <w:rPr>
                <w:sz w:val="24"/>
              </w:rPr>
            </w:pPr>
            <w:r>
              <w:rPr>
                <w:spacing w:val="-1"/>
                <w:sz w:val="24"/>
              </w:rPr>
              <w:t>доверительных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332" w:type="dxa"/>
          </w:tcPr>
          <w:p w14:paraId="3A9B6698" w14:textId="77777777" w:rsidR="000372B2" w:rsidRDefault="00000000">
            <w:pPr>
              <w:pStyle w:val="TableParagraph"/>
              <w:spacing w:before="5" w:line="228" w:lineRule="auto"/>
              <w:ind w:left="116" w:right="27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372B2" w14:paraId="6E445519" w14:textId="77777777" w:rsidTr="00BD603B">
        <w:trPr>
          <w:trHeight w:val="825"/>
        </w:trPr>
        <w:tc>
          <w:tcPr>
            <w:tcW w:w="672" w:type="dxa"/>
          </w:tcPr>
          <w:p w14:paraId="1A291943" w14:textId="77777777" w:rsidR="000372B2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8" w:type="dxa"/>
          </w:tcPr>
          <w:p w14:paraId="35BAD19E" w14:textId="77777777" w:rsidR="000372B2" w:rsidRDefault="0000000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945" w:type="dxa"/>
          </w:tcPr>
          <w:p w14:paraId="5B086FAA" w14:textId="77777777" w:rsidR="000372B2" w:rsidRDefault="00000000">
            <w:pPr>
              <w:pStyle w:val="TableParagraph"/>
              <w:ind w:left="111" w:right="364"/>
              <w:rPr>
                <w:sz w:val="24"/>
              </w:rPr>
            </w:pPr>
            <w:r>
              <w:rPr>
                <w:sz w:val="24"/>
              </w:rPr>
              <w:t>Знакомство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14:paraId="6DB0C1B8" w14:textId="77777777" w:rsidR="000372B2" w:rsidRDefault="0000000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собрания,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комитеты</w:t>
            </w:r>
          </w:p>
        </w:tc>
        <w:tc>
          <w:tcPr>
            <w:tcW w:w="1970" w:type="dxa"/>
          </w:tcPr>
          <w:p w14:paraId="31049E70" w14:textId="77777777" w:rsidR="000372B2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14:paraId="193F0C6D" w14:textId="77777777" w:rsidR="000372B2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842" w:type="dxa"/>
          </w:tcPr>
          <w:p w14:paraId="22CC6DFE" w14:textId="77777777" w:rsidR="000372B2" w:rsidRDefault="00000000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Изучение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родителями</w:t>
            </w:r>
          </w:p>
          <w:p w14:paraId="17A46C30" w14:textId="77777777" w:rsidR="000372B2" w:rsidRDefault="00000000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332" w:type="dxa"/>
          </w:tcPr>
          <w:p w14:paraId="19D728C9" w14:textId="77777777" w:rsidR="000372B2" w:rsidRDefault="00000000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372B2" w14:paraId="5F7EDB6D" w14:textId="77777777" w:rsidTr="00BD603B">
        <w:trPr>
          <w:trHeight w:val="1382"/>
        </w:trPr>
        <w:tc>
          <w:tcPr>
            <w:tcW w:w="672" w:type="dxa"/>
          </w:tcPr>
          <w:p w14:paraId="4E81951F" w14:textId="77777777" w:rsidR="000372B2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8" w:type="dxa"/>
          </w:tcPr>
          <w:p w14:paraId="5C42959C" w14:textId="77777777" w:rsidR="000372B2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0172693A" w14:textId="77777777" w:rsidR="000372B2" w:rsidRDefault="00000000">
            <w:pPr>
              <w:pStyle w:val="TableParagraph"/>
              <w:ind w:left="110" w:right="119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5" w:type="dxa"/>
          </w:tcPr>
          <w:p w14:paraId="1D3B8A99" w14:textId="77777777" w:rsidR="000372B2" w:rsidRDefault="00000000">
            <w:pPr>
              <w:pStyle w:val="TableParagraph"/>
              <w:ind w:left="111" w:right="441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контента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сайта, 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040CFBA" w14:textId="77777777" w:rsidR="000372B2" w:rsidRDefault="00000000">
            <w:pPr>
              <w:pStyle w:val="TableParagraph"/>
              <w:spacing w:line="270" w:lineRule="atLeast"/>
              <w:ind w:left="111" w:right="833"/>
              <w:rPr>
                <w:sz w:val="24"/>
              </w:rPr>
            </w:pPr>
            <w:r>
              <w:rPr>
                <w:sz w:val="24"/>
              </w:rPr>
              <w:t>администрацией,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по ведению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1970" w:type="dxa"/>
          </w:tcPr>
          <w:p w14:paraId="216DBDC5" w14:textId="77777777" w:rsidR="000372B2" w:rsidRDefault="00000000">
            <w:pPr>
              <w:pStyle w:val="TableParagraph"/>
              <w:spacing w:line="237" w:lineRule="auto"/>
              <w:ind w:right="11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42" w:type="dxa"/>
          </w:tcPr>
          <w:p w14:paraId="0A15EA53" w14:textId="77777777" w:rsidR="000372B2" w:rsidRDefault="00000000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3332" w:type="dxa"/>
          </w:tcPr>
          <w:p w14:paraId="05CB3362" w14:textId="77777777" w:rsidR="000372B2" w:rsidRDefault="00000000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14:paraId="20B4DC39" w14:textId="77777777" w:rsidR="000372B2" w:rsidRDefault="000372B2">
      <w:pPr>
        <w:spacing w:before="10"/>
        <w:rPr>
          <w:b/>
          <w:sz w:val="37"/>
        </w:rPr>
      </w:pPr>
    </w:p>
    <w:p w14:paraId="55713CFD" w14:textId="77777777" w:rsidR="000372B2" w:rsidRDefault="00000000">
      <w:pPr>
        <w:pStyle w:val="a4"/>
        <w:numPr>
          <w:ilvl w:val="1"/>
          <w:numId w:val="3"/>
        </w:numPr>
        <w:tabs>
          <w:tab w:val="left" w:pos="1961"/>
        </w:tabs>
        <w:spacing w:before="0"/>
        <w:ind w:left="1960" w:hanging="241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14:paraId="743D9E48" w14:textId="77777777" w:rsidR="000372B2" w:rsidRDefault="000372B2">
      <w:pPr>
        <w:spacing w:before="5" w:after="1"/>
        <w:rPr>
          <w:b/>
          <w:sz w:val="1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27"/>
        <w:gridCol w:w="3812"/>
        <w:gridCol w:w="1969"/>
        <w:gridCol w:w="2619"/>
        <w:gridCol w:w="2262"/>
        <w:gridCol w:w="2472"/>
      </w:tblGrid>
      <w:tr w:rsidR="000372B2" w14:paraId="729893DC" w14:textId="77777777" w:rsidTr="00BD603B">
        <w:trPr>
          <w:trHeight w:val="830"/>
        </w:trPr>
        <w:tc>
          <w:tcPr>
            <w:tcW w:w="648" w:type="dxa"/>
          </w:tcPr>
          <w:p w14:paraId="7AEE3154" w14:textId="77777777" w:rsidR="000372B2" w:rsidRDefault="0000000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7" w:type="dxa"/>
          </w:tcPr>
          <w:p w14:paraId="1EE7696A" w14:textId="77777777" w:rsidR="000372B2" w:rsidRDefault="00000000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812" w:type="dxa"/>
          </w:tcPr>
          <w:p w14:paraId="2EC3D1C3" w14:textId="77777777" w:rsidR="000372B2" w:rsidRDefault="00000000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1969" w:type="dxa"/>
          </w:tcPr>
          <w:p w14:paraId="2952FFE8" w14:textId="77777777" w:rsidR="000372B2" w:rsidRDefault="00000000">
            <w:pPr>
              <w:pStyle w:val="TableParagraph"/>
              <w:ind w:left="108" w:right="735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2619" w:type="dxa"/>
          </w:tcPr>
          <w:p w14:paraId="7030277E" w14:textId="77777777" w:rsidR="000372B2" w:rsidRDefault="0000000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62" w:type="dxa"/>
          </w:tcPr>
          <w:p w14:paraId="0268002B" w14:textId="77777777" w:rsidR="000372B2" w:rsidRDefault="00000000">
            <w:pPr>
              <w:pStyle w:val="TableParagraph"/>
              <w:spacing w:line="27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472" w:type="dxa"/>
          </w:tcPr>
          <w:p w14:paraId="6ADB1A9B" w14:textId="77777777" w:rsidR="000372B2" w:rsidRDefault="00000000">
            <w:pPr>
              <w:pStyle w:val="TableParagraph"/>
              <w:ind w:left="111" w:right="47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0372B2" w14:paraId="7543A874" w14:textId="77777777" w:rsidTr="00BD603B">
        <w:trPr>
          <w:trHeight w:val="825"/>
        </w:trPr>
        <w:tc>
          <w:tcPr>
            <w:tcW w:w="648" w:type="dxa"/>
          </w:tcPr>
          <w:p w14:paraId="626D50E3" w14:textId="77777777" w:rsidR="000372B2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7" w:type="dxa"/>
          </w:tcPr>
          <w:p w14:paraId="16C4F8F2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2" w:type="dxa"/>
          </w:tcPr>
          <w:p w14:paraId="1D8F25A5" w14:textId="77777777" w:rsidR="000372B2" w:rsidRDefault="00000000">
            <w:pPr>
              <w:pStyle w:val="TableParagraph"/>
              <w:spacing w:line="235" w:lineRule="auto"/>
              <w:ind w:left="113"/>
              <w:rPr>
                <w:sz w:val="24"/>
              </w:rPr>
            </w:pPr>
            <w:r>
              <w:rPr>
                <w:sz w:val="24"/>
              </w:rPr>
              <w:t>Участие в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проводимых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7A3FA98" w14:textId="77777777" w:rsidR="000372B2" w:rsidRDefault="00000000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1969" w:type="dxa"/>
          </w:tcPr>
          <w:p w14:paraId="08D14FEC" w14:textId="77777777" w:rsidR="000372B2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19" w:type="dxa"/>
          </w:tcPr>
          <w:p w14:paraId="60F3B4C6" w14:textId="77777777" w:rsidR="000372B2" w:rsidRDefault="00000000">
            <w:pPr>
              <w:pStyle w:val="TableParagraph"/>
              <w:spacing w:line="235" w:lineRule="auto"/>
              <w:ind w:right="86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воспитательных</w:t>
            </w:r>
          </w:p>
          <w:p w14:paraId="006AF7EF" w14:textId="77777777" w:rsidR="000372B2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62" w:type="dxa"/>
          </w:tcPr>
          <w:p w14:paraId="22B643CC" w14:textId="77777777" w:rsidR="000372B2" w:rsidRDefault="00000000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14:paraId="4553B6E3" w14:textId="77777777" w:rsidR="000372B2" w:rsidRDefault="00000000">
            <w:pPr>
              <w:pStyle w:val="TableParagraph"/>
              <w:spacing w:before="3" w:line="266" w:lineRule="exact"/>
              <w:ind w:left="114" w:right="73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  <w:tc>
          <w:tcPr>
            <w:tcW w:w="2472" w:type="dxa"/>
          </w:tcPr>
          <w:p w14:paraId="379BF646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FA25FDA" w14:textId="77777777" w:rsidR="000372B2" w:rsidRDefault="000372B2">
      <w:pPr>
        <w:rPr>
          <w:sz w:val="24"/>
        </w:rPr>
        <w:sectPr w:rsidR="000372B2">
          <w:pgSz w:w="16850" w:h="11920" w:orient="landscape"/>
          <w:pgMar w:top="6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27"/>
        <w:gridCol w:w="3812"/>
        <w:gridCol w:w="1969"/>
        <w:gridCol w:w="2619"/>
        <w:gridCol w:w="2262"/>
        <w:gridCol w:w="2472"/>
      </w:tblGrid>
      <w:tr w:rsidR="000372B2" w14:paraId="58476FD3" w14:textId="77777777" w:rsidTr="00BD603B">
        <w:trPr>
          <w:trHeight w:val="1932"/>
        </w:trPr>
        <w:tc>
          <w:tcPr>
            <w:tcW w:w="648" w:type="dxa"/>
          </w:tcPr>
          <w:p w14:paraId="534415D2" w14:textId="77777777" w:rsidR="000372B2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027" w:type="dxa"/>
          </w:tcPr>
          <w:p w14:paraId="7605FB24" w14:textId="38972013" w:rsidR="000372B2" w:rsidRDefault="00000000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0</w:t>
            </w:r>
            <w:r w:rsidR="0031193E">
              <w:rPr>
                <w:sz w:val="24"/>
              </w:rPr>
              <w:t>2</w:t>
            </w:r>
            <w:r>
              <w:rPr>
                <w:sz w:val="24"/>
              </w:rPr>
              <w:t>.02</w:t>
            </w:r>
          </w:p>
        </w:tc>
        <w:tc>
          <w:tcPr>
            <w:tcW w:w="3812" w:type="dxa"/>
          </w:tcPr>
          <w:p w14:paraId="5E809CD2" w14:textId="77777777" w:rsidR="000372B2" w:rsidRDefault="00000000">
            <w:pPr>
              <w:pStyle w:val="TableParagraph"/>
              <w:spacing w:line="235" w:lineRule="auto"/>
              <w:ind w:left="113" w:right="700"/>
              <w:rPr>
                <w:sz w:val="24"/>
              </w:rPr>
            </w:pPr>
            <w:r>
              <w:rPr>
                <w:sz w:val="24"/>
              </w:rPr>
              <w:t>81 год со Дня 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14:paraId="070D112A" w14:textId="77777777" w:rsidR="000372B2" w:rsidRDefault="00000000">
            <w:pPr>
              <w:pStyle w:val="TableParagraph"/>
              <w:ind w:left="113" w:right="179"/>
              <w:rPr>
                <w:sz w:val="24"/>
              </w:rPr>
            </w:pPr>
            <w:r>
              <w:rPr>
                <w:sz w:val="24"/>
              </w:rPr>
              <w:t>армией Гитлеровской Германии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1943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</w:tc>
        <w:tc>
          <w:tcPr>
            <w:tcW w:w="1969" w:type="dxa"/>
          </w:tcPr>
          <w:p w14:paraId="1B5828D0" w14:textId="77777777" w:rsidR="000372B2" w:rsidRDefault="00000000">
            <w:pPr>
              <w:pStyle w:val="TableParagraph"/>
              <w:spacing w:line="237" w:lineRule="auto"/>
              <w:ind w:left="108" w:right="12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19" w:type="dxa"/>
          </w:tcPr>
          <w:p w14:paraId="20228204" w14:textId="77777777" w:rsidR="000372B2" w:rsidRDefault="00000000">
            <w:pPr>
              <w:pStyle w:val="TableParagraph"/>
              <w:spacing w:line="237" w:lineRule="auto"/>
              <w:ind w:right="188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6E28DBF" w14:textId="77777777" w:rsidR="000372B2" w:rsidRDefault="00000000">
            <w:pPr>
              <w:pStyle w:val="TableParagraph"/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событиями</w:t>
            </w:r>
            <w:r>
              <w:rPr>
                <w:sz w:val="24"/>
              </w:rPr>
              <w:tab/>
              <w:t>Второй</w:t>
            </w:r>
          </w:p>
          <w:p w14:paraId="1C64BE5E" w14:textId="77777777" w:rsidR="000372B2" w:rsidRDefault="00000000">
            <w:pPr>
              <w:pStyle w:val="TableParagraph"/>
              <w:spacing w:before="5" w:line="232" w:lineRule="auto"/>
              <w:ind w:right="188"/>
              <w:rPr>
                <w:sz w:val="24"/>
              </w:rPr>
            </w:pPr>
            <w:r>
              <w:rPr>
                <w:spacing w:val="-1"/>
                <w:sz w:val="24"/>
              </w:rPr>
              <w:t>мировой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 СССР</w:t>
            </w:r>
          </w:p>
        </w:tc>
        <w:tc>
          <w:tcPr>
            <w:tcW w:w="2262" w:type="dxa"/>
          </w:tcPr>
          <w:p w14:paraId="5FE7D7CA" w14:textId="77777777" w:rsidR="000372B2" w:rsidRDefault="00000000">
            <w:pPr>
              <w:pStyle w:val="TableParagraph"/>
              <w:spacing w:line="237" w:lineRule="auto"/>
              <w:ind w:left="114" w:right="465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proofErr w:type="gramEnd"/>
            <w:r>
              <w:rPr>
                <w:sz w:val="24"/>
              </w:rPr>
              <w:t>,</w:t>
            </w:r>
          </w:p>
          <w:p w14:paraId="5C4E50B3" w14:textId="77777777" w:rsidR="000372B2" w:rsidRDefault="00000000">
            <w:pPr>
              <w:pStyle w:val="TableParagraph"/>
              <w:spacing w:before="5" w:line="232" w:lineRule="auto"/>
              <w:ind w:left="114" w:right="101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472" w:type="dxa"/>
          </w:tcPr>
          <w:p w14:paraId="437AC795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2B2" w14:paraId="4CB8661D" w14:textId="77777777" w:rsidTr="00BD603B">
        <w:trPr>
          <w:trHeight w:val="2210"/>
        </w:trPr>
        <w:tc>
          <w:tcPr>
            <w:tcW w:w="648" w:type="dxa"/>
          </w:tcPr>
          <w:p w14:paraId="4799E38B" w14:textId="77777777" w:rsidR="000372B2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27" w:type="dxa"/>
          </w:tcPr>
          <w:p w14:paraId="75BB28EE" w14:textId="225819D0" w:rsidR="000372B2" w:rsidRDefault="00000000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0</w:t>
            </w:r>
            <w:r w:rsidR="0031193E">
              <w:rPr>
                <w:sz w:val="24"/>
              </w:rPr>
              <w:t>8</w:t>
            </w:r>
            <w:r>
              <w:rPr>
                <w:sz w:val="24"/>
              </w:rPr>
              <w:t>.02</w:t>
            </w:r>
          </w:p>
        </w:tc>
        <w:tc>
          <w:tcPr>
            <w:tcW w:w="3812" w:type="dxa"/>
          </w:tcPr>
          <w:p w14:paraId="281E1FB5" w14:textId="4958EA37" w:rsidR="000372B2" w:rsidRDefault="00000000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 w:rsidR="0031193E">
              <w:rPr>
                <w:sz w:val="24"/>
              </w:rPr>
              <w:t xml:space="preserve">, 300 </w:t>
            </w:r>
            <w:proofErr w:type="spellStart"/>
            <w:r w:rsidR="0031193E">
              <w:rPr>
                <w:sz w:val="24"/>
              </w:rPr>
              <w:t>летие</w:t>
            </w:r>
            <w:proofErr w:type="spellEnd"/>
            <w:r w:rsidR="0031193E">
              <w:rPr>
                <w:sz w:val="24"/>
              </w:rPr>
              <w:t xml:space="preserve"> со времени основания</w:t>
            </w:r>
            <w:r w:rsidR="00EC5B34">
              <w:rPr>
                <w:sz w:val="24"/>
              </w:rPr>
              <w:t xml:space="preserve"> Российской академии наук (1724)</w:t>
            </w:r>
          </w:p>
        </w:tc>
        <w:tc>
          <w:tcPr>
            <w:tcW w:w="1969" w:type="dxa"/>
          </w:tcPr>
          <w:p w14:paraId="26B3364D" w14:textId="77777777" w:rsidR="000372B2" w:rsidRDefault="00000000">
            <w:pPr>
              <w:pStyle w:val="TableParagraph"/>
              <w:spacing w:line="237" w:lineRule="auto"/>
              <w:ind w:left="108" w:right="12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19" w:type="dxa"/>
          </w:tcPr>
          <w:p w14:paraId="4436EFC1" w14:textId="77777777" w:rsidR="000372B2" w:rsidRDefault="00000000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наследию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страны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</w:p>
          <w:p w14:paraId="0A989968" w14:textId="77777777" w:rsidR="000372B2" w:rsidRDefault="00000000">
            <w:pPr>
              <w:pStyle w:val="TableParagraph"/>
              <w:spacing w:before="2" w:line="266" w:lineRule="exact"/>
              <w:ind w:right="559"/>
              <w:rPr>
                <w:sz w:val="24"/>
              </w:rPr>
            </w:pP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соотечественников</w:t>
            </w:r>
          </w:p>
        </w:tc>
        <w:tc>
          <w:tcPr>
            <w:tcW w:w="2262" w:type="dxa"/>
          </w:tcPr>
          <w:p w14:paraId="1B41D98A" w14:textId="77777777" w:rsidR="000372B2" w:rsidRDefault="00000000">
            <w:pPr>
              <w:pStyle w:val="TableParagraph"/>
              <w:ind w:left="114" w:right="465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proofErr w:type="gramEnd"/>
            <w:r>
              <w:rPr>
                <w:sz w:val="24"/>
              </w:rPr>
              <w:t>,</w:t>
            </w:r>
          </w:p>
          <w:p w14:paraId="484343CC" w14:textId="77777777" w:rsidR="000372B2" w:rsidRDefault="00000000">
            <w:pPr>
              <w:pStyle w:val="TableParagraph"/>
              <w:ind w:left="114" w:right="101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472" w:type="dxa"/>
          </w:tcPr>
          <w:p w14:paraId="578CB995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</w:tr>
      <w:tr w:rsidR="00EC5B34" w14:paraId="217BCFE7" w14:textId="77777777" w:rsidTr="00BD603B">
        <w:trPr>
          <w:trHeight w:val="2210"/>
        </w:trPr>
        <w:tc>
          <w:tcPr>
            <w:tcW w:w="648" w:type="dxa"/>
          </w:tcPr>
          <w:p w14:paraId="423986E0" w14:textId="0F29CC82" w:rsidR="00EC5B34" w:rsidRDefault="00BD60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7" w:type="dxa"/>
          </w:tcPr>
          <w:p w14:paraId="33F80E0D" w14:textId="2904ECEF" w:rsidR="00EC5B34" w:rsidRDefault="00EC5B34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15.02.</w:t>
            </w:r>
          </w:p>
        </w:tc>
        <w:tc>
          <w:tcPr>
            <w:tcW w:w="3812" w:type="dxa"/>
          </w:tcPr>
          <w:p w14:paraId="4E3FD7EC" w14:textId="20E9168C" w:rsidR="00EC5B34" w:rsidRDefault="00EC5B34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 (1989)</w:t>
            </w:r>
          </w:p>
        </w:tc>
        <w:tc>
          <w:tcPr>
            <w:tcW w:w="1969" w:type="dxa"/>
          </w:tcPr>
          <w:p w14:paraId="024B525A" w14:textId="77777777" w:rsidR="00EC5B34" w:rsidRDefault="00EC5B34">
            <w:pPr>
              <w:pStyle w:val="TableParagraph"/>
              <w:spacing w:line="237" w:lineRule="auto"/>
              <w:ind w:left="108" w:right="122"/>
              <w:rPr>
                <w:sz w:val="24"/>
              </w:rPr>
            </w:pPr>
          </w:p>
        </w:tc>
        <w:tc>
          <w:tcPr>
            <w:tcW w:w="2619" w:type="dxa"/>
          </w:tcPr>
          <w:p w14:paraId="1EA30377" w14:textId="77777777" w:rsidR="00EC5B34" w:rsidRDefault="00EC5B34">
            <w:pPr>
              <w:pStyle w:val="TableParagraph"/>
              <w:ind w:right="103"/>
              <w:rPr>
                <w:sz w:val="24"/>
              </w:rPr>
            </w:pPr>
          </w:p>
        </w:tc>
        <w:tc>
          <w:tcPr>
            <w:tcW w:w="2262" w:type="dxa"/>
          </w:tcPr>
          <w:p w14:paraId="6EC8AB9F" w14:textId="77777777" w:rsidR="00EC5B34" w:rsidRDefault="00EC5B34">
            <w:pPr>
              <w:pStyle w:val="TableParagraph"/>
              <w:ind w:left="114" w:right="465"/>
              <w:rPr>
                <w:spacing w:val="-3"/>
                <w:sz w:val="24"/>
              </w:rPr>
            </w:pPr>
          </w:p>
        </w:tc>
        <w:tc>
          <w:tcPr>
            <w:tcW w:w="2472" w:type="dxa"/>
          </w:tcPr>
          <w:p w14:paraId="236CD6DE" w14:textId="77777777" w:rsidR="00EC5B34" w:rsidRDefault="00EC5B34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2B2" w14:paraId="446DF98D" w14:textId="77777777" w:rsidTr="00BD603B">
        <w:trPr>
          <w:trHeight w:val="1929"/>
        </w:trPr>
        <w:tc>
          <w:tcPr>
            <w:tcW w:w="648" w:type="dxa"/>
          </w:tcPr>
          <w:p w14:paraId="59325055" w14:textId="3794C4F9" w:rsidR="000372B2" w:rsidRDefault="00BD60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7" w:type="dxa"/>
          </w:tcPr>
          <w:p w14:paraId="7A40B8FF" w14:textId="77777777" w:rsidR="000372B2" w:rsidRDefault="00000000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3812" w:type="dxa"/>
          </w:tcPr>
          <w:p w14:paraId="200612F6" w14:textId="77777777" w:rsidR="000372B2" w:rsidRDefault="00000000">
            <w:pPr>
              <w:pStyle w:val="TableParagraph"/>
              <w:ind w:left="113" w:right="541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969" w:type="dxa"/>
          </w:tcPr>
          <w:p w14:paraId="241238D1" w14:textId="77777777" w:rsidR="000372B2" w:rsidRDefault="00000000">
            <w:pPr>
              <w:pStyle w:val="TableParagraph"/>
              <w:spacing w:line="237" w:lineRule="auto"/>
              <w:ind w:left="108" w:right="12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19" w:type="dxa"/>
          </w:tcPr>
          <w:p w14:paraId="6A1A6E68" w14:textId="77777777" w:rsidR="000372B2" w:rsidRDefault="00000000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внимания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62" w:type="dxa"/>
          </w:tcPr>
          <w:p w14:paraId="130A8CBC" w14:textId="77777777" w:rsidR="000372B2" w:rsidRDefault="00000000">
            <w:pPr>
              <w:pStyle w:val="TableParagraph"/>
              <w:ind w:left="114" w:right="465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proofErr w:type="gramEnd"/>
            <w:r>
              <w:rPr>
                <w:sz w:val="24"/>
              </w:rPr>
              <w:t>,</w:t>
            </w:r>
          </w:p>
          <w:p w14:paraId="16C5D2EE" w14:textId="77777777" w:rsidR="000372B2" w:rsidRDefault="00000000">
            <w:pPr>
              <w:pStyle w:val="TableParagraph"/>
              <w:spacing w:line="266" w:lineRule="exact"/>
              <w:ind w:left="114" w:right="101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472" w:type="dxa"/>
          </w:tcPr>
          <w:p w14:paraId="3E39A4A4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2B2" w14:paraId="253318D6" w14:textId="77777777" w:rsidTr="00BD603B">
        <w:trPr>
          <w:trHeight w:val="1932"/>
        </w:trPr>
        <w:tc>
          <w:tcPr>
            <w:tcW w:w="648" w:type="dxa"/>
          </w:tcPr>
          <w:p w14:paraId="4A0B651F" w14:textId="21436FFA" w:rsidR="000372B2" w:rsidRDefault="00BD60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7" w:type="dxa"/>
          </w:tcPr>
          <w:p w14:paraId="32333A5E" w14:textId="4F8C2CD5" w:rsidR="000372B2" w:rsidRDefault="00000000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  <w:r w:rsidR="00EC5B34">
              <w:rPr>
                <w:sz w:val="24"/>
              </w:rPr>
              <w:t>3</w:t>
            </w:r>
            <w:r>
              <w:rPr>
                <w:sz w:val="24"/>
              </w:rPr>
              <w:t>.02</w:t>
            </w:r>
          </w:p>
        </w:tc>
        <w:tc>
          <w:tcPr>
            <w:tcW w:w="3812" w:type="dxa"/>
          </w:tcPr>
          <w:p w14:paraId="7252F566" w14:textId="77777777" w:rsidR="000372B2" w:rsidRDefault="00000000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969" w:type="dxa"/>
          </w:tcPr>
          <w:p w14:paraId="739D2E4E" w14:textId="77777777" w:rsidR="000372B2" w:rsidRDefault="00000000">
            <w:pPr>
              <w:pStyle w:val="TableParagraph"/>
              <w:spacing w:line="237" w:lineRule="auto"/>
              <w:ind w:left="108" w:right="12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19" w:type="dxa"/>
          </w:tcPr>
          <w:p w14:paraId="70066809" w14:textId="77777777" w:rsidR="000372B2" w:rsidRDefault="00000000">
            <w:pPr>
              <w:pStyle w:val="TableParagraph"/>
              <w:ind w:right="96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  <w:tc>
          <w:tcPr>
            <w:tcW w:w="2262" w:type="dxa"/>
          </w:tcPr>
          <w:p w14:paraId="40D20B4B" w14:textId="77777777" w:rsidR="000372B2" w:rsidRDefault="00000000">
            <w:pPr>
              <w:pStyle w:val="TableParagraph"/>
              <w:ind w:left="114" w:right="465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proofErr w:type="gramEnd"/>
            <w:r>
              <w:rPr>
                <w:sz w:val="24"/>
              </w:rPr>
              <w:t>,</w:t>
            </w:r>
          </w:p>
          <w:p w14:paraId="550816FC" w14:textId="77777777" w:rsidR="000372B2" w:rsidRDefault="00000000">
            <w:pPr>
              <w:pStyle w:val="TableParagraph"/>
              <w:spacing w:line="266" w:lineRule="exact"/>
              <w:ind w:left="114" w:right="101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472" w:type="dxa"/>
          </w:tcPr>
          <w:p w14:paraId="32669A1D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44C9C77" w14:textId="77777777" w:rsidR="000372B2" w:rsidRDefault="000372B2">
      <w:pPr>
        <w:rPr>
          <w:b/>
          <w:sz w:val="20"/>
        </w:rPr>
      </w:pPr>
    </w:p>
    <w:p w14:paraId="7A1B4915" w14:textId="77777777" w:rsidR="000372B2" w:rsidRDefault="000372B2">
      <w:pPr>
        <w:spacing w:before="8"/>
        <w:rPr>
          <w:b/>
          <w:sz w:val="21"/>
        </w:rPr>
      </w:pPr>
    </w:p>
    <w:p w14:paraId="03CFB241" w14:textId="77777777" w:rsidR="000372B2" w:rsidRDefault="00000000">
      <w:pPr>
        <w:pStyle w:val="a4"/>
        <w:numPr>
          <w:ilvl w:val="0"/>
          <w:numId w:val="3"/>
        </w:numPr>
        <w:tabs>
          <w:tab w:val="left" w:pos="1372"/>
          <w:tab w:val="left" w:pos="1373"/>
        </w:tabs>
        <w:ind w:left="1372" w:hanging="362"/>
        <w:jc w:val="left"/>
        <w:rPr>
          <w:b/>
          <w:sz w:val="24"/>
        </w:rPr>
      </w:pPr>
      <w:r>
        <w:rPr>
          <w:b/>
          <w:spacing w:val="-1"/>
          <w:sz w:val="24"/>
        </w:rPr>
        <w:lastRenderedPageBreak/>
        <w:t>Подготовка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отчетной,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аналитической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квалификации</w:t>
      </w:r>
    </w:p>
    <w:p w14:paraId="51F61266" w14:textId="77777777" w:rsidR="000372B2" w:rsidRDefault="000372B2">
      <w:pPr>
        <w:spacing w:before="5" w:after="1"/>
        <w:rPr>
          <w:b/>
          <w:sz w:val="2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576"/>
        <w:gridCol w:w="3684"/>
        <w:gridCol w:w="2229"/>
        <w:gridCol w:w="2524"/>
        <w:gridCol w:w="1945"/>
        <w:gridCol w:w="2174"/>
      </w:tblGrid>
      <w:tr w:rsidR="000372B2" w14:paraId="4A96F536" w14:textId="77777777" w:rsidTr="00BD603B">
        <w:trPr>
          <w:trHeight w:val="830"/>
        </w:trPr>
        <w:tc>
          <w:tcPr>
            <w:tcW w:w="677" w:type="dxa"/>
          </w:tcPr>
          <w:p w14:paraId="682CA207" w14:textId="77777777" w:rsidR="000372B2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6" w:type="dxa"/>
          </w:tcPr>
          <w:p w14:paraId="1350D19E" w14:textId="77777777" w:rsidR="000372B2" w:rsidRDefault="00000000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4" w:type="dxa"/>
          </w:tcPr>
          <w:p w14:paraId="1E866388" w14:textId="77777777" w:rsidR="000372B2" w:rsidRDefault="00000000">
            <w:pPr>
              <w:pStyle w:val="TableParagraph"/>
              <w:spacing w:line="272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2229" w:type="dxa"/>
          </w:tcPr>
          <w:p w14:paraId="24A516AC" w14:textId="77777777" w:rsidR="000372B2" w:rsidRDefault="00000000">
            <w:pPr>
              <w:pStyle w:val="TableParagraph"/>
              <w:ind w:left="114" w:right="989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2524" w:type="dxa"/>
          </w:tcPr>
          <w:p w14:paraId="6C639C26" w14:textId="77777777" w:rsidR="000372B2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5" w:type="dxa"/>
          </w:tcPr>
          <w:p w14:paraId="446A4B93" w14:textId="77777777" w:rsidR="000372B2" w:rsidRDefault="00000000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174" w:type="dxa"/>
          </w:tcPr>
          <w:p w14:paraId="3CE2244A" w14:textId="77777777" w:rsidR="000372B2" w:rsidRDefault="00000000">
            <w:pPr>
              <w:pStyle w:val="TableParagraph"/>
              <w:ind w:left="113" w:right="414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0372B2" w14:paraId="1B39C45E" w14:textId="77777777" w:rsidTr="00BD603B">
        <w:trPr>
          <w:trHeight w:val="551"/>
        </w:trPr>
        <w:tc>
          <w:tcPr>
            <w:tcW w:w="677" w:type="dxa"/>
          </w:tcPr>
          <w:p w14:paraId="1C49F9A7" w14:textId="77777777" w:rsidR="000372B2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6" w:type="dxa"/>
          </w:tcPr>
          <w:p w14:paraId="5CFB37C2" w14:textId="77777777" w:rsidR="000372B2" w:rsidRDefault="00000000">
            <w:pPr>
              <w:pStyle w:val="TableParagraph"/>
              <w:spacing w:line="230" w:lineRule="auto"/>
              <w:ind w:left="108" w:right="99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3684" w:type="dxa"/>
          </w:tcPr>
          <w:p w14:paraId="2C97013E" w14:textId="77777777" w:rsidR="000372B2" w:rsidRDefault="00000000">
            <w:pPr>
              <w:pStyle w:val="TableParagraph"/>
              <w:spacing w:line="230" w:lineRule="auto"/>
              <w:ind w:left="111" w:right="3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9" w:type="dxa"/>
          </w:tcPr>
          <w:p w14:paraId="3817735A" w14:textId="77777777" w:rsidR="000372B2" w:rsidRDefault="00000000">
            <w:pPr>
              <w:pStyle w:val="TableParagraph"/>
              <w:spacing w:line="230" w:lineRule="auto"/>
              <w:ind w:left="11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</w:p>
        </w:tc>
        <w:tc>
          <w:tcPr>
            <w:tcW w:w="2524" w:type="dxa"/>
          </w:tcPr>
          <w:p w14:paraId="76B116A3" w14:textId="77777777" w:rsidR="000372B2" w:rsidRDefault="00000000">
            <w:pPr>
              <w:pStyle w:val="TableParagraph"/>
              <w:spacing w:line="230" w:lineRule="auto"/>
              <w:ind w:right="497"/>
              <w:rPr>
                <w:sz w:val="24"/>
              </w:rPr>
            </w:pPr>
            <w:r>
              <w:rPr>
                <w:sz w:val="24"/>
              </w:rPr>
              <w:t>Адаптация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профессиональной</w:t>
            </w:r>
          </w:p>
        </w:tc>
        <w:tc>
          <w:tcPr>
            <w:tcW w:w="1945" w:type="dxa"/>
          </w:tcPr>
          <w:p w14:paraId="02BE6E58" w14:textId="77777777" w:rsidR="000372B2" w:rsidRDefault="00000000">
            <w:pPr>
              <w:pStyle w:val="TableParagraph"/>
              <w:spacing w:line="230" w:lineRule="auto"/>
              <w:ind w:left="109" w:right="102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174" w:type="dxa"/>
          </w:tcPr>
          <w:p w14:paraId="5E9BD4A6" w14:textId="7F203CFB" w:rsidR="000372B2" w:rsidRDefault="00000000">
            <w:pPr>
              <w:pStyle w:val="TableParagraph"/>
              <w:spacing w:line="230" w:lineRule="auto"/>
              <w:ind w:left="113" w:right="321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 w:rsidR="00EC5B34">
              <w:rPr>
                <w:spacing w:val="-7"/>
                <w:sz w:val="24"/>
              </w:rPr>
              <w:t>в</w:t>
            </w:r>
          </w:p>
        </w:tc>
      </w:tr>
      <w:tr w:rsidR="000372B2" w14:paraId="2E3197EB" w14:textId="77777777" w:rsidTr="00BD603B">
        <w:trPr>
          <w:trHeight w:val="1104"/>
        </w:trPr>
        <w:tc>
          <w:tcPr>
            <w:tcW w:w="677" w:type="dxa"/>
          </w:tcPr>
          <w:p w14:paraId="326DF626" w14:textId="28A2CA27" w:rsidR="000372B2" w:rsidRDefault="000372B2">
            <w:pPr>
              <w:pStyle w:val="TableParagraph"/>
              <w:ind w:left="0"/>
            </w:pPr>
          </w:p>
        </w:tc>
        <w:tc>
          <w:tcPr>
            <w:tcW w:w="1576" w:type="dxa"/>
          </w:tcPr>
          <w:p w14:paraId="3F88D796" w14:textId="77777777" w:rsidR="000372B2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684" w:type="dxa"/>
          </w:tcPr>
          <w:p w14:paraId="7FC36FC7" w14:textId="77777777" w:rsidR="000372B2" w:rsidRDefault="00000000">
            <w:pPr>
              <w:pStyle w:val="TableParagraph"/>
              <w:spacing w:line="235" w:lineRule="auto"/>
              <w:ind w:left="111" w:right="1765"/>
              <w:rPr>
                <w:sz w:val="24"/>
              </w:rPr>
            </w:pPr>
            <w:r>
              <w:rPr>
                <w:spacing w:val="-3"/>
                <w:sz w:val="24"/>
              </w:rPr>
              <w:t>муниципальными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координаторами</w:t>
            </w:r>
          </w:p>
        </w:tc>
        <w:tc>
          <w:tcPr>
            <w:tcW w:w="2229" w:type="dxa"/>
          </w:tcPr>
          <w:p w14:paraId="07A420C7" w14:textId="77777777" w:rsidR="000372B2" w:rsidRDefault="00000000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E8A32F5" w14:textId="77777777" w:rsidR="000372B2" w:rsidRDefault="00000000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  <w:p w14:paraId="56D1B17A" w14:textId="77777777" w:rsidR="000372B2" w:rsidRDefault="00000000">
            <w:pPr>
              <w:pStyle w:val="TableParagraph"/>
              <w:spacing w:before="6" w:line="232" w:lineRule="auto"/>
              <w:ind w:left="114" w:right="460"/>
              <w:rPr>
                <w:sz w:val="24"/>
              </w:rPr>
            </w:pPr>
            <w:r>
              <w:rPr>
                <w:spacing w:val="-3"/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</w:tcPr>
          <w:p w14:paraId="4592724E" w14:textId="77777777" w:rsidR="000372B2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</w:tcPr>
          <w:p w14:paraId="1E380423" w14:textId="77777777" w:rsidR="000372B2" w:rsidRDefault="000372B2">
            <w:pPr>
              <w:pStyle w:val="TableParagraph"/>
              <w:ind w:left="0"/>
            </w:pPr>
          </w:p>
        </w:tc>
        <w:tc>
          <w:tcPr>
            <w:tcW w:w="2174" w:type="dxa"/>
          </w:tcPr>
          <w:p w14:paraId="66037879" w14:textId="77777777" w:rsidR="000372B2" w:rsidRDefault="00000000">
            <w:pPr>
              <w:pStyle w:val="TableParagraph"/>
              <w:spacing w:line="235" w:lineRule="auto"/>
              <w:ind w:left="113" w:right="98"/>
              <w:rPr>
                <w:sz w:val="24"/>
              </w:rPr>
            </w:pPr>
            <w:r>
              <w:rPr>
                <w:sz w:val="24"/>
              </w:rPr>
              <w:t>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куратором</w:t>
            </w:r>
          </w:p>
        </w:tc>
      </w:tr>
    </w:tbl>
    <w:p w14:paraId="3F9DE3AB" w14:textId="77777777" w:rsidR="000372B2" w:rsidRDefault="000372B2">
      <w:pPr>
        <w:rPr>
          <w:b/>
          <w:sz w:val="20"/>
        </w:rPr>
      </w:pPr>
    </w:p>
    <w:p w14:paraId="2733F409" w14:textId="77777777" w:rsidR="000372B2" w:rsidRDefault="000372B2">
      <w:pPr>
        <w:spacing w:before="9"/>
        <w:rPr>
          <w:b/>
        </w:rPr>
      </w:pPr>
    </w:p>
    <w:p w14:paraId="0F25B9BD" w14:textId="77777777" w:rsidR="000372B2" w:rsidRDefault="00000000">
      <w:pPr>
        <w:pStyle w:val="a4"/>
        <w:numPr>
          <w:ilvl w:val="0"/>
          <w:numId w:val="6"/>
        </w:numPr>
        <w:tabs>
          <w:tab w:val="left" w:pos="7851"/>
        </w:tabs>
        <w:spacing w:before="0"/>
        <w:ind w:left="7850" w:hanging="7695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(март)</w:t>
      </w:r>
    </w:p>
    <w:p w14:paraId="3553518A" w14:textId="77777777" w:rsidR="000372B2" w:rsidRDefault="00000000">
      <w:pPr>
        <w:pStyle w:val="a4"/>
        <w:numPr>
          <w:ilvl w:val="1"/>
          <w:numId w:val="3"/>
        </w:numPr>
        <w:tabs>
          <w:tab w:val="left" w:pos="1922"/>
        </w:tabs>
        <w:spacing w:before="161"/>
        <w:rPr>
          <w:b/>
          <w:sz w:val="24"/>
        </w:rPr>
      </w:pPr>
      <w:r>
        <w:rPr>
          <w:b/>
          <w:spacing w:val="-1"/>
          <w:sz w:val="24"/>
        </w:rPr>
        <w:t>Административная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работа</w:t>
      </w:r>
    </w:p>
    <w:p w14:paraId="586BF8B8" w14:textId="77777777" w:rsidR="000372B2" w:rsidRDefault="000372B2">
      <w:pPr>
        <w:rPr>
          <w:b/>
          <w:sz w:val="20"/>
        </w:rPr>
      </w:pPr>
    </w:p>
    <w:p w14:paraId="41317FAA" w14:textId="77777777" w:rsidR="000372B2" w:rsidRDefault="000372B2">
      <w:pPr>
        <w:rPr>
          <w:b/>
          <w:sz w:val="20"/>
        </w:rPr>
      </w:pPr>
    </w:p>
    <w:p w14:paraId="22FB67EA" w14:textId="77777777" w:rsidR="000372B2" w:rsidRDefault="000372B2">
      <w:pPr>
        <w:spacing w:before="4"/>
        <w:rPr>
          <w:b/>
          <w:sz w:val="12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670"/>
        <w:gridCol w:w="3336"/>
        <w:gridCol w:w="2369"/>
        <w:gridCol w:w="3562"/>
        <w:gridCol w:w="3224"/>
      </w:tblGrid>
      <w:tr w:rsidR="000372B2" w14:paraId="27A9BA1B" w14:textId="77777777" w:rsidTr="00BD603B">
        <w:trPr>
          <w:trHeight w:val="549"/>
        </w:trPr>
        <w:tc>
          <w:tcPr>
            <w:tcW w:w="648" w:type="dxa"/>
          </w:tcPr>
          <w:p w14:paraId="21CE369B" w14:textId="77777777" w:rsidR="000372B2" w:rsidRDefault="0000000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670" w:type="dxa"/>
          </w:tcPr>
          <w:p w14:paraId="7F118D6E" w14:textId="77777777" w:rsidR="000372B2" w:rsidRDefault="00000000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336" w:type="dxa"/>
          </w:tcPr>
          <w:p w14:paraId="5F6BACD8" w14:textId="77777777" w:rsidR="000372B2" w:rsidRDefault="00000000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2369" w:type="dxa"/>
          </w:tcPr>
          <w:p w14:paraId="40D2CC49" w14:textId="77777777" w:rsidR="000372B2" w:rsidRDefault="00000000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562" w:type="dxa"/>
          </w:tcPr>
          <w:p w14:paraId="71F3E2FC" w14:textId="77777777" w:rsidR="000372B2" w:rsidRDefault="00000000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224" w:type="dxa"/>
          </w:tcPr>
          <w:p w14:paraId="3457CEEA" w14:textId="77777777" w:rsidR="000372B2" w:rsidRDefault="0000000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0372B2" w14:paraId="475D2B34" w14:textId="77777777" w:rsidTr="00BD603B">
        <w:trPr>
          <w:trHeight w:val="553"/>
        </w:trPr>
        <w:tc>
          <w:tcPr>
            <w:tcW w:w="648" w:type="dxa"/>
          </w:tcPr>
          <w:p w14:paraId="35556225" w14:textId="77777777" w:rsidR="000372B2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70" w:type="dxa"/>
          </w:tcPr>
          <w:p w14:paraId="27A2F218" w14:textId="77777777" w:rsidR="000372B2" w:rsidRDefault="00000000">
            <w:pPr>
              <w:pStyle w:val="TableParagraph"/>
              <w:spacing w:before="3" w:line="230" w:lineRule="auto"/>
              <w:ind w:left="113" w:right="569"/>
              <w:rPr>
                <w:sz w:val="24"/>
              </w:rPr>
            </w:pPr>
            <w:r>
              <w:rPr>
                <w:spacing w:val="-2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336" w:type="dxa"/>
          </w:tcPr>
          <w:p w14:paraId="312E5597" w14:textId="77777777" w:rsidR="000372B2" w:rsidRDefault="00000000">
            <w:pPr>
              <w:pStyle w:val="TableParagraph"/>
              <w:spacing w:before="3" w:line="230" w:lineRule="auto"/>
              <w:ind w:left="108" w:right="201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369" w:type="dxa"/>
          </w:tcPr>
          <w:p w14:paraId="599657A6" w14:textId="77777777" w:rsidR="000372B2" w:rsidRDefault="0000000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62" w:type="dxa"/>
          </w:tcPr>
          <w:p w14:paraId="77AD5451" w14:textId="77777777" w:rsidR="000372B2" w:rsidRDefault="00000000">
            <w:pPr>
              <w:pStyle w:val="TableParagraph"/>
              <w:spacing w:before="3" w:line="230" w:lineRule="auto"/>
              <w:ind w:left="107" w:right="13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3224" w:type="dxa"/>
          </w:tcPr>
          <w:p w14:paraId="4F889F89" w14:textId="77777777" w:rsidR="000372B2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0372B2" w14:paraId="64AD68BE" w14:textId="77777777" w:rsidTr="00BD603B">
        <w:trPr>
          <w:trHeight w:val="825"/>
        </w:trPr>
        <w:tc>
          <w:tcPr>
            <w:tcW w:w="648" w:type="dxa"/>
          </w:tcPr>
          <w:p w14:paraId="5C4F3AF6" w14:textId="77777777" w:rsidR="000372B2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0" w:type="dxa"/>
          </w:tcPr>
          <w:p w14:paraId="6695DDBC" w14:textId="77777777" w:rsidR="000372B2" w:rsidRDefault="00000000">
            <w:pPr>
              <w:pStyle w:val="TableParagraph"/>
              <w:ind w:left="113" w:right="531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336" w:type="dxa"/>
          </w:tcPr>
          <w:p w14:paraId="1E68647E" w14:textId="77777777" w:rsidR="000372B2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 в рабочей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штаба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69" w:type="dxa"/>
          </w:tcPr>
          <w:p w14:paraId="25E3FE88" w14:textId="77777777" w:rsidR="000372B2" w:rsidRDefault="00000000">
            <w:pPr>
              <w:pStyle w:val="TableParagraph"/>
              <w:ind w:left="111" w:right="630"/>
              <w:rPr>
                <w:sz w:val="24"/>
              </w:rPr>
            </w:pPr>
            <w:r>
              <w:rPr>
                <w:spacing w:val="-3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62" w:type="dxa"/>
          </w:tcPr>
          <w:p w14:paraId="36A86932" w14:textId="77777777" w:rsidR="000372B2" w:rsidRDefault="00000000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224" w:type="dxa"/>
          </w:tcPr>
          <w:p w14:paraId="75D86912" w14:textId="77777777" w:rsidR="000372B2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14:paraId="0A43C370" w14:textId="77777777" w:rsidR="000372B2" w:rsidRDefault="00000000">
            <w:pPr>
              <w:pStyle w:val="TableParagraph"/>
              <w:spacing w:line="268" w:lineRule="exact"/>
              <w:ind w:right="982"/>
              <w:rPr>
                <w:sz w:val="24"/>
              </w:rPr>
            </w:pPr>
            <w:r>
              <w:rPr>
                <w:spacing w:val="-3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0372B2" w14:paraId="07A92213" w14:textId="77777777" w:rsidTr="00BD603B">
        <w:trPr>
          <w:trHeight w:val="1106"/>
        </w:trPr>
        <w:tc>
          <w:tcPr>
            <w:tcW w:w="648" w:type="dxa"/>
          </w:tcPr>
          <w:p w14:paraId="6B981EAE" w14:textId="77777777" w:rsidR="000372B2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0" w:type="dxa"/>
          </w:tcPr>
          <w:p w14:paraId="45DDFB5D" w14:textId="77777777" w:rsidR="000372B2" w:rsidRDefault="00000000">
            <w:pPr>
              <w:pStyle w:val="TableParagraph"/>
              <w:spacing w:line="237" w:lineRule="auto"/>
              <w:ind w:left="113" w:right="113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мероприятиях</w:t>
            </w:r>
          </w:p>
          <w:p w14:paraId="7000E5E4" w14:textId="77777777" w:rsidR="000372B2" w:rsidRDefault="00000000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педагогов</w:t>
            </w:r>
          </w:p>
        </w:tc>
        <w:tc>
          <w:tcPr>
            <w:tcW w:w="3336" w:type="dxa"/>
          </w:tcPr>
          <w:p w14:paraId="6D804420" w14:textId="77777777" w:rsidR="000372B2" w:rsidRDefault="0000000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369" w:type="dxa"/>
          </w:tcPr>
          <w:p w14:paraId="6CC279D5" w14:textId="77777777" w:rsidR="000372B2" w:rsidRDefault="00000000">
            <w:pPr>
              <w:pStyle w:val="TableParagraph"/>
              <w:ind w:left="111" w:right="83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Знакомство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</w:p>
          <w:p w14:paraId="7BC8C41B" w14:textId="77777777" w:rsidR="000372B2" w:rsidRDefault="00000000">
            <w:pPr>
              <w:pStyle w:val="TableParagraph"/>
              <w:spacing w:line="270" w:lineRule="atLeast"/>
              <w:ind w:left="111" w:right="831"/>
              <w:rPr>
                <w:sz w:val="24"/>
              </w:rPr>
            </w:pPr>
            <w:r>
              <w:rPr>
                <w:spacing w:val="-3"/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562" w:type="dxa"/>
          </w:tcPr>
          <w:p w14:paraId="60183705" w14:textId="77777777" w:rsidR="000372B2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14:paraId="1C03945C" w14:textId="77777777" w:rsidR="000372B2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224" w:type="dxa"/>
          </w:tcPr>
          <w:p w14:paraId="505F4338" w14:textId="77777777" w:rsidR="000372B2" w:rsidRDefault="00000000">
            <w:pPr>
              <w:pStyle w:val="TableParagraph"/>
              <w:spacing w:line="237" w:lineRule="auto"/>
              <w:ind w:right="708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71A2A537" w14:textId="77777777" w:rsidR="000372B2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</w:tr>
    </w:tbl>
    <w:p w14:paraId="7E8CE660" w14:textId="77777777" w:rsidR="000372B2" w:rsidRDefault="000372B2">
      <w:pPr>
        <w:spacing w:before="10"/>
        <w:rPr>
          <w:b/>
          <w:sz w:val="29"/>
        </w:rPr>
      </w:pPr>
    </w:p>
    <w:p w14:paraId="7E6EE8E8" w14:textId="77777777" w:rsidR="000372B2" w:rsidRDefault="00000000">
      <w:pPr>
        <w:pStyle w:val="a4"/>
        <w:numPr>
          <w:ilvl w:val="1"/>
          <w:numId w:val="3"/>
        </w:numPr>
        <w:tabs>
          <w:tab w:val="left" w:pos="1961"/>
        </w:tabs>
        <w:ind w:left="1960" w:hanging="241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работа</w:t>
      </w:r>
    </w:p>
    <w:p w14:paraId="7FEA0C2E" w14:textId="77777777" w:rsidR="000372B2" w:rsidRDefault="000372B2">
      <w:pPr>
        <w:spacing w:before="5" w:after="1"/>
        <w:rPr>
          <w:b/>
          <w:sz w:val="1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12"/>
        <w:gridCol w:w="3960"/>
        <w:gridCol w:w="1973"/>
        <w:gridCol w:w="3852"/>
        <w:gridCol w:w="3340"/>
      </w:tblGrid>
      <w:tr w:rsidR="000372B2" w14:paraId="1A92144D" w14:textId="77777777" w:rsidTr="00BD603B">
        <w:trPr>
          <w:trHeight w:val="552"/>
        </w:trPr>
        <w:tc>
          <w:tcPr>
            <w:tcW w:w="672" w:type="dxa"/>
          </w:tcPr>
          <w:p w14:paraId="50E2434F" w14:textId="77777777" w:rsidR="000372B2" w:rsidRDefault="0000000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12" w:type="dxa"/>
          </w:tcPr>
          <w:p w14:paraId="133D1E9F" w14:textId="77777777" w:rsidR="000372B2" w:rsidRDefault="00000000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60" w:type="dxa"/>
          </w:tcPr>
          <w:p w14:paraId="2ACC62F9" w14:textId="77777777" w:rsidR="000372B2" w:rsidRDefault="00000000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1973" w:type="dxa"/>
          </w:tcPr>
          <w:p w14:paraId="7DFDC08C" w14:textId="77777777" w:rsidR="000372B2" w:rsidRDefault="00000000">
            <w:pPr>
              <w:pStyle w:val="TableParagraph"/>
              <w:spacing w:line="27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14:paraId="0AD0AFC0" w14:textId="77777777" w:rsidR="000372B2" w:rsidRDefault="00000000">
            <w:pPr>
              <w:pStyle w:val="TableParagraph"/>
              <w:spacing w:line="259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3852" w:type="dxa"/>
          </w:tcPr>
          <w:p w14:paraId="02F31A04" w14:textId="77777777" w:rsidR="000372B2" w:rsidRDefault="00000000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340" w:type="dxa"/>
          </w:tcPr>
          <w:p w14:paraId="4339C6F2" w14:textId="77777777" w:rsidR="000372B2" w:rsidRDefault="00000000"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0372B2" w14:paraId="52321CA1" w14:textId="77777777" w:rsidTr="00BD603B">
        <w:trPr>
          <w:trHeight w:val="1101"/>
        </w:trPr>
        <w:tc>
          <w:tcPr>
            <w:tcW w:w="672" w:type="dxa"/>
          </w:tcPr>
          <w:p w14:paraId="7121850B" w14:textId="77777777" w:rsidR="000372B2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2" w:type="dxa"/>
          </w:tcPr>
          <w:p w14:paraId="2DF9E43E" w14:textId="77777777" w:rsidR="000372B2" w:rsidRDefault="0000000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960" w:type="dxa"/>
          </w:tcPr>
          <w:p w14:paraId="66B5F211" w14:textId="77777777" w:rsidR="000372B2" w:rsidRDefault="00000000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73" w:type="dxa"/>
          </w:tcPr>
          <w:p w14:paraId="6D146451" w14:textId="77777777" w:rsidR="000372B2" w:rsidRDefault="00000000">
            <w:pPr>
              <w:pStyle w:val="TableParagraph"/>
              <w:ind w:left="116" w:right="215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52" w:type="dxa"/>
          </w:tcPr>
          <w:p w14:paraId="42597814" w14:textId="77777777" w:rsidR="000372B2" w:rsidRDefault="000000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14:paraId="7D606C75" w14:textId="77777777" w:rsidR="000372B2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доверительных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  <w:p w14:paraId="772DB27F" w14:textId="77777777" w:rsidR="000372B2" w:rsidRDefault="00000000">
            <w:pPr>
              <w:pStyle w:val="TableParagraph"/>
              <w:spacing w:line="268" w:lineRule="exact"/>
              <w:ind w:left="109" w:right="965"/>
              <w:rPr>
                <w:sz w:val="24"/>
              </w:rPr>
            </w:pPr>
            <w:r>
              <w:rPr>
                <w:sz w:val="24"/>
              </w:rPr>
              <w:t>изучение 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3340" w:type="dxa"/>
          </w:tcPr>
          <w:p w14:paraId="2F25A4DA" w14:textId="77777777" w:rsidR="000372B2" w:rsidRDefault="00000000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0372B2" w14:paraId="23CB3CE4" w14:textId="77777777" w:rsidTr="00BD603B">
        <w:trPr>
          <w:trHeight w:val="1382"/>
        </w:trPr>
        <w:tc>
          <w:tcPr>
            <w:tcW w:w="672" w:type="dxa"/>
          </w:tcPr>
          <w:p w14:paraId="678139BB" w14:textId="77777777" w:rsidR="000372B2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012" w:type="dxa"/>
          </w:tcPr>
          <w:p w14:paraId="6390B4B1" w14:textId="77777777" w:rsidR="000372B2" w:rsidRDefault="000000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960" w:type="dxa"/>
          </w:tcPr>
          <w:p w14:paraId="4170CA82" w14:textId="77777777" w:rsidR="000372B2" w:rsidRDefault="00000000">
            <w:pPr>
              <w:pStyle w:val="TableParagraph"/>
              <w:ind w:left="113" w:right="454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контента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сайта, 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F15BFC2" w14:textId="77777777" w:rsidR="000372B2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администрацией,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  <w:p w14:paraId="206A49D9" w14:textId="77777777" w:rsidR="000372B2" w:rsidRDefault="00000000">
            <w:pPr>
              <w:pStyle w:val="TableParagraph"/>
              <w:spacing w:line="270" w:lineRule="atLeas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предложений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1973" w:type="dxa"/>
          </w:tcPr>
          <w:p w14:paraId="289FD18A" w14:textId="77777777" w:rsidR="000372B2" w:rsidRDefault="00000000">
            <w:pPr>
              <w:pStyle w:val="TableParagraph"/>
              <w:spacing w:line="237" w:lineRule="auto"/>
              <w:ind w:left="116" w:right="11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52" w:type="dxa"/>
          </w:tcPr>
          <w:p w14:paraId="16366E75" w14:textId="77777777" w:rsidR="000372B2" w:rsidRDefault="0000000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3340" w:type="dxa"/>
          </w:tcPr>
          <w:p w14:paraId="41383161" w14:textId="77777777" w:rsidR="000372B2" w:rsidRDefault="00000000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14:paraId="2AEEFBE7" w14:textId="77777777" w:rsidR="000372B2" w:rsidRDefault="000372B2">
      <w:pPr>
        <w:spacing w:line="273" w:lineRule="exact"/>
        <w:rPr>
          <w:sz w:val="24"/>
        </w:rPr>
      </w:pPr>
    </w:p>
    <w:p w14:paraId="6D07C00F" w14:textId="77777777" w:rsidR="00EC5B34" w:rsidRPr="00EC5B34" w:rsidRDefault="00EC5B34" w:rsidP="00EC5B34">
      <w:pPr>
        <w:rPr>
          <w:sz w:val="24"/>
        </w:rPr>
      </w:pPr>
    </w:p>
    <w:p w14:paraId="0B629C5C" w14:textId="77777777" w:rsidR="00EC5B34" w:rsidRDefault="00EC5B34" w:rsidP="00EC5B34">
      <w:pPr>
        <w:rPr>
          <w:sz w:val="24"/>
        </w:rPr>
      </w:pPr>
    </w:p>
    <w:p w14:paraId="5ED0CBE1" w14:textId="0C55F533" w:rsidR="000372B2" w:rsidRDefault="00EC5B34" w:rsidP="00EC5B34">
      <w:pPr>
        <w:tabs>
          <w:tab w:val="left" w:pos="2424"/>
        </w:tabs>
        <w:rPr>
          <w:b/>
          <w:sz w:val="24"/>
        </w:rPr>
      </w:pPr>
      <w:r>
        <w:rPr>
          <w:sz w:val="24"/>
        </w:rPr>
        <w:tab/>
      </w:r>
      <w:r w:rsidR="00000000">
        <w:rPr>
          <w:b/>
          <w:sz w:val="24"/>
        </w:rPr>
        <w:t>Педагогическая</w:t>
      </w:r>
      <w:r w:rsidR="00000000">
        <w:rPr>
          <w:b/>
          <w:spacing w:val="47"/>
          <w:sz w:val="24"/>
        </w:rPr>
        <w:t xml:space="preserve"> </w:t>
      </w:r>
      <w:r w:rsidR="00000000">
        <w:rPr>
          <w:b/>
          <w:sz w:val="24"/>
        </w:rPr>
        <w:t>работа</w:t>
      </w:r>
    </w:p>
    <w:p w14:paraId="0B2A5EAB" w14:textId="77777777" w:rsidR="000372B2" w:rsidRDefault="000372B2">
      <w:pPr>
        <w:spacing w:before="6"/>
        <w:rPr>
          <w:b/>
          <w:sz w:val="1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046"/>
        <w:gridCol w:w="3603"/>
        <w:gridCol w:w="2045"/>
        <w:gridCol w:w="2657"/>
        <w:gridCol w:w="2305"/>
        <w:gridCol w:w="2488"/>
      </w:tblGrid>
      <w:tr w:rsidR="000372B2" w14:paraId="43B75667" w14:textId="77777777" w:rsidTr="00BD603B">
        <w:trPr>
          <w:trHeight w:val="825"/>
        </w:trPr>
        <w:tc>
          <w:tcPr>
            <w:tcW w:w="665" w:type="dxa"/>
          </w:tcPr>
          <w:p w14:paraId="737E771F" w14:textId="77777777" w:rsidR="000372B2" w:rsidRDefault="0000000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6" w:type="dxa"/>
          </w:tcPr>
          <w:p w14:paraId="55ACD885" w14:textId="77777777" w:rsidR="000372B2" w:rsidRDefault="0000000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03" w:type="dxa"/>
          </w:tcPr>
          <w:p w14:paraId="62FB54AF" w14:textId="77777777" w:rsidR="000372B2" w:rsidRDefault="00000000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2045" w:type="dxa"/>
          </w:tcPr>
          <w:p w14:paraId="5EECACC4" w14:textId="77777777" w:rsidR="000372B2" w:rsidRDefault="00000000">
            <w:pPr>
              <w:pStyle w:val="TableParagraph"/>
              <w:ind w:left="113" w:right="8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2657" w:type="dxa"/>
          </w:tcPr>
          <w:p w14:paraId="38ACCA53" w14:textId="77777777" w:rsidR="000372B2" w:rsidRDefault="00000000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305" w:type="dxa"/>
          </w:tcPr>
          <w:p w14:paraId="57DA93F0" w14:textId="77777777" w:rsidR="000372B2" w:rsidRDefault="00000000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488" w:type="dxa"/>
          </w:tcPr>
          <w:p w14:paraId="776A4A75" w14:textId="77777777" w:rsidR="000372B2" w:rsidRDefault="00000000">
            <w:pPr>
              <w:pStyle w:val="TableParagraph"/>
              <w:ind w:right="496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0372B2" w14:paraId="7DD128E8" w14:textId="77777777" w:rsidTr="00BD603B">
        <w:trPr>
          <w:trHeight w:val="830"/>
        </w:trPr>
        <w:tc>
          <w:tcPr>
            <w:tcW w:w="665" w:type="dxa"/>
          </w:tcPr>
          <w:p w14:paraId="6B7A7679" w14:textId="77777777" w:rsidR="000372B2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6" w:type="dxa"/>
          </w:tcPr>
          <w:p w14:paraId="541FDD9E" w14:textId="77777777" w:rsidR="000372B2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603" w:type="dxa"/>
          </w:tcPr>
          <w:p w14:paraId="6585D255" w14:textId="77777777" w:rsidR="000372B2" w:rsidRDefault="00000000">
            <w:pPr>
              <w:pStyle w:val="TableParagraph"/>
              <w:spacing w:line="235" w:lineRule="auto"/>
              <w:ind w:left="115"/>
              <w:rPr>
                <w:sz w:val="24"/>
              </w:rPr>
            </w:pPr>
            <w:r>
              <w:rPr>
                <w:sz w:val="24"/>
              </w:rPr>
              <w:t>Участие в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проводимых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9E30236" w14:textId="77777777" w:rsidR="000372B2" w:rsidRDefault="00000000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2045" w:type="dxa"/>
          </w:tcPr>
          <w:p w14:paraId="74D8AAB4" w14:textId="77777777" w:rsidR="000372B2" w:rsidRDefault="00000000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57" w:type="dxa"/>
          </w:tcPr>
          <w:p w14:paraId="3719BA78" w14:textId="77777777" w:rsidR="000372B2" w:rsidRDefault="00000000">
            <w:pPr>
              <w:pStyle w:val="TableParagraph"/>
              <w:spacing w:line="235" w:lineRule="auto"/>
              <w:ind w:left="111" w:right="89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воспитательных</w:t>
            </w:r>
          </w:p>
          <w:p w14:paraId="711369D4" w14:textId="77777777" w:rsidR="000372B2" w:rsidRDefault="00000000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2305" w:type="dxa"/>
          </w:tcPr>
          <w:p w14:paraId="10CFDADC" w14:textId="77777777" w:rsidR="000372B2" w:rsidRDefault="00000000">
            <w:pPr>
              <w:pStyle w:val="TableParagraph"/>
              <w:spacing w:line="235" w:lineRule="auto"/>
              <w:ind w:left="110" w:right="553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110BF2AE" w14:textId="77777777" w:rsidR="000372B2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488" w:type="dxa"/>
          </w:tcPr>
          <w:p w14:paraId="1269BF00" w14:textId="77777777" w:rsidR="000372B2" w:rsidRDefault="000372B2">
            <w:pPr>
              <w:pStyle w:val="TableParagraph"/>
              <w:ind w:left="0"/>
            </w:pPr>
          </w:p>
        </w:tc>
      </w:tr>
      <w:tr w:rsidR="000372B2" w14:paraId="689B3C0A" w14:textId="77777777" w:rsidTr="00BD603B">
        <w:trPr>
          <w:trHeight w:val="1929"/>
        </w:trPr>
        <w:tc>
          <w:tcPr>
            <w:tcW w:w="665" w:type="dxa"/>
            <w:tcBorders>
              <w:top w:val="single" w:sz="6" w:space="0" w:color="000000"/>
            </w:tcBorders>
          </w:tcPr>
          <w:p w14:paraId="4C26903A" w14:textId="1D861A0F" w:rsidR="000372B2" w:rsidRDefault="00BD603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46" w:type="dxa"/>
            <w:tcBorders>
              <w:top w:val="single" w:sz="6" w:space="0" w:color="000000"/>
            </w:tcBorders>
          </w:tcPr>
          <w:p w14:paraId="7E77D2D0" w14:textId="77777777" w:rsidR="000372B2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3603" w:type="dxa"/>
            <w:tcBorders>
              <w:top w:val="single" w:sz="6" w:space="0" w:color="000000"/>
            </w:tcBorders>
          </w:tcPr>
          <w:p w14:paraId="55DF7C48" w14:textId="77777777" w:rsidR="000372B2" w:rsidRDefault="00000000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045" w:type="dxa"/>
            <w:tcBorders>
              <w:top w:val="single" w:sz="6" w:space="0" w:color="000000"/>
            </w:tcBorders>
          </w:tcPr>
          <w:p w14:paraId="79AFC6C5" w14:textId="77777777" w:rsidR="000372B2" w:rsidRDefault="00000000">
            <w:pPr>
              <w:pStyle w:val="TableParagraph"/>
              <w:ind w:left="113" w:right="193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57" w:type="dxa"/>
            <w:tcBorders>
              <w:top w:val="single" w:sz="6" w:space="0" w:color="000000"/>
            </w:tcBorders>
          </w:tcPr>
          <w:p w14:paraId="676973FE" w14:textId="77777777" w:rsidR="000372B2" w:rsidRDefault="00000000">
            <w:pPr>
              <w:pStyle w:val="TableParagraph"/>
              <w:ind w:left="111" w:right="15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 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актуализация 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305" w:type="dxa"/>
            <w:tcBorders>
              <w:top w:val="single" w:sz="6" w:space="0" w:color="000000"/>
            </w:tcBorders>
          </w:tcPr>
          <w:p w14:paraId="5393BE00" w14:textId="77777777" w:rsidR="000372B2" w:rsidRDefault="00000000">
            <w:pPr>
              <w:pStyle w:val="TableParagraph"/>
              <w:ind w:left="110" w:right="51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proofErr w:type="gramEnd"/>
            <w:r>
              <w:rPr>
                <w:sz w:val="24"/>
              </w:rPr>
              <w:t>,</w:t>
            </w:r>
          </w:p>
          <w:p w14:paraId="65ECE0F6" w14:textId="77777777" w:rsidR="000372B2" w:rsidRDefault="00000000">
            <w:pPr>
              <w:pStyle w:val="TableParagraph"/>
              <w:spacing w:line="268" w:lineRule="exact"/>
              <w:ind w:left="110" w:right="148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488" w:type="dxa"/>
            <w:tcBorders>
              <w:top w:val="single" w:sz="6" w:space="0" w:color="000000"/>
            </w:tcBorders>
          </w:tcPr>
          <w:p w14:paraId="4B7F2AD6" w14:textId="77777777" w:rsidR="000372B2" w:rsidRDefault="000372B2">
            <w:pPr>
              <w:pStyle w:val="TableParagraph"/>
              <w:ind w:left="0"/>
            </w:pPr>
          </w:p>
        </w:tc>
      </w:tr>
      <w:tr w:rsidR="000372B2" w14:paraId="67EE661C" w14:textId="77777777" w:rsidTr="00BD603B">
        <w:trPr>
          <w:trHeight w:val="552"/>
        </w:trPr>
        <w:tc>
          <w:tcPr>
            <w:tcW w:w="665" w:type="dxa"/>
          </w:tcPr>
          <w:p w14:paraId="265B45D8" w14:textId="2B9CD41F" w:rsidR="000372B2" w:rsidRDefault="00BD60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46" w:type="dxa"/>
          </w:tcPr>
          <w:p w14:paraId="16932CC3" w14:textId="77777777" w:rsidR="000372B2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18.03.</w:t>
            </w:r>
          </w:p>
        </w:tc>
        <w:tc>
          <w:tcPr>
            <w:tcW w:w="3603" w:type="dxa"/>
          </w:tcPr>
          <w:p w14:paraId="2728FEA5" w14:textId="7975BB1E" w:rsidR="000372B2" w:rsidRDefault="00000000">
            <w:pPr>
              <w:pStyle w:val="TableParagraph"/>
              <w:spacing w:before="5" w:line="228" w:lineRule="auto"/>
              <w:ind w:left="115" w:right="45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  <w:r w:rsidR="00EC5B34">
              <w:rPr>
                <w:sz w:val="24"/>
              </w:rPr>
              <w:t>-11 лет</w:t>
            </w:r>
          </w:p>
        </w:tc>
        <w:tc>
          <w:tcPr>
            <w:tcW w:w="2045" w:type="dxa"/>
          </w:tcPr>
          <w:p w14:paraId="6ABDD68E" w14:textId="3F128416" w:rsidR="000372B2" w:rsidRDefault="00EC5B34">
            <w:pPr>
              <w:pStyle w:val="TableParagraph"/>
              <w:ind w:left="0"/>
            </w:pPr>
            <w:r w:rsidRPr="00EC5B34">
              <w:t>Участники образовательных отношений</w:t>
            </w:r>
          </w:p>
        </w:tc>
        <w:tc>
          <w:tcPr>
            <w:tcW w:w="2657" w:type="dxa"/>
          </w:tcPr>
          <w:p w14:paraId="0FDD04E4" w14:textId="77777777" w:rsidR="000372B2" w:rsidRDefault="000372B2">
            <w:pPr>
              <w:pStyle w:val="TableParagraph"/>
              <w:ind w:left="0"/>
            </w:pPr>
          </w:p>
        </w:tc>
        <w:tc>
          <w:tcPr>
            <w:tcW w:w="2305" w:type="dxa"/>
          </w:tcPr>
          <w:p w14:paraId="2D11699C" w14:textId="77777777" w:rsidR="000372B2" w:rsidRDefault="000372B2">
            <w:pPr>
              <w:pStyle w:val="TableParagraph"/>
              <w:ind w:left="0"/>
            </w:pPr>
          </w:p>
        </w:tc>
        <w:tc>
          <w:tcPr>
            <w:tcW w:w="2488" w:type="dxa"/>
          </w:tcPr>
          <w:p w14:paraId="100D43CA" w14:textId="77777777" w:rsidR="000372B2" w:rsidRDefault="000372B2">
            <w:pPr>
              <w:pStyle w:val="TableParagraph"/>
              <w:ind w:left="0"/>
            </w:pPr>
          </w:p>
        </w:tc>
      </w:tr>
      <w:tr w:rsidR="00EC5B34" w14:paraId="26E51F7F" w14:textId="77777777" w:rsidTr="00BD603B">
        <w:trPr>
          <w:trHeight w:val="552"/>
        </w:trPr>
        <w:tc>
          <w:tcPr>
            <w:tcW w:w="665" w:type="dxa"/>
          </w:tcPr>
          <w:p w14:paraId="3B2822AA" w14:textId="77777777" w:rsidR="00EC5B34" w:rsidRDefault="00EC5B34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1046" w:type="dxa"/>
          </w:tcPr>
          <w:p w14:paraId="0DC6B6F7" w14:textId="53CCB5A0" w:rsidR="00EC5B34" w:rsidRDefault="00EC5B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3603" w:type="dxa"/>
          </w:tcPr>
          <w:p w14:paraId="1B65E817" w14:textId="3C04E8DA" w:rsidR="00EC5B34" w:rsidRDefault="00EC5B34">
            <w:pPr>
              <w:pStyle w:val="TableParagraph"/>
              <w:spacing w:before="5" w:line="228" w:lineRule="auto"/>
              <w:ind w:left="115" w:right="454"/>
              <w:rPr>
                <w:sz w:val="24"/>
              </w:rPr>
            </w:pPr>
            <w:r>
              <w:rPr>
                <w:sz w:val="24"/>
              </w:rPr>
              <w:t>День поэзии</w:t>
            </w:r>
          </w:p>
        </w:tc>
        <w:tc>
          <w:tcPr>
            <w:tcW w:w="2045" w:type="dxa"/>
          </w:tcPr>
          <w:p w14:paraId="2F858356" w14:textId="4C95F2A4" w:rsidR="00EC5B34" w:rsidRPr="00EC5B34" w:rsidRDefault="00EC5B34">
            <w:pPr>
              <w:pStyle w:val="TableParagraph"/>
              <w:ind w:left="0"/>
            </w:pPr>
            <w:r w:rsidRPr="00EC5B34">
              <w:t>Участники образовательных отношений</w:t>
            </w:r>
          </w:p>
        </w:tc>
        <w:tc>
          <w:tcPr>
            <w:tcW w:w="2657" w:type="dxa"/>
          </w:tcPr>
          <w:p w14:paraId="300C50EF" w14:textId="77777777" w:rsidR="00EC5B34" w:rsidRDefault="00EC5B34">
            <w:pPr>
              <w:pStyle w:val="TableParagraph"/>
              <w:ind w:left="0"/>
            </w:pPr>
          </w:p>
        </w:tc>
        <w:tc>
          <w:tcPr>
            <w:tcW w:w="2305" w:type="dxa"/>
          </w:tcPr>
          <w:p w14:paraId="6389C0BB" w14:textId="77777777" w:rsidR="00EC5B34" w:rsidRDefault="00EC5B34">
            <w:pPr>
              <w:pStyle w:val="TableParagraph"/>
              <w:ind w:left="0"/>
            </w:pPr>
          </w:p>
        </w:tc>
        <w:tc>
          <w:tcPr>
            <w:tcW w:w="2488" w:type="dxa"/>
          </w:tcPr>
          <w:p w14:paraId="36B3B2F5" w14:textId="77777777" w:rsidR="00EC5B34" w:rsidRDefault="00EC5B34">
            <w:pPr>
              <w:pStyle w:val="TableParagraph"/>
              <w:ind w:left="0"/>
            </w:pPr>
          </w:p>
        </w:tc>
      </w:tr>
      <w:tr w:rsidR="000372B2" w14:paraId="4ADE5A8B" w14:textId="77777777" w:rsidTr="00BD603B">
        <w:trPr>
          <w:trHeight w:val="1931"/>
        </w:trPr>
        <w:tc>
          <w:tcPr>
            <w:tcW w:w="665" w:type="dxa"/>
          </w:tcPr>
          <w:p w14:paraId="3FD0362F" w14:textId="217492ED" w:rsidR="000372B2" w:rsidRDefault="00BD60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46" w:type="dxa"/>
          </w:tcPr>
          <w:p w14:paraId="31BB8623" w14:textId="77777777" w:rsidR="000372B2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27.03</w:t>
            </w:r>
          </w:p>
        </w:tc>
        <w:tc>
          <w:tcPr>
            <w:tcW w:w="3603" w:type="dxa"/>
          </w:tcPr>
          <w:p w14:paraId="0215B71F" w14:textId="77777777" w:rsidR="000372B2" w:rsidRDefault="0000000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2045" w:type="dxa"/>
          </w:tcPr>
          <w:p w14:paraId="161EE1E7" w14:textId="77777777" w:rsidR="000372B2" w:rsidRDefault="00000000">
            <w:pPr>
              <w:pStyle w:val="TableParagraph"/>
              <w:ind w:left="113" w:right="193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57" w:type="dxa"/>
          </w:tcPr>
          <w:p w14:paraId="39CD12E4" w14:textId="77777777" w:rsidR="000372B2" w:rsidRDefault="00000000">
            <w:pPr>
              <w:pStyle w:val="TableParagraph"/>
              <w:spacing w:line="237" w:lineRule="auto"/>
              <w:ind w:left="111" w:right="335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</w:tc>
        <w:tc>
          <w:tcPr>
            <w:tcW w:w="2305" w:type="dxa"/>
          </w:tcPr>
          <w:p w14:paraId="0B5A999C" w14:textId="77777777" w:rsidR="000372B2" w:rsidRDefault="00000000">
            <w:pPr>
              <w:pStyle w:val="TableParagraph"/>
              <w:ind w:left="110" w:right="51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proofErr w:type="gramEnd"/>
            <w:r>
              <w:rPr>
                <w:sz w:val="24"/>
              </w:rPr>
              <w:t>,</w:t>
            </w:r>
          </w:p>
          <w:p w14:paraId="2DC3B4EA" w14:textId="77777777" w:rsidR="000372B2" w:rsidRDefault="00000000">
            <w:pPr>
              <w:pStyle w:val="TableParagraph"/>
              <w:spacing w:line="268" w:lineRule="exact"/>
              <w:ind w:left="110" w:right="148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488" w:type="dxa"/>
          </w:tcPr>
          <w:p w14:paraId="4800342C" w14:textId="77777777" w:rsidR="000372B2" w:rsidRDefault="000372B2">
            <w:pPr>
              <w:pStyle w:val="TableParagraph"/>
              <w:ind w:left="0"/>
            </w:pPr>
          </w:p>
        </w:tc>
      </w:tr>
    </w:tbl>
    <w:p w14:paraId="4F44692D" w14:textId="77777777" w:rsidR="000372B2" w:rsidRDefault="000372B2">
      <w:pPr>
        <w:spacing w:before="2"/>
        <w:rPr>
          <w:b/>
          <w:sz w:val="24"/>
        </w:rPr>
      </w:pPr>
    </w:p>
    <w:p w14:paraId="0E83C5A8" w14:textId="77777777" w:rsidR="000372B2" w:rsidRDefault="00000000">
      <w:pPr>
        <w:pStyle w:val="a4"/>
        <w:numPr>
          <w:ilvl w:val="0"/>
          <w:numId w:val="3"/>
        </w:numPr>
        <w:tabs>
          <w:tab w:val="left" w:pos="1372"/>
          <w:tab w:val="left" w:pos="1373"/>
        </w:tabs>
        <w:spacing w:before="0"/>
        <w:ind w:left="1372" w:hanging="362"/>
        <w:jc w:val="left"/>
        <w:rPr>
          <w:b/>
          <w:sz w:val="24"/>
        </w:rPr>
      </w:pPr>
      <w:r>
        <w:rPr>
          <w:b/>
          <w:spacing w:val="-1"/>
          <w:sz w:val="24"/>
        </w:rPr>
        <w:t>Подготовка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отчетной,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аналитической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квалификации</w:t>
      </w:r>
    </w:p>
    <w:p w14:paraId="70427D7E" w14:textId="77777777" w:rsidR="000372B2" w:rsidRDefault="000372B2">
      <w:pPr>
        <w:spacing w:before="5" w:after="1"/>
        <w:rPr>
          <w:b/>
          <w:sz w:val="2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576"/>
        <w:gridCol w:w="3684"/>
        <w:gridCol w:w="2229"/>
        <w:gridCol w:w="2524"/>
        <w:gridCol w:w="1945"/>
        <w:gridCol w:w="2174"/>
      </w:tblGrid>
      <w:tr w:rsidR="000372B2" w14:paraId="7C04F724" w14:textId="77777777" w:rsidTr="00BD603B">
        <w:trPr>
          <w:trHeight w:val="273"/>
        </w:trPr>
        <w:tc>
          <w:tcPr>
            <w:tcW w:w="677" w:type="dxa"/>
          </w:tcPr>
          <w:p w14:paraId="41D54535" w14:textId="77777777" w:rsidR="000372B2" w:rsidRDefault="0000000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6" w:type="dxa"/>
          </w:tcPr>
          <w:p w14:paraId="2DCCD49A" w14:textId="77777777" w:rsidR="000372B2" w:rsidRDefault="00000000">
            <w:pPr>
              <w:pStyle w:val="TableParagraph"/>
              <w:spacing w:line="25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4" w:type="dxa"/>
          </w:tcPr>
          <w:p w14:paraId="2604E353" w14:textId="77777777" w:rsidR="000372B2" w:rsidRDefault="00000000">
            <w:pPr>
              <w:pStyle w:val="TableParagraph"/>
              <w:spacing w:line="253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2229" w:type="dxa"/>
          </w:tcPr>
          <w:p w14:paraId="2491B6A7" w14:textId="77777777" w:rsidR="000372B2" w:rsidRDefault="00000000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</w:tc>
        <w:tc>
          <w:tcPr>
            <w:tcW w:w="2524" w:type="dxa"/>
          </w:tcPr>
          <w:p w14:paraId="0518F3CC" w14:textId="77777777" w:rsidR="000372B2" w:rsidRDefault="0000000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5" w:type="dxa"/>
          </w:tcPr>
          <w:p w14:paraId="294D8565" w14:textId="77777777" w:rsidR="000372B2" w:rsidRDefault="00000000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174" w:type="dxa"/>
          </w:tcPr>
          <w:p w14:paraId="1E033495" w14:textId="77777777" w:rsidR="000372B2" w:rsidRDefault="00000000">
            <w:pPr>
              <w:pStyle w:val="TableParagraph"/>
              <w:spacing w:line="25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</w:tc>
      </w:tr>
    </w:tbl>
    <w:p w14:paraId="658A1710" w14:textId="77777777" w:rsidR="000372B2" w:rsidRDefault="000372B2">
      <w:pPr>
        <w:spacing w:line="253" w:lineRule="exact"/>
        <w:rPr>
          <w:sz w:val="24"/>
        </w:rPr>
        <w:sectPr w:rsidR="000372B2">
          <w:pgSz w:w="16850" w:h="11920" w:orient="landscape"/>
          <w:pgMar w:top="5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576"/>
        <w:gridCol w:w="3684"/>
        <w:gridCol w:w="2229"/>
        <w:gridCol w:w="2524"/>
        <w:gridCol w:w="1945"/>
        <w:gridCol w:w="2174"/>
      </w:tblGrid>
      <w:tr w:rsidR="000372B2" w14:paraId="2257EE63" w14:textId="77777777" w:rsidTr="00BD603B">
        <w:trPr>
          <w:trHeight w:val="549"/>
        </w:trPr>
        <w:tc>
          <w:tcPr>
            <w:tcW w:w="677" w:type="dxa"/>
          </w:tcPr>
          <w:p w14:paraId="7DA3ABBB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</w:tcPr>
          <w:p w14:paraId="0B002CDB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14:paraId="20C59438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9" w:type="dxa"/>
          </w:tcPr>
          <w:p w14:paraId="56D3E6D5" w14:textId="77777777" w:rsidR="000372B2" w:rsidRDefault="00000000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2524" w:type="dxa"/>
          </w:tcPr>
          <w:p w14:paraId="1A4B65F4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5" w:type="dxa"/>
          </w:tcPr>
          <w:p w14:paraId="5992FCAF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4" w:type="dxa"/>
          </w:tcPr>
          <w:p w14:paraId="76F4A481" w14:textId="77777777" w:rsidR="000372B2" w:rsidRDefault="00000000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выполнении</w:t>
            </w:r>
          </w:p>
        </w:tc>
      </w:tr>
      <w:tr w:rsidR="000372B2" w14:paraId="679C8A79" w14:textId="77777777" w:rsidTr="00BD603B">
        <w:trPr>
          <w:trHeight w:val="1658"/>
        </w:trPr>
        <w:tc>
          <w:tcPr>
            <w:tcW w:w="677" w:type="dxa"/>
          </w:tcPr>
          <w:p w14:paraId="226119D1" w14:textId="77777777" w:rsidR="000372B2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6" w:type="dxa"/>
          </w:tcPr>
          <w:p w14:paraId="02283634" w14:textId="77777777" w:rsidR="000372B2" w:rsidRDefault="00000000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84" w:type="dxa"/>
          </w:tcPr>
          <w:p w14:paraId="5BB4231C" w14:textId="77777777" w:rsidR="000372B2" w:rsidRDefault="00000000">
            <w:pPr>
              <w:pStyle w:val="TableParagraph"/>
              <w:ind w:left="111" w:right="311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координаторами</w:t>
            </w:r>
          </w:p>
        </w:tc>
        <w:tc>
          <w:tcPr>
            <w:tcW w:w="2229" w:type="dxa"/>
          </w:tcPr>
          <w:p w14:paraId="28B3C82F" w14:textId="77777777" w:rsidR="000372B2" w:rsidRDefault="00000000">
            <w:pPr>
              <w:pStyle w:val="TableParagraph"/>
              <w:ind w:left="114" w:right="40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руководителя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41389D8" w14:textId="77777777" w:rsidR="000372B2" w:rsidRDefault="00000000">
            <w:pPr>
              <w:pStyle w:val="TableParagraph"/>
              <w:spacing w:line="235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работе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</w:tcPr>
          <w:p w14:paraId="4C9BE3FB" w14:textId="77777777" w:rsidR="000372B2" w:rsidRDefault="00000000">
            <w:pPr>
              <w:pStyle w:val="TableParagraph"/>
              <w:spacing w:line="237" w:lineRule="auto"/>
              <w:ind w:right="497"/>
              <w:rPr>
                <w:sz w:val="24"/>
              </w:rPr>
            </w:pPr>
            <w:r>
              <w:rPr>
                <w:sz w:val="24"/>
              </w:rPr>
              <w:t>Адаптация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</w:tcPr>
          <w:p w14:paraId="1385FD16" w14:textId="77777777" w:rsidR="000372B2" w:rsidRDefault="00000000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174" w:type="dxa"/>
          </w:tcPr>
          <w:p w14:paraId="164AF3DC" w14:textId="77777777" w:rsidR="000372B2" w:rsidRDefault="00000000">
            <w:pPr>
              <w:pStyle w:val="TableParagraph"/>
              <w:ind w:left="113" w:right="115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муниципальным</w:t>
            </w:r>
          </w:p>
          <w:p w14:paraId="547A019B" w14:textId="77777777" w:rsidR="000372B2" w:rsidRDefault="00000000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куратором</w:t>
            </w:r>
          </w:p>
        </w:tc>
      </w:tr>
    </w:tbl>
    <w:p w14:paraId="7B7924C3" w14:textId="77777777" w:rsidR="000372B2" w:rsidRDefault="000372B2">
      <w:pPr>
        <w:rPr>
          <w:b/>
          <w:sz w:val="20"/>
        </w:rPr>
      </w:pPr>
    </w:p>
    <w:p w14:paraId="718440C0" w14:textId="77777777" w:rsidR="000372B2" w:rsidRDefault="00000000">
      <w:pPr>
        <w:pStyle w:val="a4"/>
        <w:numPr>
          <w:ilvl w:val="0"/>
          <w:numId w:val="6"/>
        </w:numPr>
        <w:tabs>
          <w:tab w:val="left" w:pos="7791"/>
        </w:tabs>
        <w:spacing w:before="222"/>
        <w:ind w:left="7790" w:hanging="7626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(апрель)</w:t>
      </w:r>
    </w:p>
    <w:p w14:paraId="79B505F3" w14:textId="77777777" w:rsidR="000372B2" w:rsidRDefault="00000000">
      <w:pPr>
        <w:pStyle w:val="a4"/>
        <w:numPr>
          <w:ilvl w:val="1"/>
          <w:numId w:val="3"/>
        </w:numPr>
        <w:tabs>
          <w:tab w:val="left" w:pos="1922"/>
        </w:tabs>
        <w:spacing w:before="161"/>
        <w:rPr>
          <w:b/>
          <w:sz w:val="24"/>
        </w:rPr>
      </w:pPr>
      <w:r>
        <w:rPr>
          <w:b/>
          <w:spacing w:val="-1"/>
          <w:sz w:val="24"/>
        </w:rPr>
        <w:t>Административная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работа</w:t>
      </w:r>
    </w:p>
    <w:p w14:paraId="30B23363" w14:textId="77777777" w:rsidR="000372B2" w:rsidRDefault="000372B2">
      <w:pPr>
        <w:rPr>
          <w:b/>
          <w:sz w:val="20"/>
        </w:rPr>
      </w:pPr>
    </w:p>
    <w:p w14:paraId="3F6A3D66" w14:textId="77777777" w:rsidR="000372B2" w:rsidRDefault="000372B2">
      <w:pPr>
        <w:spacing w:before="5" w:after="1"/>
        <w:rPr>
          <w:b/>
          <w:sz w:val="18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665"/>
        <w:gridCol w:w="3341"/>
        <w:gridCol w:w="2359"/>
        <w:gridCol w:w="3571"/>
        <w:gridCol w:w="3220"/>
      </w:tblGrid>
      <w:tr w:rsidR="000372B2" w14:paraId="06F96F48" w14:textId="77777777" w:rsidTr="00BD603B">
        <w:trPr>
          <w:trHeight w:val="553"/>
        </w:trPr>
        <w:tc>
          <w:tcPr>
            <w:tcW w:w="653" w:type="dxa"/>
          </w:tcPr>
          <w:p w14:paraId="69C24320" w14:textId="77777777" w:rsidR="000372B2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665" w:type="dxa"/>
          </w:tcPr>
          <w:p w14:paraId="5C9610FE" w14:textId="77777777" w:rsidR="000372B2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341" w:type="dxa"/>
          </w:tcPr>
          <w:p w14:paraId="0416CF79" w14:textId="77777777" w:rsidR="000372B2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2359" w:type="dxa"/>
          </w:tcPr>
          <w:p w14:paraId="7A21F759" w14:textId="77777777" w:rsidR="000372B2" w:rsidRDefault="0000000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571" w:type="dxa"/>
          </w:tcPr>
          <w:p w14:paraId="041AF97D" w14:textId="77777777" w:rsidR="000372B2" w:rsidRDefault="0000000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220" w:type="dxa"/>
          </w:tcPr>
          <w:p w14:paraId="19E1D01C" w14:textId="77777777" w:rsidR="000372B2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0372B2" w14:paraId="6480A38F" w14:textId="77777777" w:rsidTr="00BD603B">
        <w:trPr>
          <w:trHeight w:val="549"/>
        </w:trPr>
        <w:tc>
          <w:tcPr>
            <w:tcW w:w="653" w:type="dxa"/>
          </w:tcPr>
          <w:p w14:paraId="2A2EDDF9" w14:textId="77777777" w:rsidR="000372B2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65" w:type="dxa"/>
          </w:tcPr>
          <w:p w14:paraId="63065180" w14:textId="77777777" w:rsidR="000372B2" w:rsidRDefault="00000000">
            <w:pPr>
              <w:pStyle w:val="TableParagraph"/>
              <w:spacing w:line="230" w:lineRule="auto"/>
              <w:ind w:right="565"/>
              <w:rPr>
                <w:sz w:val="24"/>
              </w:rPr>
            </w:pPr>
            <w:r>
              <w:rPr>
                <w:spacing w:val="-2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341" w:type="dxa"/>
          </w:tcPr>
          <w:p w14:paraId="0471969C" w14:textId="77777777" w:rsidR="000372B2" w:rsidRDefault="00000000">
            <w:pPr>
              <w:pStyle w:val="TableParagraph"/>
              <w:spacing w:line="230" w:lineRule="auto"/>
              <w:ind w:left="110" w:right="209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359" w:type="dxa"/>
          </w:tcPr>
          <w:p w14:paraId="14ABA2DC" w14:textId="77777777" w:rsidR="000372B2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71" w:type="dxa"/>
          </w:tcPr>
          <w:p w14:paraId="179390A4" w14:textId="77777777" w:rsidR="000372B2" w:rsidRDefault="0000000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3220" w:type="dxa"/>
          </w:tcPr>
          <w:p w14:paraId="13209855" w14:textId="77777777" w:rsidR="000372B2" w:rsidRDefault="0000000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0372B2" w14:paraId="266AFA98" w14:textId="77777777" w:rsidTr="00BD603B">
        <w:trPr>
          <w:trHeight w:val="830"/>
        </w:trPr>
        <w:tc>
          <w:tcPr>
            <w:tcW w:w="653" w:type="dxa"/>
          </w:tcPr>
          <w:p w14:paraId="360F8502" w14:textId="77777777" w:rsidR="000372B2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5" w:type="dxa"/>
          </w:tcPr>
          <w:p w14:paraId="0C6E7253" w14:textId="77777777" w:rsidR="000372B2" w:rsidRDefault="00000000">
            <w:pPr>
              <w:pStyle w:val="TableParagraph"/>
              <w:ind w:right="52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341" w:type="dxa"/>
          </w:tcPr>
          <w:p w14:paraId="04249068" w14:textId="77777777" w:rsidR="000372B2" w:rsidRDefault="00000000">
            <w:pPr>
              <w:pStyle w:val="TableParagraph"/>
              <w:ind w:left="110" w:right="133"/>
              <w:rPr>
                <w:sz w:val="24"/>
              </w:rPr>
            </w:pPr>
            <w:r>
              <w:rPr>
                <w:sz w:val="24"/>
              </w:rPr>
              <w:t>Участие в рабочей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штаба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59" w:type="dxa"/>
          </w:tcPr>
          <w:p w14:paraId="09C48661" w14:textId="77777777" w:rsidR="000372B2" w:rsidRDefault="00000000">
            <w:pPr>
              <w:pStyle w:val="TableParagraph"/>
              <w:ind w:left="108" w:right="60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71" w:type="dxa"/>
          </w:tcPr>
          <w:p w14:paraId="5363EB3D" w14:textId="77777777" w:rsidR="000372B2" w:rsidRDefault="00000000">
            <w:pPr>
              <w:pStyle w:val="TableParagraph"/>
              <w:ind w:left="109" w:right="166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220" w:type="dxa"/>
          </w:tcPr>
          <w:p w14:paraId="3B445F3F" w14:textId="77777777" w:rsidR="000372B2" w:rsidRDefault="00000000">
            <w:pPr>
              <w:pStyle w:val="TableParagraph"/>
              <w:spacing w:line="235" w:lineRule="auto"/>
              <w:ind w:left="110" w:right="96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Педагогические</w:t>
            </w:r>
          </w:p>
          <w:p w14:paraId="4906D6CB" w14:textId="77777777" w:rsidR="000372B2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0372B2" w14:paraId="6BD98EAD" w14:textId="77777777" w:rsidTr="00BD603B">
        <w:trPr>
          <w:trHeight w:val="1103"/>
        </w:trPr>
        <w:tc>
          <w:tcPr>
            <w:tcW w:w="653" w:type="dxa"/>
          </w:tcPr>
          <w:p w14:paraId="711C72AE" w14:textId="77777777" w:rsidR="000372B2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5" w:type="dxa"/>
          </w:tcPr>
          <w:p w14:paraId="6B6878C4" w14:textId="77777777" w:rsidR="000372B2" w:rsidRDefault="00000000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</w:t>
            </w:r>
          </w:p>
          <w:p w14:paraId="21EDE546" w14:textId="77777777" w:rsidR="000372B2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педагогов</w:t>
            </w:r>
          </w:p>
        </w:tc>
        <w:tc>
          <w:tcPr>
            <w:tcW w:w="3341" w:type="dxa"/>
          </w:tcPr>
          <w:p w14:paraId="3E8181D3" w14:textId="77777777" w:rsidR="000372B2" w:rsidRDefault="0000000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359" w:type="dxa"/>
          </w:tcPr>
          <w:p w14:paraId="095E5BDD" w14:textId="77777777" w:rsidR="000372B2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Знакомство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</w:p>
          <w:p w14:paraId="03F6E975" w14:textId="77777777" w:rsidR="000372B2" w:rsidRDefault="00000000">
            <w:pPr>
              <w:pStyle w:val="TableParagraph"/>
              <w:spacing w:line="270" w:lineRule="atLeast"/>
              <w:ind w:left="108" w:right="609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школе</w:t>
            </w:r>
          </w:p>
        </w:tc>
        <w:tc>
          <w:tcPr>
            <w:tcW w:w="3571" w:type="dxa"/>
          </w:tcPr>
          <w:p w14:paraId="3266DB83" w14:textId="77777777" w:rsidR="000372B2" w:rsidRDefault="00000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14:paraId="2EFFF84C" w14:textId="77777777" w:rsidR="000372B2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220" w:type="dxa"/>
          </w:tcPr>
          <w:p w14:paraId="2CE54EEE" w14:textId="77777777" w:rsidR="000372B2" w:rsidRDefault="00000000">
            <w:pPr>
              <w:pStyle w:val="TableParagraph"/>
              <w:ind w:left="110" w:right="736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7411D9B3" w14:textId="77777777" w:rsidR="000372B2" w:rsidRDefault="00000000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</w:tr>
      <w:tr w:rsidR="000372B2" w14:paraId="38D56F29" w14:textId="77777777" w:rsidTr="00BD603B">
        <w:trPr>
          <w:trHeight w:val="825"/>
        </w:trPr>
        <w:tc>
          <w:tcPr>
            <w:tcW w:w="653" w:type="dxa"/>
          </w:tcPr>
          <w:p w14:paraId="14437D5C" w14:textId="77777777" w:rsidR="000372B2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5" w:type="dxa"/>
          </w:tcPr>
          <w:p w14:paraId="7C2CE54B" w14:textId="77777777" w:rsidR="000372B2" w:rsidRDefault="00000000">
            <w:pPr>
              <w:pStyle w:val="TableParagraph"/>
              <w:ind w:right="52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341" w:type="dxa"/>
          </w:tcPr>
          <w:p w14:paraId="61657B42" w14:textId="77777777" w:rsidR="000372B2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14:paraId="0D368D7D" w14:textId="77777777" w:rsidR="000372B2" w:rsidRDefault="00000000">
            <w:pPr>
              <w:pStyle w:val="TableParagraph"/>
              <w:spacing w:before="3" w:line="266" w:lineRule="exact"/>
              <w:ind w:left="110" w:right="752"/>
              <w:rPr>
                <w:sz w:val="24"/>
              </w:rPr>
            </w:pPr>
            <w:r>
              <w:rPr>
                <w:sz w:val="24"/>
              </w:rPr>
              <w:t>запросов 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359" w:type="dxa"/>
          </w:tcPr>
          <w:p w14:paraId="00DEA737" w14:textId="77777777" w:rsidR="000372B2" w:rsidRDefault="00000000">
            <w:pPr>
              <w:pStyle w:val="TableParagraph"/>
              <w:ind w:left="108" w:right="726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3571" w:type="dxa"/>
          </w:tcPr>
          <w:p w14:paraId="78C1A24C" w14:textId="77777777" w:rsidR="000372B2" w:rsidRDefault="00000000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Изучение возможности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потребностей</w:t>
            </w:r>
          </w:p>
          <w:p w14:paraId="377C3C17" w14:textId="77777777" w:rsidR="000372B2" w:rsidRDefault="00000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3220" w:type="dxa"/>
          </w:tcPr>
          <w:p w14:paraId="341A14C0" w14:textId="77777777" w:rsidR="000372B2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14:paraId="679ACDC8" w14:textId="77777777" w:rsidR="000372B2" w:rsidRDefault="00000000">
            <w:pPr>
              <w:pStyle w:val="TableParagraph"/>
              <w:spacing w:before="3" w:line="266" w:lineRule="exact"/>
              <w:ind w:left="110" w:right="978"/>
              <w:rPr>
                <w:sz w:val="24"/>
              </w:rPr>
            </w:pPr>
            <w:r>
              <w:rPr>
                <w:spacing w:val="-3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</w:tbl>
    <w:p w14:paraId="6F165B3F" w14:textId="77777777" w:rsidR="000372B2" w:rsidRDefault="000372B2">
      <w:pPr>
        <w:rPr>
          <w:b/>
          <w:sz w:val="20"/>
        </w:rPr>
      </w:pPr>
    </w:p>
    <w:p w14:paraId="47B77A8B" w14:textId="77777777" w:rsidR="000372B2" w:rsidRDefault="00000000">
      <w:pPr>
        <w:pStyle w:val="a4"/>
        <w:numPr>
          <w:ilvl w:val="1"/>
          <w:numId w:val="3"/>
        </w:numPr>
        <w:tabs>
          <w:tab w:val="left" w:pos="1961"/>
        </w:tabs>
        <w:spacing w:before="206"/>
        <w:ind w:left="1960" w:hanging="241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работа</w:t>
      </w:r>
    </w:p>
    <w:p w14:paraId="64E50DAC" w14:textId="77777777" w:rsidR="000372B2" w:rsidRDefault="000372B2">
      <w:pPr>
        <w:spacing w:before="3"/>
        <w:rPr>
          <w:b/>
          <w:sz w:val="1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12"/>
        <w:gridCol w:w="3960"/>
        <w:gridCol w:w="1973"/>
        <w:gridCol w:w="3857"/>
        <w:gridCol w:w="3335"/>
      </w:tblGrid>
      <w:tr w:rsidR="000372B2" w14:paraId="12D65287" w14:textId="77777777" w:rsidTr="00BD603B">
        <w:trPr>
          <w:trHeight w:val="554"/>
        </w:trPr>
        <w:tc>
          <w:tcPr>
            <w:tcW w:w="672" w:type="dxa"/>
          </w:tcPr>
          <w:p w14:paraId="424A5DE5" w14:textId="77777777" w:rsidR="000372B2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12" w:type="dxa"/>
          </w:tcPr>
          <w:p w14:paraId="3A00EEF0" w14:textId="77777777" w:rsidR="000372B2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60" w:type="dxa"/>
          </w:tcPr>
          <w:p w14:paraId="50DB315F" w14:textId="77777777" w:rsidR="000372B2" w:rsidRDefault="00000000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1973" w:type="dxa"/>
          </w:tcPr>
          <w:p w14:paraId="0401EE98" w14:textId="77777777" w:rsidR="000372B2" w:rsidRDefault="00000000">
            <w:pPr>
              <w:pStyle w:val="TableParagraph"/>
              <w:spacing w:line="27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14:paraId="592AF1F8" w14:textId="77777777" w:rsidR="000372B2" w:rsidRDefault="00000000">
            <w:pPr>
              <w:pStyle w:val="TableParagraph"/>
              <w:spacing w:line="261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3857" w:type="dxa"/>
          </w:tcPr>
          <w:p w14:paraId="5F918C23" w14:textId="77777777" w:rsidR="000372B2" w:rsidRDefault="00000000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335" w:type="dxa"/>
          </w:tcPr>
          <w:p w14:paraId="6DB9FAC5" w14:textId="77777777" w:rsidR="000372B2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0372B2" w14:paraId="210C0665" w14:textId="77777777" w:rsidTr="00BD603B">
        <w:trPr>
          <w:trHeight w:val="1104"/>
        </w:trPr>
        <w:tc>
          <w:tcPr>
            <w:tcW w:w="672" w:type="dxa"/>
          </w:tcPr>
          <w:p w14:paraId="4328BB5E" w14:textId="77777777" w:rsidR="000372B2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2" w:type="dxa"/>
          </w:tcPr>
          <w:p w14:paraId="0CA8D314" w14:textId="77777777" w:rsidR="000372B2" w:rsidRDefault="0000000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960" w:type="dxa"/>
          </w:tcPr>
          <w:p w14:paraId="43B65625" w14:textId="77777777" w:rsidR="000372B2" w:rsidRDefault="00000000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73" w:type="dxa"/>
          </w:tcPr>
          <w:p w14:paraId="4513A5E7" w14:textId="77777777" w:rsidR="000372B2" w:rsidRDefault="00000000">
            <w:pPr>
              <w:pStyle w:val="TableParagraph"/>
              <w:ind w:left="116" w:right="215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57" w:type="dxa"/>
          </w:tcPr>
          <w:p w14:paraId="1DD06E4E" w14:textId="77777777" w:rsidR="000372B2" w:rsidRDefault="00000000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14:paraId="60246294" w14:textId="77777777" w:rsidR="000372B2" w:rsidRDefault="00000000">
            <w:pPr>
              <w:pStyle w:val="TableParagraph"/>
              <w:spacing w:line="270" w:lineRule="atLeast"/>
              <w:ind w:left="114" w:right="8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доверительных </w:t>
            </w:r>
            <w:r>
              <w:rPr>
                <w:sz w:val="24"/>
              </w:rPr>
              <w:t>отношений,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 образовательных</w:t>
            </w:r>
            <w:r>
              <w:rPr>
                <w:sz w:val="24"/>
              </w:rPr>
              <w:t xml:space="preserve"> потребностей</w:t>
            </w:r>
          </w:p>
        </w:tc>
        <w:tc>
          <w:tcPr>
            <w:tcW w:w="3335" w:type="dxa"/>
          </w:tcPr>
          <w:p w14:paraId="6EE6A31A" w14:textId="77777777" w:rsidR="000372B2" w:rsidRDefault="0000000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0372B2" w14:paraId="16BFA32C" w14:textId="77777777" w:rsidTr="00BD603B">
        <w:trPr>
          <w:trHeight w:val="273"/>
        </w:trPr>
        <w:tc>
          <w:tcPr>
            <w:tcW w:w="672" w:type="dxa"/>
          </w:tcPr>
          <w:p w14:paraId="655E2489" w14:textId="77777777" w:rsidR="000372B2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2" w:type="dxa"/>
          </w:tcPr>
          <w:p w14:paraId="67AC7F6C" w14:textId="77777777" w:rsidR="000372B2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960" w:type="dxa"/>
          </w:tcPr>
          <w:p w14:paraId="5FA14267" w14:textId="77777777" w:rsidR="000372B2" w:rsidRDefault="00000000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</w:tc>
        <w:tc>
          <w:tcPr>
            <w:tcW w:w="1973" w:type="dxa"/>
          </w:tcPr>
          <w:p w14:paraId="487D4009" w14:textId="77777777" w:rsidR="000372B2" w:rsidRDefault="00000000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3857" w:type="dxa"/>
          </w:tcPr>
          <w:p w14:paraId="080E7237" w14:textId="77777777" w:rsidR="000372B2" w:rsidRDefault="00000000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3335" w:type="dxa"/>
          </w:tcPr>
          <w:p w14:paraId="2D404C66" w14:textId="77777777" w:rsidR="000372B2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14:paraId="50E398B7" w14:textId="77777777" w:rsidR="000372B2" w:rsidRDefault="000372B2">
      <w:pPr>
        <w:spacing w:line="253" w:lineRule="exact"/>
        <w:rPr>
          <w:sz w:val="24"/>
        </w:rPr>
        <w:sectPr w:rsidR="000372B2">
          <w:pgSz w:w="16850" w:h="11920" w:orient="landscape"/>
          <w:pgMar w:top="6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12"/>
        <w:gridCol w:w="3960"/>
        <w:gridCol w:w="1973"/>
        <w:gridCol w:w="3857"/>
        <w:gridCol w:w="3335"/>
      </w:tblGrid>
      <w:tr w:rsidR="000372B2" w14:paraId="680EC931" w14:textId="77777777" w:rsidTr="00BD603B">
        <w:trPr>
          <w:trHeight w:val="1101"/>
        </w:trPr>
        <w:tc>
          <w:tcPr>
            <w:tcW w:w="672" w:type="dxa"/>
          </w:tcPr>
          <w:p w14:paraId="46667421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2" w:type="dxa"/>
          </w:tcPr>
          <w:p w14:paraId="6381F30C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0" w:type="dxa"/>
          </w:tcPr>
          <w:p w14:paraId="0B560421" w14:textId="77777777" w:rsidR="000372B2" w:rsidRDefault="00000000">
            <w:pPr>
              <w:pStyle w:val="TableParagraph"/>
              <w:spacing w:line="235" w:lineRule="auto"/>
              <w:ind w:left="113" w:right="850"/>
              <w:rPr>
                <w:sz w:val="24"/>
              </w:rPr>
            </w:pPr>
            <w:r>
              <w:rPr>
                <w:sz w:val="24"/>
              </w:rPr>
              <w:t>сетях, сайта, обсуждение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администрацией, </w:t>
            </w:r>
            <w:r>
              <w:rPr>
                <w:sz w:val="24"/>
              </w:rPr>
              <w:t>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по ведению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1973" w:type="dxa"/>
          </w:tcPr>
          <w:p w14:paraId="7DE9279F" w14:textId="77777777" w:rsidR="000372B2" w:rsidRDefault="00000000">
            <w:pPr>
              <w:pStyle w:val="TableParagraph"/>
              <w:spacing w:line="235" w:lineRule="auto"/>
              <w:ind w:left="116" w:right="118"/>
              <w:rPr>
                <w:sz w:val="24"/>
              </w:rPr>
            </w:pP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57" w:type="dxa"/>
          </w:tcPr>
          <w:p w14:paraId="74A20375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35" w:type="dxa"/>
          </w:tcPr>
          <w:p w14:paraId="066B93B9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2B2" w14:paraId="767A8DC0" w14:textId="77777777" w:rsidTr="00BD603B">
        <w:trPr>
          <w:trHeight w:val="827"/>
        </w:trPr>
        <w:tc>
          <w:tcPr>
            <w:tcW w:w="672" w:type="dxa"/>
          </w:tcPr>
          <w:p w14:paraId="1A49445B" w14:textId="77777777" w:rsidR="000372B2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2" w:type="dxa"/>
          </w:tcPr>
          <w:p w14:paraId="07D00B96" w14:textId="77777777" w:rsidR="000372B2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960" w:type="dxa"/>
          </w:tcPr>
          <w:p w14:paraId="535939A1" w14:textId="77777777" w:rsidR="000372B2" w:rsidRDefault="00000000">
            <w:pPr>
              <w:pStyle w:val="TableParagraph"/>
              <w:spacing w:line="237" w:lineRule="auto"/>
              <w:ind w:left="113" w:right="377"/>
              <w:rPr>
                <w:sz w:val="24"/>
              </w:rPr>
            </w:pPr>
            <w:r>
              <w:rPr>
                <w:sz w:val="24"/>
              </w:rPr>
              <w:t>Знакомство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14:paraId="2104C1E9" w14:textId="77777777" w:rsidR="000372B2" w:rsidRDefault="00000000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собрания,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комитеты</w:t>
            </w:r>
          </w:p>
        </w:tc>
        <w:tc>
          <w:tcPr>
            <w:tcW w:w="1973" w:type="dxa"/>
          </w:tcPr>
          <w:p w14:paraId="4E8FDB1D" w14:textId="77777777" w:rsidR="000372B2" w:rsidRDefault="00000000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14:paraId="7FD5CEB5" w14:textId="77777777" w:rsidR="000372B2" w:rsidRDefault="00000000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857" w:type="dxa"/>
          </w:tcPr>
          <w:p w14:paraId="4867FA87" w14:textId="77777777" w:rsidR="000372B2" w:rsidRDefault="00000000">
            <w:pPr>
              <w:pStyle w:val="TableParagraph"/>
              <w:spacing w:line="237" w:lineRule="auto"/>
              <w:ind w:left="114" w:right="499"/>
              <w:rPr>
                <w:sz w:val="24"/>
              </w:rPr>
            </w:pPr>
            <w:r>
              <w:rPr>
                <w:sz w:val="24"/>
              </w:rPr>
              <w:t>Знакомство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обучающиеся,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5802E1C9" w14:textId="77777777" w:rsidR="000372B2" w:rsidRDefault="00000000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3335" w:type="dxa"/>
          </w:tcPr>
          <w:p w14:paraId="019CC692" w14:textId="77777777" w:rsidR="000372B2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14:paraId="569D003A" w14:textId="77777777" w:rsidR="000372B2" w:rsidRDefault="000372B2">
      <w:pPr>
        <w:rPr>
          <w:b/>
          <w:sz w:val="20"/>
        </w:rPr>
      </w:pPr>
    </w:p>
    <w:p w14:paraId="601E91A7" w14:textId="77777777" w:rsidR="000372B2" w:rsidRDefault="00000000">
      <w:pPr>
        <w:pStyle w:val="a4"/>
        <w:numPr>
          <w:ilvl w:val="1"/>
          <w:numId w:val="3"/>
        </w:numPr>
        <w:tabs>
          <w:tab w:val="left" w:pos="1961"/>
        </w:tabs>
        <w:spacing w:before="224"/>
        <w:ind w:left="1960" w:hanging="241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14:paraId="0FC692AE" w14:textId="77777777" w:rsidR="000372B2" w:rsidRDefault="000372B2">
      <w:pPr>
        <w:spacing w:before="4"/>
        <w:rPr>
          <w:b/>
          <w:sz w:val="1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046"/>
        <w:gridCol w:w="3603"/>
        <w:gridCol w:w="2045"/>
        <w:gridCol w:w="2976"/>
        <w:gridCol w:w="2129"/>
        <w:gridCol w:w="2345"/>
      </w:tblGrid>
      <w:tr w:rsidR="000372B2" w14:paraId="629122F9" w14:textId="77777777" w:rsidTr="00BD603B">
        <w:trPr>
          <w:trHeight w:val="830"/>
        </w:trPr>
        <w:tc>
          <w:tcPr>
            <w:tcW w:w="665" w:type="dxa"/>
          </w:tcPr>
          <w:p w14:paraId="4FF5DCF9" w14:textId="77777777" w:rsidR="000372B2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6" w:type="dxa"/>
          </w:tcPr>
          <w:p w14:paraId="262B2C67" w14:textId="77777777" w:rsidR="000372B2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03" w:type="dxa"/>
          </w:tcPr>
          <w:p w14:paraId="61532D21" w14:textId="77777777" w:rsidR="000372B2" w:rsidRDefault="0000000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2045" w:type="dxa"/>
          </w:tcPr>
          <w:p w14:paraId="4EF7304A" w14:textId="77777777" w:rsidR="000372B2" w:rsidRDefault="00000000">
            <w:pPr>
              <w:pStyle w:val="TableParagraph"/>
              <w:spacing w:before="1"/>
              <w:ind w:left="113" w:right="8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2976" w:type="dxa"/>
          </w:tcPr>
          <w:p w14:paraId="7C0476E6" w14:textId="77777777" w:rsidR="000372B2" w:rsidRDefault="00000000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29" w:type="dxa"/>
          </w:tcPr>
          <w:p w14:paraId="52524499" w14:textId="77777777" w:rsidR="000372B2" w:rsidRDefault="00000000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345" w:type="dxa"/>
          </w:tcPr>
          <w:p w14:paraId="391E82EA" w14:textId="77777777" w:rsidR="000372B2" w:rsidRDefault="00000000">
            <w:pPr>
              <w:pStyle w:val="TableParagraph"/>
              <w:spacing w:before="1"/>
              <w:ind w:left="109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0372B2" w14:paraId="3BF9B1B0" w14:textId="77777777" w:rsidTr="00BD603B">
        <w:trPr>
          <w:trHeight w:val="827"/>
        </w:trPr>
        <w:tc>
          <w:tcPr>
            <w:tcW w:w="665" w:type="dxa"/>
          </w:tcPr>
          <w:p w14:paraId="74F78DBC" w14:textId="77777777" w:rsidR="000372B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6" w:type="dxa"/>
          </w:tcPr>
          <w:p w14:paraId="580558FC" w14:textId="77777777" w:rsidR="000372B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03" w:type="dxa"/>
          </w:tcPr>
          <w:p w14:paraId="6033A6C5" w14:textId="77777777" w:rsidR="000372B2" w:rsidRDefault="00000000">
            <w:pPr>
              <w:pStyle w:val="TableParagraph"/>
              <w:spacing w:line="235" w:lineRule="auto"/>
              <w:ind w:left="115"/>
              <w:rPr>
                <w:sz w:val="24"/>
              </w:rPr>
            </w:pPr>
            <w:r>
              <w:rPr>
                <w:sz w:val="24"/>
              </w:rPr>
              <w:t>Участие в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проводимых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891AAA2" w14:textId="77777777" w:rsidR="000372B2" w:rsidRDefault="00000000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2045" w:type="dxa"/>
          </w:tcPr>
          <w:p w14:paraId="474BE53D" w14:textId="77777777" w:rsidR="000372B2" w:rsidRDefault="0000000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976" w:type="dxa"/>
          </w:tcPr>
          <w:p w14:paraId="45A62D93" w14:textId="77777777" w:rsidR="000372B2" w:rsidRDefault="00000000">
            <w:pPr>
              <w:pStyle w:val="TableParagraph"/>
              <w:ind w:left="111" w:right="160"/>
              <w:rPr>
                <w:sz w:val="24"/>
              </w:rPr>
            </w:pPr>
            <w:r>
              <w:rPr>
                <w:spacing w:val="-1"/>
                <w:sz w:val="24"/>
              </w:rPr>
              <w:t>Изучение 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129" w:type="dxa"/>
          </w:tcPr>
          <w:p w14:paraId="132F4722" w14:textId="77777777" w:rsidR="000372B2" w:rsidRDefault="00000000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14:paraId="17C897F4" w14:textId="77777777" w:rsidR="000372B2" w:rsidRDefault="00000000">
            <w:pPr>
              <w:pStyle w:val="TableParagraph"/>
              <w:spacing w:before="3" w:line="266" w:lineRule="exact"/>
              <w:ind w:left="114" w:right="6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  <w:tc>
          <w:tcPr>
            <w:tcW w:w="2345" w:type="dxa"/>
          </w:tcPr>
          <w:p w14:paraId="057A32C0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2B2" w14:paraId="0B167044" w14:textId="77777777" w:rsidTr="00BD603B">
        <w:trPr>
          <w:trHeight w:val="1658"/>
        </w:trPr>
        <w:tc>
          <w:tcPr>
            <w:tcW w:w="665" w:type="dxa"/>
          </w:tcPr>
          <w:p w14:paraId="752280C8" w14:textId="77777777" w:rsidR="000372B2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6" w:type="dxa"/>
          </w:tcPr>
          <w:p w14:paraId="47B35C50" w14:textId="77777777" w:rsidR="000372B2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03" w:type="dxa"/>
          </w:tcPr>
          <w:p w14:paraId="46E93304" w14:textId="77777777" w:rsidR="000372B2" w:rsidRDefault="00000000">
            <w:pPr>
              <w:pStyle w:val="TableParagraph"/>
              <w:ind w:left="115" w:right="4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Участие </w:t>
            </w:r>
            <w:r>
              <w:rPr>
                <w:sz w:val="24"/>
              </w:rPr>
              <w:t>в 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B570501" w14:textId="77777777" w:rsidR="000372B2" w:rsidRDefault="00000000">
            <w:pPr>
              <w:pStyle w:val="TableParagraph"/>
              <w:spacing w:line="270" w:lineRule="atLeast"/>
              <w:ind w:left="115" w:right="459"/>
              <w:rPr>
                <w:sz w:val="24"/>
              </w:rPr>
            </w:pPr>
            <w:r>
              <w:rPr>
                <w:spacing w:val="-1"/>
                <w:sz w:val="24"/>
              </w:rPr>
              <w:t>юношескими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045" w:type="dxa"/>
          </w:tcPr>
          <w:p w14:paraId="5467EE6C" w14:textId="77777777" w:rsidR="000372B2" w:rsidRDefault="00000000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976" w:type="dxa"/>
          </w:tcPr>
          <w:p w14:paraId="32329734" w14:textId="77777777" w:rsidR="000372B2" w:rsidRDefault="00000000">
            <w:pPr>
              <w:pStyle w:val="TableParagraph"/>
              <w:ind w:left="111" w:right="289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 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129" w:type="dxa"/>
          </w:tcPr>
          <w:p w14:paraId="59DF63EE" w14:textId="77777777" w:rsidR="000372B2" w:rsidRDefault="00000000">
            <w:pPr>
              <w:pStyle w:val="TableParagraph"/>
              <w:ind w:left="114" w:right="281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345" w:type="dxa"/>
          </w:tcPr>
          <w:p w14:paraId="6A098A95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</w:tr>
      <w:tr w:rsidR="00EC5B34" w14:paraId="630E9C94" w14:textId="77777777" w:rsidTr="00BD603B">
        <w:trPr>
          <w:trHeight w:val="1658"/>
        </w:trPr>
        <w:tc>
          <w:tcPr>
            <w:tcW w:w="665" w:type="dxa"/>
          </w:tcPr>
          <w:p w14:paraId="2E21527E" w14:textId="4299B866" w:rsidR="00EC5B34" w:rsidRDefault="00EC5B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6" w:type="dxa"/>
          </w:tcPr>
          <w:p w14:paraId="4F666D69" w14:textId="6D77C983" w:rsidR="00EC5B34" w:rsidRDefault="00EC5B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07.04</w:t>
            </w:r>
          </w:p>
        </w:tc>
        <w:tc>
          <w:tcPr>
            <w:tcW w:w="3603" w:type="dxa"/>
          </w:tcPr>
          <w:p w14:paraId="2780337B" w14:textId="01AEF8B6" w:rsidR="00EC5B34" w:rsidRDefault="00EC5B34">
            <w:pPr>
              <w:pStyle w:val="TableParagraph"/>
              <w:ind w:left="115" w:right="45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Всемирный день здоровья</w:t>
            </w:r>
          </w:p>
        </w:tc>
        <w:tc>
          <w:tcPr>
            <w:tcW w:w="2045" w:type="dxa"/>
          </w:tcPr>
          <w:p w14:paraId="7C43C375" w14:textId="1E3C74C6" w:rsidR="00EC5B34" w:rsidRDefault="00EC5B34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 w:rsidRPr="00EC5B34">
              <w:rPr>
                <w:sz w:val="24"/>
              </w:rPr>
              <w:t>Участники образовательных отношений</w:t>
            </w:r>
          </w:p>
        </w:tc>
        <w:tc>
          <w:tcPr>
            <w:tcW w:w="2976" w:type="dxa"/>
          </w:tcPr>
          <w:p w14:paraId="4EAE4E2C" w14:textId="77777777" w:rsidR="00EC5B34" w:rsidRDefault="00EC5B34">
            <w:pPr>
              <w:pStyle w:val="TableParagraph"/>
              <w:ind w:left="111" w:right="289"/>
              <w:rPr>
                <w:sz w:val="24"/>
              </w:rPr>
            </w:pPr>
          </w:p>
        </w:tc>
        <w:tc>
          <w:tcPr>
            <w:tcW w:w="2129" w:type="dxa"/>
          </w:tcPr>
          <w:p w14:paraId="357B9DD1" w14:textId="77777777" w:rsidR="00EC5B34" w:rsidRPr="00EC5B34" w:rsidRDefault="00EC5B34" w:rsidP="00EC5B34">
            <w:pPr>
              <w:pStyle w:val="TableParagraph"/>
              <w:ind w:left="114" w:right="281"/>
              <w:rPr>
                <w:spacing w:val="-2"/>
                <w:sz w:val="24"/>
              </w:rPr>
            </w:pPr>
            <w:r w:rsidRPr="00EC5B34">
              <w:rPr>
                <w:spacing w:val="-2"/>
                <w:sz w:val="24"/>
              </w:rPr>
              <w:t xml:space="preserve">Администрация, классные руководители, </w:t>
            </w:r>
            <w:proofErr w:type="gramStart"/>
            <w:r w:rsidRPr="00EC5B34">
              <w:rPr>
                <w:spacing w:val="-2"/>
                <w:sz w:val="24"/>
              </w:rPr>
              <w:t>педагог- организатор</w:t>
            </w:r>
            <w:proofErr w:type="gramEnd"/>
            <w:r w:rsidRPr="00EC5B34">
              <w:rPr>
                <w:spacing w:val="-2"/>
                <w:sz w:val="24"/>
              </w:rPr>
              <w:t>,</w:t>
            </w:r>
          </w:p>
          <w:p w14:paraId="62621884" w14:textId="77777777" w:rsidR="00EC5B34" w:rsidRPr="00EC5B34" w:rsidRDefault="00EC5B34" w:rsidP="00EC5B34">
            <w:pPr>
              <w:pStyle w:val="TableParagraph"/>
              <w:ind w:left="114" w:right="281"/>
              <w:rPr>
                <w:spacing w:val="-2"/>
                <w:sz w:val="24"/>
              </w:rPr>
            </w:pPr>
            <w:r w:rsidRPr="00EC5B34">
              <w:rPr>
                <w:spacing w:val="-2"/>
                <w:sz w:val="24"/>
              </w:rPr>
              <w:t>детский актив,</w:t>
            </w:r>
          </w:p>
          <w:p w14:paraId="0FF9D2C4" w14:textId="685365A1" w:rsidR="00EC5B34" w:rsidRDefault="00EC5B34" w:rsidP="00EC5B34">
            <w:pPr>
              <w:pStyle w:val="TableParagraph"/>
              <w:ind w:left="114" w:right="281"/>
              <w:rPr>
                <w:spacing w:val="-2"/>
                <w:sz w:val="24"/>
              </w:rPr>
            </w:pPr>
            <w:r w:rsidRPr="00EC5B34">
              <w:rPr>
                <w:spacing w:val="-2"/>
                <w:sz w:val="24"/>
              </w:rPr>
              <w:t>родительский актив</w:t>
            </w:r>
          </w:p>
        </w:tc>
        <w:tc>
          <w:tcPr>
            <w:tcW w:w="2345" w:type="dxa"/>
          </w:tcPr>
          <w:p w14:paraId="7E176870" w14:textId="77777777" w:rsidR="00EC5B34" w:rsidRDefault="00EC5B34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2B2" w14:paraId="59655933" w14:textId="77777777" w:rsidTr="00BD603B">
        <w:trPr>
          <w:trHeight w:val="2205"/>
        </w:trPr>
        <w:tc>
          <w:tcPr>
            <w:tcW w:w="665" w:type="dxa"/>
          </w:tcPr>
          <w:p w14:paraId="76DD9706" w14:textId="424D7BEA" w:rsidR="000372B2" w:rsidRDefault="00BD60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46" w:type="dxa"/>
          </w:tcPr>
          <w:p w14:paraId="2DF7B578" w14:textId="77777777" w:rsidR="000372B2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3603" w:type="dxa"/>
          </w:tcPr>
          <w:p w14:paraId="12F992D7" w14:textId="77777777" w:rsidR="000372B2" w:rsidRDefault="0000000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2045" w:type="dxa"/>
          </w:tcPr>
          <w:p w14:paraId="0B82F835" w14:textId="77777777" w:rsidR="000372B2" w:rsidRDefault="00000000">
            <w:pPr>
              <w:pStyle w:val="TableParagraph"/>
              <w:spacing w:line="237" w:lineRule="auto"/>
              <w:ind w:left="113" w:right="193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976" w:type="dxa"/>
          </w:tcPr>
          <w:p w14:paraId="3A78C246" w14:textId="77777777" w:rsidR="000372B2" w:rsidRDefault="00000000">
            <w:pPr>
              <w:pStyle w:val="TableParagraph"/>
              <w:ind w:left="111" w:right="16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наследию своей 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соотечественников</w:t>
            </w:r>
          </w:p>
        </w:tc>
        <w:tc>
          <w:tcPr>
            <w:tcW w:w="2129" w:type="dxa"/>
          </w:tcPr>
          <w:p w14:paraId="45C1DA09" w14:textId="77777777" w:rsidR="000372B2" w:rsidRDefault="00000000">
            <w:pPr>
              <w:pStyle w:val="TableParagraph"/>
              <w:ind w:left="114" w:right="332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proofErr w:type="gramEnd"/>
            <w:r>
              <w:rPr>
                <w:sz w:val="24"/>
              </w:rPr>
              <w:t>,</w:t>
            </w:r>
          </w:p>
          <w:p w14:paraId="38D6669C" w14:textId="77777777" w:rsidR="000372B2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14:paraId="142B3243" w14:textId="77777777" w:rsidR="000372B2" w:rsidRDefault="00000000">
            <w:pPr>
              <w:pStyle w:val="TableParagraph"/>
              <w:spacing w:line="266" w:lineRule="exact"/>
              <w:ind w:left="114" w:right="597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345" w:type="dxa"/>
          </w:tcPr>
          <w:p w14:paraId="5833E1AC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2B2" w14:paraId="0C20FBB3" w14:textId="77777777" w:rsidTr="00BD603B">
        <w:trPr>
          <w:trHeight w:val="1934"/>
        </w:trPr>
        <w:tc>
          <w:tcPr>
            <w:tcW w:w="665" w:type="dxa"/>
          </w:tcPr>
          <w:p w14:paraId="201BF1F0" w14:textId="5BD6FF29" w:rsidR="000372B2" w:rsidRDefault="00BD60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1046" w:type="dxa"/>
          </w:tcPr>
          <w:p w14:paraId="6B1D5A0E" w14:textId="77777777" w:rsidR="000372B2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3603" w:type="dxa"/>
          </w:tcPr>
          <w:p w14:paraId="6014AB11" w14:textId="77777777" w:rsidR="000372B2" w:rsidRDefault="00000000">
            <w:pPr>
              <w:pStyle w:val="TableParagraph"/>
              <w:ind w:left="115" w:right="285"/>
              <w:rPr>
                <w:sz w:val="24"/>
              </w:rPr>
            </w:pPr>
            <w:r>
              <w:rPr>
                <w:sz w:val="24"/>
              </w:rPr>
              <w:t>День памяти о геноциде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</w:tc>
        <w:tc>
          <w:tcPr>
            <w:tcW w:w="2045" w:type="dxa"/>
          </w:tcPr>
          <w:p w14:paraId="13F39F3E" w14:textId="77777777" w:rsidR="000372B2" w:rsidRDefault="00000000">
            <w:pPr>
              <w:pStyle w:val="TableParagraph"/>
              <w:spacing w:line="237" w:lineRule="auto"/>
              <w:ind w:left="113" w:right="193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976" w:type="dxa"/>
          </w:tcPr>
          <w:p w14:paraId="0430CEDD" w14:textId="77777777" w:rsidR="000372B2" w:rsidRDefault="0000000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14:paraId="5F7CB6BF" w14:textId="77777777" w:rsidR="000372B2" w:rsidRDefault="00000000">
            <w:pPr>
              <w:pStyle w:val="TableParagraph"/>
              <w:ind w:left="111" w:right="295"/>
              <w:rPr>
                <w:sz w:val="24"/>
              </w:rPr>
            </w:pPr>
            <w:r>
              <w:rPr>
                <w:sz w:val="24"/>
              </w:rPr>
              <w:t>информационного 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участников,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 войны и роли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2129" w:type="dxa"/>
          </w:tcPr>
          <w:p w14:paraId="4E7B9BA5" w14:textId="77777777" w:rsidR="000372B2" w:rsidRDefault="00000000">
            <w:pPr>
              <w:pStyle w:val="TableParagraph"/>
              <w:ind w:left="114" w:right="332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proofErr w:type="gramEnd"/>
            <w:r>
              <w:rPr>
                <w:sz w:val="24"/>
              </w:rPr>
              <w:t>,</w:t>
            </w:r>
          </w:p>
          <w:p w14:paraId="770EF61C" w14:textId="77777777" w:rsidR="000372B2" w:rsidRDefault="00000000">
            <w:pPr>
              <w:pStyle w:val="TableParagraph"/>
              <w:spacing w:line="270" w:lineRule="atLeast"/>
              <w:ind w:left="114" w:right="5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детский </w:t>
            </w:r>
            <w:r>
              <w:rPr>
                <w:spacing w:val="-1"/>
                <w:sz w:val="24"/>
              </w:rPr>
              <w:t>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</w:tc>
        <w:tc>
          <w:tcPr>
            <w:tcW w:w="2345" w:type="dxa"/>
          </w:tcPr>
          <w:p w14:paraId="140482F7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D7B46FC" w14:textId="77777777" w:rsidR="000372B2" w:rsidRDefault="000372B2">
      <w:pPr>
        <w:rPr>
          <w:sz w:val="24"/>
        </w:rPr>
      </w:pPr>
    </w:p>
    <w:p w14:paraId="3422594D" w14:textId="77777777" w:rsidR="00EC5B34" w:rsidRPr="00EC5B34" w:rsidRDefault="00EC5B34" w:rsidP="00EC5B34">
      <w:pPr>
        <w:rPr>
          <w:sz w:val="24"/>
        </w:rPr>
      </w:pPr>
    </w:p>
    <w:p w14:paraId="40D492DA" w14:textId="77777777" w:rsidR="00EC5B34" w:rsidRPr="00EC5B34" w:rsidRDefault="00EC5B34" w:rsidP="00EC5B34">
      <w:pPr>
        <w:rPr>
          <w:sz w:val="24"/>
        </w:rPr>
      </w:pPr>
    </w:p>
    <w:p w14:paraId="7EA7993A" w14:textId="77777777" w:rsidR="00EC5B34" w:rsidRDefault="00EC5B34" w:rsidP="00EC5B34">
      <w:pPr>
        <w:rPr>
          <w:sz w:val="24"/>
        </w:rPr>
      </w:pPr>
    </w:p>
    <w:p w14:paraId="61E21EAC" w14:textId="3E459658" w:rsidR="000372B2" w:rsidRDefault="00EC5B34" w:rsidP="00EC5B34">
      <w:pPr>
        <w:tabs>
          <w:tab w:val="left" w:pos="3540"/>
        </w:tabs>
        <w:rPr>
          <w:b/>
          <w:sz w:val="24"/>
        </w:rPr>
      </w:pPr>
      <w:r>
        <w:rPr>
          <w:sz w:val="24"/>
        </w:rPr>
        <w:tab/>
      </w:r>
      <w:r w:rsidR="00000000">
        <w:rPr>
          <w:b/>
          <w:spacing w:val="-1"/>
          <w:sz w:val="24"/>
        </w:rPr>
        <w:t>Подготовка</w:t>
      </w:r>
      <w:r w:rsidR="00000000">
        <w:rPr>
          <w:b/>
          <w:spacing w:val="-10"/>
          <w:sz w:val="24"/>
        </w:rPr>
        <w:t xml:space="preserve"> </w:t>
      </w:r>
      <w:r w:rsidR="00000000">
        <w:rPr>
          <w:b/>
          <w:spacing w:val="-1"/>
          <w:sz w:val="24"/>
        </w:rPr>
        <w:t>отчетной,</w:t>
      </w:r>
      <w:r w:rsidR="00000000">
        <w:rPr>
          <w:b/>
          <w:spacing w:val="-11"/>
          <w:sz w:val="24"/>
        </w:rPr>
        <w:t xml:space="preserve"> </w:t>
      </w:r>
      <w:r w:rsidR="00000000">
        <w:rPr>
          <w:b/>
          <w:spacing w:val="-1"/>
          <w:sz w:val="24"/>
        </w:rPr>
        <w:t>аналитической</w:t>
      </w:r>
      <w:r w:rsidR="00000000">
        <w:rPr>
          <w:b/>
          <w:spacing w:val="-7"/>
          <w:sz w:val="24"/>
        </w:rPr>
        <w:t xml:space="preserve"> </w:t>
      </w:r>
      <w:r w:rsidR="00000000">
        <w:rPr>
          <w:b/>
          <w:sz w:val="24"/>
        </w:rPr>
        <w:t>документации,</w:t>
      </w:r>
      <w:r w:rsidR="00000000">
        <w:rPr>
          <w:b/>
          <w:spacing w:val="-14"/>
          <w:sz w:val="24"/>
        </w:rPr>
        <w:t xml:space="preserve"> </w:t>
      </w:r>
      <w:r w:rsidR="00000000">
        <w:rPr>
          <w:b/>
          <w:sz w:val="24"/>
        </w:rPr>
        <w:t>повышение</w:t>
      </w:r>
      <w:r w:rsidR="00000000">
        <w:rPr>
          <w:b/>
          <w:spacing w:val="-7"/>
          <w:sz w:val="24"/>
        </w:rPr>
        <w:t xml:space="preserve"> </w:t>
      </w:r>
      <w:r w:rsidR="00000000">
        <w:rPr>
          <w:b/>
          <w:sz w:val="24"/>
        </w:rPr>
        <w:t>квалификации</w:t>
      </w:r>
    </w:p>
    <w:p w14:paraId="3ABF88A6" w14:textId="77777777" w:rsidR="000372B2" w:rsidRDefault="000372B2">
      <w:pPr>
        <w:spacing w:before="5" w:after="1"/>
        <w:rPr>
          <w:b/>
          <w:sz w:val="2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576"/>
        <w:gridCol w:w="3684"/>
        <w:gridCol w:w="2229"/>
        <w:gridCol w:w="2524"/>
        <w:gridCol w:w="1945"/>
        <w:gridCol w:w="2174"/>
      </w:tblGrid>
      <w:tr w:rsidR="000372B2" w14:paraId="2CEF1A5C" w14:textId="77777777" w:rsidTr="00BD603B">
        <w:trPr>
          <w:trHeight w:val="830"/>
        </w:trPr>
        <w:tc>
          <w:tcPr>
            <w:tcW w:w="677" w:type="dxa"/>
          </w:tcPr>
          <w:p w14:paraId="60EA0BD0" w14:textId="77777777" w:rsidR="000372B2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6" w:type="dxa"/>
          </w:tcPr>
          <w:p w14:paraId="0DD41DA8" w14:textId="77777777" w:rsidR="000372B2" w:rsidRDefault="0000000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4" w:type="dxa"/>
          </w:tcPr>
          <w:p w14:paraId="1D826982" w14:textId="77777777" w:rsidR="000372B2" w:rsidRDefault="00000000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2229" w:type="dxa"/>
          </w:tcPr>
          <w:p w14:paraId="2F1671E6" w14:textId="77777777" w:rsidR="000372B2" w:rsidRDefault="00000000">
            <w:pPr>
              <w:pStyle w:val="TableParagraph"/>
              <w:ind w:left="114" w:right="989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2524" w:type="dxa"/>
          </w:tcPr>
          <w:p w14:paraId="0B1C5DF3" w14:textId="77777777" w:rsidR="000372B2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5" w:type="dxa"/>
          </w:tcPr>
          <w:p w14:paraId="5A4CDB23" w14:textId="77777777" w:rsidR="000372B2" w:rsidRDefault="0000000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174" w:type="dxa"/>
          </w:tcPr>
          <w:p w14:paraId="517FBFD4" w14:textId="77777777" w:rsidR="000372B2" w:rsidRDefault="00000000">
            <w:pPr>
              <w:pStyle w:val="TableParagraph"/>
              <w:ind w:left="113" w:right="414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0372B2" w14:paraId="2950DF87" w14:textId="77777777" w:rsidTr="00BD603B">
        <w:trPr>
          <w:trHeight w:val="253"/>
        </w:trPr>
        <w:tc>
          <w:tcPr>
            <w:tcW w:w="677" w:type="dxa"/>
            <w:vMerge w:val="restart"/>
          </w:tcPr>
          <w:p w14:paraId="6BD2F5F0" w14:textId="77777777" w:rsidR="000372B2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6" w:type="dxa"/>
            <w:tcBorders>
              <w:bottom w:val="nil"/>
            </w:tcBorders>
          </w:tcPr>
          <w:p w14:paraId="1731F313" w14:textId="77777777" w:rsidR="000372B2" w:rsidRDefault="00000000">
            <w:pPr>
              <w:pStyle w:val="TableParagraph"/>
              <w:spacing w:line="233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684" w:type="dxa"/>
            <w:tcBorders>
              <w:bottom w:val="nil"/>
            </w:tcBorders>
          </w:tcPr>
          <w:p w14:paraId="7246CF2E" w14:textId="77777777" w:rsidR="000372B2" w:rsidRDefault="00000000">
            <w:pPr>
              <w:pStyle w:val="TableParagraph"/>
              <w:spacing w:line="233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9" w:type="dxa"/>
            <w:tcBorders>
              <w:bottom w:val="nil"/>
            </w:tcBorders>
          </w:tcPr>
          <w:p w14:paraId="21870928" w14:textId="77777777" w:rsidR="000372B2" w:rsidRDefault="00000000">
            <w:pPr>
              <w:pStyle w:val="TableParagraph"/>
              <w:spacing w:line="233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4" w:type="dxa"/>
            <w:tcBorders>
              <w:bottom w:val="nil"/>
            </w:tcBorders>
          </w:tcPr>
          <w:p w14:paraId="5476F74E" w14:textId="77777777" w:rsidR="000372B2" w:rsidRDefault="00000000"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945" w:type="dxa"/>
            <w:tcBorders>
              <w:bottom w:val="nil"/>
            </w:tcBorders>
          </w:tcPr>
          <w:p w14:paraId="72FA58E1" w14:textId="77777777" w:rsidR="000372B2" w:rsidRDefault="00000000">
            <w:pPr>
              <w:pStyle w:val="TableParagraph"/>
              <w:spacing w:line="23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2174" w:type="dxa"/>
            <w:tcBorders>
              <w:bottom w:val="nil"/>
            </w:tcBorders>
          </w:tcPr>
          <w:p w14:paraId="09309F03" w14:textId="77777777" w:rsidR="000372B2" w:rsidRDefault="00000000">
            <w:pPr>
              <w:pStyle w:val="TableParagraph"/>
              <w:spacing w:line="233" w:lineRule="exact"/>
              <w:ind w:left="113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</w:p>
        </w:tc>
      </w:tr>
      <w:tr w:rsidR="000372B2" w14:paraId="341507E9" w14:textId="77777777" w:rsidTr="00BD603B">
        <w:trPr>
          <w:trHeight w:val="266"/>
        </w:trPr>
        <w:tc>
          <w:tcPr>
            <w:tcW w:w="677" w:type="dxa"/>
            <w:vMerge/>
            <w:tcBorders>
              <w:top w:val="nil"/>
            </w:tcBorders>
          </w:tcPr>
          <w:p w14:paraId="1E9C02AE" w14:textId="77777777" w:rsidR="000372B2" w:rsidRDefault="000372B2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621F8F5F" w14:textId="77777777" w:rsidR="000372B2" w:rsidRDefault="0000000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14:paraId="6FCC1842" w14:textId="77777777" w:rsidR="000372B2" w:rsidRDefault="0000000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мероприятиях,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03CB99A3" w14:textId="77777777" w:rsidR="000372B2" w:rsidRDefault="00000000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14:paraId="34D1A6DB" w14:textId="77777777" w:rsidR="000372B2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69FAF294" w14:textId="77777777" w:rsidR="000372B2" w:rsidRDefault="0000000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2174" w:type="dxa"/>
            <w:tcBorders>
              <w:top w:val="nil"/>
              <w:bottom w:val="nil"/>
            </w:tcBorders>
          </w:tcPr>
          <w:p w14:paraId="5B38FB7E" w14:textId="77777777" w:rsidR="000372B2" w:rsidRDefault="00000000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0372B2" w14:paraId="25376485" w14:textId="77777777" w:rsidTr="00BD603B">
        <w:trPr>
          <w:trHeight w:val="266"/>
        </w:trPr>
        <w:tc>
          <w:tcPr>
            <w:tcW w:w="677" w:type="dxa"/>
            <w:vMerge/>
            <w:tcBorders>
              <w:top w:val="nil"/>
            </w:tcBorders>
          </w:tcPr>
          <w:p w14:paraId="25DD4824" w14:textId="77777777" w:rsidR="000372B2" w:rsidRDefault="000372B2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35256665" w14:textId="77777777" w:rsidR="000372B2" w:rsidRDefault="0000000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14:paraId="76D5F7F2" w14:textId="77777777" w:rsidR="000372B2" w:rsidRDefault="0000000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0995F528" w14:textId="77777777" w:rsidR="000372B2" w:rsidRDefault="00000000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14:paraId="58EAA4EB" w14:textId="77777777" w:rsidR="000372B2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3CC5BDB6" w14:textId="77777777" w:rsidR="000372B2" w:rsidRDefault="000372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 w14:paraId="090BD001" w14:textId="77777777" w:rsidR="000372B2" w:rsidRDefault="00000000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онлайн-</w:t>
            </w:r>
          </w:p>
        </w:tc>
      </w:tr>
      <w:tr w:rsidR="000372B2" w14:paraId="2A32C0BD" w14:textId="77777777" w:rsidTr="00BD603B">
        <w:trPr>
          <w:trHeight w:val="265"/>
        </w:trPr>
        <w:tc>
          <w:tcPr>
            <w:tcW w:w="677" w:type="dxa"/>
            <w:vMerge/>
            <w:tcBorders>
              <w:top w:val="nil"/>
            </w:tcBorders>
          </w:tcPr>
          <w:p w14:paraId="591817F5" w14:textId="77777777" w:rsidR="000372B2" w:rsidRDefault="000372B2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0C5C0373" w14:textId="77777777" w:rsidR="000372B2" w:rsidRDefault="000372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14:paraId="40FD0667" w14:textId="77777777" w:rsidR="000372B2" w:rsidRDefault="0000000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45EB7D07" w14:textId="77777777" w:rsidR="000372B2" w:rsidRDefault="00000000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14:paraId="762846B0" w14:textId="77777777" w:rsidR="000372B2" w:rsidRDefault="000372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022CC348" w14:textId="77777777" w:rsidR="000372B2" w:rsidRDefault="000372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 w14:paraId="0A4C3FA8" w14:textId="77777777" w:rsidR="000372B2" w:rsidRDefault="00000000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совещаниях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0372B2" w14:paraId="02532D49" w14:textId="77777777" w:rsidTr="00BD603B">
        <w:trPr>
          <w:trHeight w:val="266"/>
        </w:trPr>
        <w:tc>
          <w:tcPr>
            <w:tcW w:w="677" w:type="dxa"/>
            <w:vMerge/>
            <w:tcBorders>
              <w:top w:val="nil"/>
            </w:tcBorders>
          </w:tcPr>
          <w:p w14:paraId="7818DFAD" w14:textId="77777777" w:rsidR="000372B2" w:rsidRDefault="000372B2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6D49D64F" w14:textId="77777777" w:rsidR="000372B2" w:rsidRDefault="000372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14:paraId="44AF90DB" w14:textId="77777777" w:rsidR="000372B2" w:rsidRDefault="000372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E54FAA7" w14:textId="77777777" w:rsidR="000372B2" w:rsidRDefault="00000000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14:paraId="3D208B05" w14:textId="77777777" w:rsidR="000372B2" w:rsidRDefault="000372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24821B0E" w14:textId="77777777" w:rsidR="000372B2" w:rsidRDefault="000372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 w14:paraId="2E54B291" w14:textId="77777777" w:rsidR="000372B2" w:rsidRDefault="00000000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муниципальным</w:t>
            </w:r>
          </w:p>
        </w:tc>
      </w:tr>
      <w:tr w:rsidR="000372B2" w14:paraId="48343C37" w14:textId="77777777" w:rsidTr="00BD603B">
        <w:trPr>
          <w:trHeight w:val="283"/>
        </w:trPr>
        <w:tc>
          <w:tcPr>
            <w:tcW w:w="677" w:type="dxa"/>
            <w:vMerge/>
            <w:tcBorders>
              <w:top w:val="nil"/>
            </w:tcBorders>
          </w:tcPr>
          <w:p w14:paraId="4BFCFD5F" w14:textId="77777777" w:rsidR="000372B2" w:rsidRDefault="000372B2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</w:tcBorders>
          </w:tcPr>
          <w:p w14:paraId="4390F3AA" w14:textId="77777777" w:rsidR="000372B2" w:rsidRDefault="00037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14:paraId="2AE09C8C" w14:textId="77777777" w:rsidR="000372B2" w:rsidRDefault="00037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5E26DE5" w14:textId="77777777" w:rsidR="000372B2" w:rsidRDefault="00000000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  <w:tcBorders>
              <w:top w:val="nil"/>
            </w:tcBorders>
          </w:tcPr>
          <w:p w14:paraId="5A9EA529" w14:textId="77777777" w:rsidR="000372B2" w:rsidRDefault="00037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14:paraId="1332EDDD" w14:textId="77777777" w:rsidR="000372B2" w:rsidRDefault="00037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4" w:type="dxa"/>
            <w:tcBorders>
              <w:top w:val="nil"/>
            </w:tcBorders>
          </w:tcPr>
          <w:p w14:paraId="23DBF434" w14:textId="77777777" w:rsidR="000372B2" w:rsidRDefault="00000000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куратором</w:t>
            </w:r>
          </w:p>
        </w:tc>
      </w:tr>
    </w:tbl>
    <w:p w14:paraId="16F6F535" w14:textId="77777777" w:rsidR="000372B2" w:rsidRDefault="000372B2">
      <w:pPr>
        <w:rPr>
          <w:b/>
          <w:sz w:val="20"/>
        </w:rPr>
      </w:pPr>
    </w:p>
    <w:p w14:paraId="1B29A2F6" w14:textId="77777777" w:rsidR="000372B2" w:rsidRDefault="000372B2">
      <w:pPr>
        <w:spacing w:before="10"/>
        <w:rPr>
          <w:b/>
          <w:sz w:val="21"/>
        </w:rPr>
      </w:pPr>
    </w:p>
    <w:p w14:paraId="275D6D64" w14:textId="77777777" w:rsidR="000372B2" w:rsidRDefault="00000000">
      <w:pPr>
        <w:pStyle w:val="a4"/>
        <w:numPr>
          <w:ilvl w:val="0"/>
          <w:numId w:val="6"/>
        </w:numPr>
        <w:tabs>
          <w:tab w:val="left" w:pos="7520"/>
        </w:tabs>
        <w:spacing w:before="0"/>
        <w:ind w:left="7519" w:right="533" w:hanging="7520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(май)</w:t>
      </w:r>
    </w:p>
    <w:p w14:paraId="463A6DBE" w14:textId="77777777" w:rsidR="000372B2" w:rsidRDefault="00000000">
      <w:pPr>
        <w:pStyle w:val="a4"/>
        <w:numPr>
          <w:ilvl w:val="0"/>
          <w:numId w:val="2"/>
        </w:numPr>
        <w:tabs>
          <w:tab w:val="left" w:pos="1373"/>
        </w:tabs>
        <w:spacing w:before="176"/>
        <w:ind w:hanging="362"/>
        <w:jc w:val="left"/>
        <w:rPr>
          <w:b/>
          <w:sz w:val="24"/>
        </w:rPr>
      </w:pPr>
      <w:r>
        <w:rPr>
          <w:b/>
          <w:spacing w:val="-1"/>
          <w:sz w:val="24"/>
        </w:rPr>
        <w:t>Административная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работа</w:t>
      </w:r>
    </w:p>
    <w:p w14:paraId="4A90F8C0" w14:textId="77777777" w:rsidR="000372B2" w:rsidRDefault="000372B2">
      <w:pPr>
        <w:spacing w:before="5" w:after="1"/>
        <w:rPr>
          <w:b/>
          <w:sz w:val="2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226"/>
        <w:gridCol w:w="3999"/>
        <w:gridCol w:w="2408"/>
        <w:gridCol w:w="4098"/>
        <w:gridCol w:w="2687"/>
      </w:tblGrid>
      <w:tr w:rsidR="000372B2" w14:paraId="60EB5233" w14:textId="77777777">
        <w:trPr>
          <w:trHeight w:val="333"/>
        </w:trPr>
        <w:tc>
          <w:tcPr>
            <w:tcW w:w="461" w:type="dxa"/>
          </w:tcPr>
          <w:p w14:paraId="36A3B8B7" w14:textId="77777777" w:rsidR="000372B2" w:rsidRDefault="00000000">
            <w:pPr>
              <w:pStyle w:val="TableParagraph"/>
              <w:spacing w:line="273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26" w:type="dxa"/>
          </w:tcPr>
          <w:p w14:paraId="41F20B96" w14:textId="77777777" w:rsidR="000372B2" w:rsidRDefault="0000000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99" w:type="dxa"/>
          </w:tcPr>
          <w:p w14:paraId="7DB361CA" w14:textId="77777777" w:rsidR="000372B2" w:rsidRDefault="0000000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2408" w:type="dxa"/>
          </w:tcPr>
          <w:p w14:paraId="65BB7C97" w14:textId="77777777" w:rsidR="000372B2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4098" w:type="dxa"/>
          </w:tcPr>
          <w:p w14:paraId="64A79095" w14:textId="77777777" w:rsidR="000372B2" w:rsidRDefault="0000000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687" w:type="dxa"/>
          </w:tcPr>
          <w:p w14:paraId="0B629B45" w14:textId="77777777" w:rsidR="000372B2" w:rsidRDefault="0000000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0372B2" w14:paraId="25A01365" w14:textId="77777777">
        <w:trPr>
          <w:trHeight w:val="830"/>
        </w:trPr>
        <w:tc>
          <w:tcPr>
            <w:tcW w:w="461" w:type="dxa"/>
          </w:tcPr>
          <w:p w14:paraId="3EBD47D8" w14:textId="77777777" w:rsidR="000372B2" w:rsidRDefault="00000000">
            <w:pPr>
              <w:pStyle w:val="TableParagraph"/>
              <w:spacing w:line="270" w:lineRule="exact"/>
              <w:ind w:left="95" w:right="13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26" w:type="dxa"/>
          </w:tcPr>
          <w:p w14:paraId="7E79F0B9" w14:textId="77777777" w:rsidR="000372B2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2714DF72" w14:textId="77777777" w:rsidR="000372B2" w:rsidRDefault="00000000">
            <w:pPr>
              <w:pStyle w:val="TableParagraph"/>
              <w:spacing w:line="276" w:lineRule="exact"/>
              <w:ind w:left="108" w:right="299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9" w:type="dxa"/>
          </w:tcPr>
          <w:p w14:paraId="66CCE42A" w14:textId="77777777" w:rsidR="000372B2" w:rsidRDefault="00000000">
            <w:pPr>
              <w:pStyle w:val="TableParagraph"/>
              <w:ind w:left="115" w:right="856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408" w:type="dxa"/>
          </w:tcPr>
          <w:p w14:paraId="5D5A1199" w14:textId="77777777" w:rsidR="000372B2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4098" w:type="dxa"/>
          </w:tcPr>
          <w:p w14:paraId="6361FB76" w14:textId="77777777" w:rsidR="000372B2" w:rsidRDefault="00000000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687" w:type="dxa"/>
          </w:tcPr>
          <w:p w14:paraId="40F8D8C0" w14:textId="77777777" w:rsidR="000372B2" w:rsidRDefault="000000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0372B2" w14:paraId="571A0DEA" w14:textId="77777777">
        <w:trPr>
          <w:trHeight w:val="825"/>
        </w:trPr>
        <w:tc>
          <w:tcPr>
            <w:tcW w:w="461" w:type="dxa"/>
          </w:tcPr>
          <w:p w14:paraId="0914D4C6" w14:textId="77777777" w:rsidR="000372B2" w:rsidRDefault="00000000">
            <w:pPr>
              <w:pStyle w:val="TableParagraph"/>
              <w:spacing w:line="265" w:lineRule="exact"/>
              <w:ind w:left="0" w:right="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6" w:type="dxa"/>
          </w:tcPr>
          <w:p w14:paraId="7F33638D" w14:textId="77777777" w:rsidR="000372B2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717F1E31" w14:textId="77777777" w:rsidR="000372B2" w:rsidRDefault="00000000">
            <w:pPr>
              <w:pStyle w:val="TableParagraph"/>
              <w:spacing w:line="276" w:lineRule="exact"/>
              <w:ind w:left="108" w:right="299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9" w:type="dxa"/>
          </w:tcPr>
          <w:p w14:paraId="34B63550" w14:textId="77777777" w:rsidR="000372B2" w:rsidRDefault="00000000">
            <w:pPr>
              <w:pStyle w:val="TableParagraph"/>
              <w:ind w:left="115" w:right="572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08" w:type="dxa"/>
          </w:tcPr>
          <w:p w14:paraId="4D280D1D" w14:textId="77777777" w:rsidR="000372B2" w:rsidRDefault="00000000">
            <w:pPr>
              <w:pStyle w:val="TableParagraph"/>
              <w:ind w:left="110" w:right="65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098" w:type="dxa"/>
          </w:tcPr>
          <w:p w14:paraId="148BDD37" w14:textId="77777777" w:rsidR="000372B2" w:rsidRDefault="00000000">
            <w:pPr>
              <w:pStyle w:val="TableParagraph"/>
              <w:ind w:left="115" w:right="1157"/>
              <w:rPr>
                <w:sz w:val="24"/>
              </w:rPr>
            </w:pPr>
            <w:r>
              <w:rPr>
                <w:spacing w:val="-1"/>
                <w:sz w:val="24"/>
              </w:rPr>
              <w:t>Включение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87" w:type="dxa"/>
          </w:tcPr>
          <w:p w14:paraId="54B24BFD" w14:textId="77777777" w:rsidR="000372B2" w:rsidRDefault="00000000">
            <w:pPr>
              <w:pStyle w:val="TableParagraph"/>
              <w:ind w:left="109" w:right="93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0372B2" w14:paraId="5ABB0D86" w14:textId="77777777">
        <w:trPr>
          <w:trHeight w:val="827"/>
        </w:trPr>
        <w:tc>
          <w:tcPr>
            <w:tcW w:w="461" w:type="dxa"/>
          </w:tcPr>
          <w:p w14:paraId="1D949E28" w14:textId="77777777" w:rsidR="000372B2" w:rsidRDefault="00000000">
            <w:pPr>
              <w:pStyle w:val="TableParagraph"/>
              <w:spacing w:line="270" w:lineRule="exact"/>
              <w:ind w:left="95" w:right="13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26" w:type="dxa"/>
          </w:tcPr>
          <w:p w14:paraId="69841755" w14:textId="77777777" w:rsidR="000372B2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0B7FF791" w14:textId="77777777" w:rsidR="000372B2" w:rsidRDefault="00000000">
            <w:pPr>
              <w:pStyle w:val="TableParagraph"/>
              <w:spacing w:line="276" w:lineRule="exact"/>
              <w:ind w:left="108" w:right="299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9" w:type="dxa"/>
          </w:tcPr>
          <w:p w14:paraId="4749276E" w14:textId="77777777" w:rsidR="000372B2" w:rsidRDefault="00000000">
            <w:pPr>
              <w:pStyle w:val="TableParagraph"/>
              <w:spacing w:line="235" w:lineRule="auto"/>
              <w:ind w:left="115" w:right="968"/>
              <w:rPr>
                <w:sz w:val="24"/>
              </w:rPr>
            </w:pPr>
            <w:r>
              <w:rPr>
                <w:sz w:val="24"/>
              </w:rPr>
              <w:t>Участие в заседаниях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  <w:p w14:paraId="5C7A71D0" w14:textId="77777777" w:rsidR="000372B2" w:rsidRDefault="0000000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2408" w:type="dxa"/>
          </w:tcPr>
          <w:p w14:paraId="606D2402" w14:textId="77777777" w:rsidR="000372B2" w:rsidRDefault="00000000">
            <w:pPr>
              <w:pStyle w:val="TableParagraph"/>
              <w:ind w:left="110" w:right="65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098" w:type="dxa"/>
          </w:tcPr>
          <w:p w14:paraId="560B4CB2" w14:textId="77777777" w:rsidR="000372B2" w:rsidRDefault="00000000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0A8A3F0E" w14:textId="77777777" w:rsidR="000372B2" w:rsidRDefault="00000000">
            <w:pPr>
              <w:pStyle w:val="TableParagraph"/>
              <w:spacing w:before="5" w:line="266" w:lineRule="exact"/>
              <w:ind w:left="115" w:right="227"/>
              <w:rPr>
                <w:sz w:val="24"/>
              </w:rPr>
            </w:pPr>
            <w:r>
              <w:rPr>
                <w:spacing w:val="-1"/>
                <w:sz w:val="24"/>
              </w:rPr>
              <w:t>компетентности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687" w:type="dxa"/>
          </w:tcPr>
          <w:p w14:paraId="74A1AF42" w14:textId="77777777" w:rsidR="000372B2" w:rsidRDefault="000000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14:paraId="79CD7980" w14:textId="77777777" w:rsidR="000372B2" w:rsidRDefault="00000000">
            <w:pPr>
              <w:pStyle w:val="TableParagraph"/>
              <w:spacing w:before="5" w:line="266" w:lineRule="exact"/>
              <w:ind w:left="109" w:right="93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</w:tbl>
    <w:p w14:paraId="5502A86B" w14:textId="77777777" w:rsidR="000372B2" w:rsidRDefault="000372B2">
      <w:pPr>
        <w:spacing w:line="266" w:lineRule="exact"/>
        <w:rPr>
          <w:sz w:val="24"/>
        </w:rPr>
        <w:sectPr w:rsidR="000372B2">
          <w:pgSz w:w="16850" w:h="11920" w:orient="landscape"/>
          <w:pgMar w:top="640" w:right="0" w:bottom="280" w:left="320" w:header="720" w:footer="720" w:gutter="0"/>
          <w:cols w:space="720"/>
        </w:sectPr>
      </w:pPr>
    </w:p>
    <w:p w14:paraId="6203E96F" w14:textId="77777777" w:rsidR="000372B2" w:rsidRDefault="000372B2">
      <w:pPr>
        <w:rPr>
          <w:b/>
          <w:sz w:val="20"/>
        </w:rPr>
      </w:pPr>
    </w:p>
    <w:p w14:paraId="4B1F3BFD" w14:textId="77777777" w:rsidR="000372B2" w:rsidRDefault="000372B2">
      <w:pPr>
        <w:rPr>
          <w:b/>
          <w:sz w:val="20"/>
        </w:rPr>
      </w:pPr>
    </w:p>
    <w:p w14:paraId="084D2BA2" w14:textId="77777777" w:rsidR="000372B2" w:rsidRDefault="000372B2">
      <w:pPr>
        <w:rPr>
          <w:b/>
          <w:sz w:val="20"/>
        </w:rPr>
      </w:pPr>
    </w:p>
    <w:p w14:paraId="138FADB6" w14:textId="77777777" w:rsidR="000372B2" w:rsidRDefault="000372B2">
      <w:pPr>
        <w:rPr>
          <w:b/>
          <w:sz w:val="20"/>
        </w:rPr>
      </w:pPr>
    </w:p>
    <w:p w14:paraId="0A07DA04" w14:textId="77777777" w:rsidR="000372B2" w:rsidRDefault="000372B2">
      <w:pPr>
        <w:rPr>
          <w:b/>
          <w:sz w:val="20"/>
        </w:rPr>
      </w:pPr>
    </w:p>
    <w:p w14:paraId="6A437616" w14:textId="77777777" w:rsidR="000372B2" w:rsidRDefault="000372B2">
      <w:pPr>
        <w:rPr>
          <w:b/>
          <w:sz w:val="20"/>
        </w:rPr>
      </w:pPr>
    </w:p>
    <w:p w14:paraId="39161165" w14:textId="77777777" w:rsidR="000372B2" w:rsidRDefault="000372B2">
      <w:pPr>
        <w:rPr>
          <w:b/>
          <w:sz w:val="20"/>
        </w:rPr>
      </w:pPr>
    </w:p>
    <w:p w14:paraId="1EA61CA5" w14:textId="77777777" w:rsidR="000372B2" w:rsidRDefault="000372B2">
      <w:pPr>
        <w:rPr>
          <w:b/>
          <w:sz w:val="20"/>
        </w:rPr>
      </w:pPr>
    </w:p>
    <w:p w14:paraId="65A5AE52" w14:textId="77777777" w:rsidR="000372B2" w:rsidRDefault="000372B2">
      <w:pPr>
        <w:rPr>
          <w:b/>
          <w:sz w:val="20"/>
        </w:rPr>
      </w:pPr>
    </w:p>
    <w:p w14:paraId="201D6B77" w14:textId="77777777" w:rsidR="000372B2" w:rsidRDefault="000372B2">
      <w:pPr>
        <w:rPr>
          <w:b/>
          <w:sz w:val="20"/>
        </w:rPr>
      </w:pPr>
    </w:p>
    <w:p w14:paraId="23B06862" w14:textId="77777777" w:rsidR="000372B2" w:rsidRDefault="000372B2">
      <w:pPr>
        <w:rPr>
          <w:b/>
          <w:sz w:val="20"/>
        </w:rPr>
      </w:pPr>
    </w:p>
    <w:p w14:paraId="41A13B43" w14:textId="77777777" w:rsidR="000372B2" w:rsidRDefault="000372B2">
      <w:pPr>
        <w:rPr>
          <w:b/>
          <w:sz w:val="20"/>
        </w:rPr>
      </w:pPr>
    </w:p>
    <w:p w14:paraId="616B5400" w14:textId="77777777" w:rsidR="000372B2" w:rsidRDefault="000372B2">
      <w:pPr>
        <w:rPr>
          <w:b/>
          <w:sz w:val="20"/>
        </w:rPr>
      </w:pPr>
    </w:p>
    <w:p w14:paraId="6D827BF5" w14:textId="77777777" w:rsidR="000372B2" w:rsidRDefault="000372B2">
      <w:pPr>
        <w:rPr>
          <w:b/>
          <w:sz w:val="20"/>
        </w:rPr>
      </w:pPr>
    </w:p>
    <w:p w14:paraId="41DA5ECA" w14:textId="77777777" w:rsidR="000372B2" w:rsidRDefault="000372B2">
      <w:pPr>
        <w:rPr>
          <w:b/>
          <w:sz w:val="20"/>
        </w:rPr>
      </w:pPr>
    </w:p>
    <w:p w14:paraId="71733DBA" w14:textId="77777777" w:rsidR="000372B2" w:rsidRDefault="000372B2">
      <w:pPr>
        <w:spacing w:before="1"/>
        <w:rPr>
          <w:b/>
          <w:sz w:val="23"/>
        </w:rPr>
      </w:pPr>
    </w:p>
    <w:p w14:paraId="6D13FA4F" w14:textId="6FFCFFDE" w:rsidR="000372B2" w:rsidRDefault="00A96839">
      <w:pPr>
        <w:pStyle w:val="a4"/>
        <w:numPr>
          <w:ilvl w:val="1"/>
          <w:numId w:val="2"/>
        </w:numPr>
        <w:tabs>
          <w:tab w:val="left" w:pos="1961"/>
        </w:tabs>
        <w:ind w:hanging="241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237AFF2" wp14:editId="441EE326">
                <wp:simplePos x="0" y="0"/>
                <wp:positionH relativeFrom="page">
                  <wp:posOffset>783590</wp:posOffset>
                </wp:positionH>
                <wp:positionV relativeFrom="paragraph">
                  <wp:posOffset>-2353945</wp:posOffset>
                </wp:positionV>
                <wp:extent cx="9916795" cy="2129790"/>
                <wp:effectExtent l="0" t="0" r="0" b="0"/>
                <wp:wrapNone/>
                <wp:docPr id="6560082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6795" cy="2129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1"/>
                              <w:gridCol w:w="1228"/>
                              <w:gridCol w:w="3996"/>
                              <w:gridCol w:w="2407"/>
                              <w:gridCol w:w="4099"/>
                              <w:gridCol w:w="2683"/>
                              <w:gridCol w:w="724"/>
                            </w:tblGrid>
                            <w:tr w:rsidR="000372B2" w14:paraId="4C717131" w14:textId="77777777">
                              <w:trPr>
                                <w:trHeight w:val="1377"/>
                              </w:trPr>
                              <w:tc>
                                <w:tcPr>
                                  <w:tcW w:w="461" w:type="dxa"/>
                                </w:tcPr>
                                <w:p w14:paraId="5FC21EBA" w14:textId="77777777" w:rsidR="000372B2" w:rsidRDefault="00000000">
                                  <w:pPr>
                                    <w:pStyle w:val="TableParagraph"/>
                                    <w:spacing w:line="270" w:lineRule="exact"/>
                                    <w:ind w:left="95" w:right="13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14:paraId="3521A1BC" w14:textId="77777777" w:rsidR="000372B2" w:rsidRDefault="00000000">
                                  <w:pPr>
                                    <w:pStyle w:val="TableParagraph"/>
                                    <w:spacing w:line="266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</w:p>
                                <w:p w14:paraId="66466CCE" w14:textId="77777777" w:rsidR="000372B2" w:rsidRDefault="00000000">
                                  <w:pPr>
                                    <w:pStyle w:val="TableParagraph"/>
                                    <w:ind w:left="108" w:right="3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течение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месяца</w:t>
                                  </w:r>
                                </w:p>
                              </w:tc>
                              <w:tc>
                                <w:tcPr>
                                  <w:tcW w:w="3996" w:type="dxa"/>
                                </w:tcPr>
                                <w:p w14:paraId="36C90DED" w14:textId="77777777" w:rsidR="000372B2" w:rsidRDefault="00000000">
                                  <w:pPr>
                                    <w:pStyle w:val="TableParagraph"/>
                                    <w:ind w:left="113" w:right="3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Участие в рабочих совещаниях,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мероприятиях, проводимых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муниципальными общественными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детскими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 юношескими</w:t>
                                  </w:r>
                                </w:p>
                                <w:p w14:paraId="5A2816EF" w14:textId="77777777" w:rsidR="000372B2" w:rsidRDefault="00000000">
                                  <w:pPr>
                                    <w:pStyle w:val="TableParagraph"/>
                                    <w:spacing w:line="262" w:lineRule="exact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организациями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</w:tcPr>
                                <w:p w14:paraId="4F04C6DC" w14:textId="77777777" w:rsidR="000372B2" w:rsidRDefault="00000000">
                                  <w:pPr>
                                    <w:pStyle w:val="TableParagraph"/>
                                    <w:spacing w:line="237" w:lineRule="auto"/>
                                    <w:ind w:left="114" w:right="5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Участники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образовательных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отношений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 w14:paraId="054DBF51" w14:textId="77777777" w:rsidR="000372B2" w:rsidRDefault="00000000">
                                  <w:pPr>
                                    <w:pStyle w:val="TableParagraph"/>
                                    <w:spacing w:line="237" w:lineRule="auto"/>
                                    <w:ind w:left="117" w:right="5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Установление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контакта,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изучение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деятельности общественных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организаций</w:t>
                                  </w:r>
                                </w:p>
                              </w:tc>
                              <w:tc>
                                <w:tcPr>
                                  <w:tcW w:w="2683" w:type="dxa"/>
                                </w:tcPr>
                                <w:p w14:paraId="12B12E4A" w14:textId="77777777" w:rsidR="000372B2" w:rsidRDefault="00000000">
                                  <w:pPr>
                                    <w:pStyle w:val="TableParagraph"/>
                                    <w:spacing w:line="235" w:lineRule="auto"/>
                                    <w:ind w:left="110" w:right="8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Муниципальный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координатор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vMerge w:val="restart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24998A3" w14:textId="77777777" w:rsidR="000372B2" w:rsidRDefault="000372B2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372B2" w14:paraId="2626D6FE" w14:textId="77777777">
                              <w:trPr>
                                <w:trHeight w:val="830"/>
                              </w:trPr>
                              <w:tc>
                                <w:tcPr>
                                  <w:tcW w:w="461" w:type="dxa"/>
                                </w:tcPr>
                                <w:p w14:paraId="371045AF" w14:textId="77777777" w:rsidR="000372B2" w:rsidRDefault="00000000">
                                  <w:pPr>
                                    <w:pStyle w:val="TableParagraph"/>
                                    <w:spacing w:line="270" w:lineRule="exact"/>
                                    <w:ind w:left="95" w:right="13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14:paraId="064E1F19" w14:textId="77777777" w:rsidR="000372B2" w:rsidRDefault="00000000">
                                  <w:pPr>
                                    <w:pStyle w:val="TableParagraph"/>
                                    <w:spacing w:line="268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</w:p>
                                <w:p w14:paraId="7E0BB15C" w14:textId="77777777" w:rsidR="000372B2" w:rsidRDefault="00000000">
                                  <w:pPr>
                                    <w:pStyle w:val="TableParagraph"/>
                                    <w:spacing w:line="276" w:lineRule="exact"/>
                                    <w:ind w:left="108" w:right="3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течение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месяца</w:t>
                                  </w:r>
                                </w:p>
                              </w:tc>
                              <w:tc>
                                <w:tcPr>
                                  <w:tcW w:w="3996" w:type="dxa"/>
                                </w:tcPr>
                                <w:p w14:paraId="21A007DE" w14:textId="77777777" w:rsidR="000372B2" w:rsidRDefault="00000000">
                                  <w:pPr>
                                    <w:pStyle w:val="TableParagraph"/>
                                    <w:ind w:left="113" w:right="1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Изучение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образовательных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запросов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обучающихся,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родителей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</w:tcPr>
                                <w:p w14:paraId="135A836D" w14:textId="77777777" w:rsidR="000372B2" w:rsidRDefault="00000000">
                                  <w:pPr>
                                    <w:pStyle w:val="TableParagraph"/>
                                    <w:ind w:left="114" w:right="7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Обучающиеся,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родители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 w14:paraId="1270B3C8" w14:textId="77777777" w:rsidR="000372B2" w:rsidRDefault="00000000">
                                  <w:pPr>
                                    <w:pStyle w:val="TableParagraph"/>
                                    <w:spacing w:line="235" w:lineRule="auto"/>
                                    <w:ind w:left="117" w:right="5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Изучение возможности учета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образовательных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потребностей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</w:p>
                                <w:p w14:paraId="08ADC891" w14:textId="77777777" w:rsidR="000372B2" w:rsidRDefault="00000000">
                                  <w:pPr>
                                    <w:pStyle w:val="TableParagraph"/>
                                    <w:spacing w:line="269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воспитательной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работе</w:t>
                                  </w:r>
                                </w:p>
                              </w:tc>
                              <w:tc>
                                <w:tcPr>
                                  <w:tcW w:w="2683" w:type="dxa"/>
                                </w:tcPr>
                                <w:p w14:paraId="0DF40C0A" w14:textId="77777777" w:rsidR="000372B2" w:rsidRDefault="00000000">
                                  <w:pPr>
                                    <w:pStyle w:val="TableParagraph"/>
                                    <w:spacing w:line="235" w:lineRule="auto"/>
                                    <w:ind w:left="110" w:right="9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Администрация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Педагогические</w:t>
                                  </w:r>
                                </w:p>
                                <w:p w14:paraId="667E994C" w14:textId="77777777" w:rsidR="000372B2" w:rsidRDefault="00000000">
                                  <w:pPr>
                                    <w:pStyle w:val="TableParagraph"/>
                                    <w:spacing w:line="269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работники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1CBE542" w14:textId="77777777" w:rsidR="000372B2" w:rsidRDefault="000372B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372B2" w14:paraId="789B119A" w14:textId="77777777">
                              <w:trPr>
                                <w:trHeight w:val="1106"/>
                              </w:trPr>
                              <w:tc>
                                <w:tcPr>
                                  <w:tcW w:w="461" w:type="dxa"/>
                                </w:tcPr>
                                <w:p w14:paraId="3B1282B9" w14:textId="77777777" w:rsidR="000372B2" w:rsidRDefault="00000000">
                                  <w:pPr>
                                    <w:pStyle w:val="TableParagraph"/>
                                    <w:spacing w:line="265" w:lineRule="exact"/>
                                    <w:ind w:left="0" w:right="8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14:paraId="502DD2BD" w14:textId="77777777" w:rsidR="000372B2" w:rsidRDefault="00000000">
                                  <w:pPr>
                                    <w:pStyle w:val="TableParagraph"/>
                                    <w:spacing w:line="264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</w:p>
                                <w:p w14:paraId="08FA8D35" w14:textId="77777777" w:rsidR="000372B2" w:rsidRDefault="00000000">
                                  <w:pPr>
                                    <w:pStyle w:val="TableParagraph"/>
                                    <w:ind w:left="108" w:right="3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течение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месяца</w:t>
                                  </w:r>
                                </w:p>
                              </w:tc>
                              <w:tc>
                                <w:tcPr>
                                  <w:tcW w:w="3996" w:type="dxa"/>
                                </w:tcPr>
                                <w:p w14:paraId="0F07D6FD" w14:textId="77777777" w:rsidR="000372B2" w:rsidRDefault="00000000">
                                  <w:pPr>
                                    <w:pStyle w:val="TableParagraph"/>
                                    <w:ind w:left="113" w:right="1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Участие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планировании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классными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руководителями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работы с</w:t>
                                  </w:r>
                                </w:p>
                                <w:p w14:paraId="3ACF6C3F" w14:textId="77777777" w:rsidR="000372B2" w:rsidRDefault="00000000">
                                  <w:pPr>
                                    <w:pStyle w:val="TableParagraph"/>
                                    <w:spacing w:line="270" w:lineRule="atLeast"/>
                                    <w:ind w:left="113" w:right="3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родителями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обучающихся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следующий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год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</w:tcPr>
                                <w:p w14:paraId="4278798A" w14:textId="77777777" w:rsidR="000372B2" w:rsidRDefault="00000000">
                                  <w:pPr>
                                    <w:pStyle w:val="TableParagraph"/>
                                    <w:ind w:left="114" w:right="8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Классные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руководители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</w:tcPr>
                                <w:p w14:paraId="22DB7601" w14:textId="77777777" w:rsidR="000372B2" w:rsidRDefault="00000000">
                                  <w:pPr>
                                    <w:pStyle w:val="TableParagraph"/>
                                    <w:ind w:left="117" w:right="9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Выработка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плана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совместных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действий</w:t>
                                  </w:r>
                                </w:p>
                              </w:tc>
                              <w:tc>
                                <w:tcPr>
                                  <w:tcW w:w="2683" w:type="dxa"/>
                                </w:tcPr>
                                <w:p w14:paraId="584ADA28" w14:textId="77777777" w:rsidR="000372B2" w:rsidRDefault="00000000">
                                  <w:pPr>
                                    <w:pStyle w:val="TableParagraph"/>
                                    <w:ind w:left="110" w:right="9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Администрация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Классные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руководители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right w:val="nil"/>
                                  </w:tcBorders>
                                </w:tcPr>
                                <w:p w14:paraId="4AA0098C" w14:textId="77777777" w:rsidR="000372B2" w:rsidRDefault="000372B2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FF47AA" w14:textId="77777777" w:rsidR="000372B2" w:rsidRDefault="000372B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7AF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.7pt;margin-top:-185.35pt;width:780.85pt;height:167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1"/>
                        <w:gridCol w:w="1228"/>
                        <w:gridCol w:w="3996"/>
                        <w:gridCol w:w="2407"/>
                        <w:gridCol w:w="4099"/>
                        <w:gridCol w:w="2683"/>
                        <w:gridCol w:w="724"/>
                      </w:tblGrid>
                      <w:tr w:rsidR="000372B2" w14:paraId="4C717131" w14:textId="77777777">
                        <w:trPr>
                          <w:trHeight w:val="1377"/>
                        </w:trPr>
                        <w:tc>
                          <w:tcPr>
                            <w:tcW w:w="461" w:type="dxa"/>
                          </w:tcPr>
                          <w:p w14:paraId="5FC21EBA" w14:textId="77777777" w:rsidR="000372B2" w:rsidRDefault="00000000">
                            <w:pPr>
                              <w:pStyle w:val="TableParagraph"/>
                              <w:spacing w:line="270" w:lineRule="exact"/>
                              <w:ind w:left="95" w:right="13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14:paraId="3521A1BC" w14:textId="77777777" w:rsidR="000372B2" w:rsidRDefault="00000000">
                            <w:pPr>
                              <w:pStyle w:val="TableParagraph"/>
                              <w:spacing w:line="266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</w:t>
                            </w:r>
                          </w:p>
                          <w:p w14:paraId="66466CCE" w14:textId="77777777" w:rsidR="000372B2" w:rsidRDefault="00000000">
                            <w:pPr>
                              <w:pStyle w:val="TableParagraph"/>
                              <w:ind w:left="108" w:right="30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течение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месяца</w:t>
                            </w:r>
                          </w:p>
                        </w:tc>
                        <w:tc>
                          <w:tcPr>
                            <w:tcW w:w="3996" w:type="dxa"/>
                          </w:tcPr>
                          <w:p w14:paraId="36C90DED" w14:textId="77777777" w:rsidR="000372B2" w:rsidRDefault="00000000">
                            <w:pPr>
                              <w:pStyle w:val="TableParagraph"/>
                              <w:ind w:left="113" w:right="3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Участие в рабочих совещаниях,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мероприятиях, проводимых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муниципальными общественными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детскими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 юношескими</w:t>
                            </w:r>
                          </w:p>
                          <w:p w14:paraId="5A2816EF" w14:textId="77777777" w:rsidR="000372B2" w:rsidRDefault="00000000">
                            <w:pPr>
                              <w:pStyle w:val="TableParagraph"/>
                              <w:spacing w:line="262" w:lineRule="exact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организациями</w:t>
                            </w:r>
                          </w:p>
                        </w:tc>
                        <w:tc>
                          <w:tcPr>
                            <w:tcW w:w="2407" w:type="dxa"/>
                          </w:tcPr>
                          <w:p w14:paraId="4F04C6DC" w14:textId="77777777" w:rsidR="000372B2" w:rsidRDefault="00000000">
                            <w:pPr>
                              <w:pStyle w:val="TableParagraph"/>
                              <w:spacing w:line="237" w:lineRule="auto"/>
                              <w:ind w:left="114" w:right="55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Участники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образовательных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отношений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 w14:paraId="054DBF51" w14:textId="77777777" w:rsidR="000372B2" w:rsidRDefault="00000000">
                            <w:pPr>
                              <w:pStyle w:val="TableParagraph"/>
                              <w:spacing w:line="237" w:lineRule="auto"/>
                              <w:ind w:left="117" w:right="53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Установление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контакта,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изучение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деятельности общественных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организаций</w:t>
                            </w:r>
                          </w:p>
                        </w:tc>
                        <w:tc>
                          <w:tcPr>
                            <w:tcW w:w="2683" w:type="dxa"/>
                          </w:tcPr>
                          <w:p w14:paraId="12B12E4A" w14:textId="77777777" w:rsidR="000372B2" w:rsidRDefault="00000000">
                            <w:pPr>
                              <w:pStyle w:val="TableParagraph"/>
                              <w:spacing w:line="235" w:lineRule="auto"/>
                              <w:ind w:left="110" w:right="83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Муниципальный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координатор</w:t>
                            </w:r>
                          </w:p>
                        </w:tc>
                        <w:tc>
                          <w:tcPr>
                            <w:tcW w:w="724" w:type="dxa"/>
                            <w:vMerge w:val="restart"/>
                            <w:tcBorders>
                              <w:top w:val="nil"/>
                              <w:right w:val="nil"/>
                            </w:tcBorders>
                          </w:tcPr>
                          <w:p w14:paraId="324998A3" w14:textId="77777777" w:rsidR="000372B2" w:rsidRDefault="000372B2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372B2" w14:paraId="2626D6FE" w14:textId="77777777">
                        <w:trPr>
                          <w:trHeight w:val="830"/>
                        </w:trPr>
                        <w:tc>
                          <w:tcPr>
                            <w:tcW w:w="461" w:type="dxa"/>
                          </w:tcPr>
                          <w:p w14:paraId="371045AF" w14:textId="77777777" w:rsidR="000372B2" w:rsidRDefault="00000000">
                            <w:pPr>
                              <w:pStyle w:val="TableParagraph"/>
                              <w:spacing w:line="270" w:lineRule="exact"/>
                              <w:ind w:left="95" w:right="13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14:paraId="064E1F19" w14:textId="77777777" w:rsidR="000372B2" w:rsidRDefault="00000000">
                            <w:pPr>
                              <w:pStyle w:val="TableParagraph"/>
                              <w:spacing w:line="268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</w:t>
                            </w:r>
                          </w:p>
                          <w:p w14:paraId="7E0BB15C" w14:textId="77777777" w:rsidR="000372B2" w:rsidRDefault="00000000">
                            <w:pPr>
                              <w:pStyle w:val="TableParagraph"/>
                              <w:spacing w:line="276" w:lineRule="exact"/>
                              <w:ind w:left="108" w:right="30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течение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месяца</w:t>
                            </w:r>
                          </w:p>
                        </w:tc>
                        <w:tc>
                          <w:tcPr>
                            <w:tcW w:w="3996" w:type="dxa"/>
                          </w:tcPr>
                          <w:p w14:paraId="21A007DE" w14:textId="77777777" w:rsidR="000372B2" w:rsidRDefault="00000000">
                            <w:pPr>
                              <w:pStyle w:val="TableParagraph"/>
                              <w:ind w:left="113" w:right="12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Изучение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образовательных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запросов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обучающихся,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родителей</w:t>
                            </w:r>
                          </w:p>
                        </w:tc>
                        <w:tc>
                          <w:tcPr>
                            <w:tcW w:w="2407" w:type="dxa"/>
                          </w:tcPr>
                          <w:p w14:paraId="135A836D" w14:textId="77777777" w:rsidR="000372B2" w:rsidRDefault="00000000">
                            <w:pPr>
                              <w:pStyle w:val="TableParagraph"/>
                              <w:ind w:left="114" w:right="76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Обучающиеся,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родители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 w14:paraId="1270B3C8" w14:textId="77777777" w:rsidR="000372B2" w:rsidRDefault="00000000">
                            <w:pPr>
                              <w:pStyle w:val="TableParagraph"/>
                              <w:spacing w:line="235" w:lineRule="auto"/>
                              <w:ind w:left="117" w:right="5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Изучение возможности учета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образовательных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потребностей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</w:p>
                          <w:p w14:paraId="08ADC891" w14:textId="77777777" w:rsidR="000372B2" w:rsidRDefault="00000000">
                            <w:pPr>
                              <w:pStyle w:val="TableParagraph"/>
                              <w:spacing w:line="269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воспитательной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работе</w:t>
                            </w:r>
                          </w:p>
                        </w:tc>
                        <w:tc>
                          <w:tcPr>
                            <w:tcW w:w="2683" w:type="dxa"/>
                          </w:tcPr>
                          <w:p w14:paraId="0DF40C0A" w14:textId="77777777" w:rsidR="000372B2" w:rsidRDefault="00000000">
                            <w:pPr>
                              <w:pStyle w:val="TableParagraph"/>
                              <w:spacing w:line="235" w:lineRule="auto"/>
                              <w:ind w:left="110" w:right="93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Администрация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Педагогические</w:t>
                            </w:r>
                          </w:p>
                          <w:p w14:paraId="667E994C" w14:textId="77777777" w:rsidR="000372B2" w:rsidRDefault="00000000">
                            <w:pPr>
                              <w:pStyle w:val="TableParagraph"/>
                              <w:spacing w:line="269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работники</w:t>
                            </w:r>
                          </w:p>
                        </w:tc>
                        <w:tc>
                          <w:tcPr>
                            <w:tcW w:w="724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21CBE542" w14:textId="77777777" w:rsidR="000372B2" w:rsidRDefault="000372B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372B2" w14:paraId="789B119A" w14:textId="77777777">
                        <w:trPr>
                          <w:trHeight w:val="1106"/>
                        </w:trPr>
                        <w:tc>
                          <w:tcPr>
                            <w:tcW w:w="461" w:type="dxa"/>
                          </w:tcPr>
                          <w:p w14:paraId="3B1282B9" w14:textId="77777777" w:rsidR="000372B2" w:rsidRDefault="00000000">
                            <w:pPr>
                              <w:pStyle w:val="TableParagraph"/>
                              <w:spacing w:line="265" w:lineRule="exact"/>
                              <w:ind w:left="0" w:right="8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14:paraId="502DD2BD" w14:textId="77777777" w:rsidR="000372B2" w:rsidRDefault="00000000">
                            <w:pPr>
                              <w:pStyle w:val="TableParagraph"/>
                              <w:spacing w:line="264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</w:t>
                            </w:r>
                          </w:p>
                          <w:p w14:paraId="08FA8D35" w14:textId="77777777" w:rsidR="000372B2" w:rsidRDefault="00000000">
                            <w:pPr>
                              <w:pStyle w:val="TableParagraph"/>
                              <w:ind w:left="108" w:right="30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течение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месяца</w:t>
                            </w:r>
                          </w:p>
                        </w:tc>
                        <w:tc>
                          <w:tcPr>
                            <w:tcW w:w="3996" w:type="dxa"/>
                          </w:tcPr>
                          <w:p w14:paraId="0F07D6FD" w14:textId="77777777" w:rsidR="000372B2" w:rsidRDefault="00000000">
                            <w:pPr>
                              <w:pStyle w:val="TableParagraph"/>
                              <w:ind w:left="113" w:right="18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Участие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планировании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классными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руководителями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работы с</w:t>
                            </w:r>
                          </w:p>
                          <w:p w14:paraId="3ACF6C3F" w14:textId="77777777" w:rsidR="000372B2" w:rsidRDefault="00000000">
                            <w:pPr>
                              <w:pStyle w:val="TableParagraph"/>
                              <w:spacing w:line="270" w:lineRule="atLeast"/>
                              <w:ind w:left="113" w:right="33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родителями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обучающихся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следующий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год</w:t>
                            </w:r>
                          </w:p>
                        </w:tc>
                        <w:tc>
                          <w:tcPr>
                            <w:tcW w:w="2407" w:type="dxa"/>
                          </w:tcPr>
                          <w:p w14:paraId="4278798A" w14:textId="77777777" w:rsidR="000372B2" w:rsidRDefault="00000000">
                            <w:pPr>
                              <w:pStyle w:val="TableParagraph"/>
                              <w:ind w:left="114" w:right="8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Классные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руководители</w:t>
                            </w:r>
                          </w:p>
                        </w:tc>
                        <w:tc>
                          <w:tcPr>
                            <w:tcW w:w="4099" w:type="dxa"/>
                          </w:tcPr>
                          <w:p w14:paraId="22DB7601" w14:textId="77777777" w:rsidR="000372B2" w:rsidRDefault="00000000">
                            <w:pPr>
                              <w:pStyle w:val="TableParagraph"/>
                              <w:ind w:left="117" w:right="9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Выработка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плана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совместных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действий</w:t>
                            </w:r>
                          </w:p>
                        </w:tc>
                        <w:tc>
                          <w:tcPr>
                            <w:tcW w:w="2683" w:type="dxa"/>
                          </w:tcPr>
                          <w:p w14:paraId="584ADA28" w14:textId="77777777" w:rsidR="000372B2" w:rsidRDefault="00000000">
                            <w:pPr>
                              <w:pStyle w:val="TableParagraph"/>
                              <w:ind w:left="110" w:right="93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Администрация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Классные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руководители</w:t>
                            </w:r>
                          </w:p>
                        </w:tc>
                        <w:tc>
                          <w:tcPr>
                            <w:tcW w:w="724" w:type="dxa"/>
                            <w:tcBorders>
                              <w:right w:val="nil"/>
                            </w:tcBorders>
                          </w:tcPr>
                          <w:p w14:paraId="4AA0098C" w14:textId="77777777" w:rsidR="000372B2" w:rsidRDefault="000372B2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6FFF47AA" w14:textId="77777777" w:rsidR="000372B2" w:rsidRDefault="000372B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Информационно-просветительская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работа</w:t>
      </w:r>
    </w:p>
    <w:p w14:paraId="32769EB6" w14:textId="77777777" w:rsidR="000372B2" w:rsidRDefault="000372B2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51"/>
        <w:gridCol w:w="3670"/>
        <w:gridCol w:w="2242"/>
        <w:gridCol w:w="2518"/>
        <w:gridCol w:w="2005"/>
        <w:gridCol w:w="2718"/>
      </w:tblGrid>
      <w:tr w:rsidR="000372B2" w14:paraId="4CCE6D25" w14:textId="77777777">
        <w:trPr>
          <w:trHeight w:val="549"/>
        </w:trPr>
        <w:tc>
          <w:tcPr>
            <w:tcW w:w="672" w:type="dxa"/>
          </w:tcPr>
          <w:p w14:paraId="0BB38942" w14:textId="77777777" w:rsidR="000372B2" w:rsidRDefault="00000000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51" w:type="dxa"/>
          </w:tcPr>
          <w:p w14:paraId="01A553FD" w14:textId="77777777" w:rsidR="000372B2" w:rsidRDefault="00000000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70" w:type="dxa"/>
          </w:tcPr>
          <w:p w14:paraId="3E93CE6D" w14:textId="77777777" w:rsidR="000372B2" w:rsidRDefault="00000000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2242" w:type="dxa"/>
          </w:tcPr>
          <w:p w14:paraId="47630A4F" w14:textId="77777777" w:rsidR="000372B2" w:rsidRDefault="00000000">
            <w:pPr>
              <w:pStyle w:val="TableParagraph"/>
              <w:spacing w:before="5" w:line="262" w:lineRule="exact"/>
              <w:ind w:left="115" w:right="100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2518" w:type="dxa"/>
          </w:tcPr>
          <w:p w14:paraId="3D8F4E6B" w14:textId="77777777" w:rsidR="000372B2" w:rsidRDefault="00000000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05" w:type="dxa"/>
          </w:tcPr>
          <w:p w14:paraId="3DC030EB" w14:textId="77777777" w:rsidR="000372B2" w:rsidRDefault="00000000">
            <w:pPr>
              <w:pStyle w:val="TableParagraph"/>
              <w:spacing w:line="270" w:lineRule="exact"/>
              <w:ind w:left="86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718" w:type="dxa"/>
          </w:tcPr>
          <w:p w14:paraId="11217D3E" w14:textId="77777777" w:rsidR="000372B2" w:rsidRDefault="00000000">
            <w:pPr>
              <w:pStyle w:val="TableParagraph"/>
              <w:spacing w:before="5" w:line="262" w:lineRule="exact"/>
              <w:ind w:left="110" w:right="122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0372B2" w14:paraId="7F830C56" w14:textId="77777777">
        <w:trPr>
          <w:trHeight w:val="1660"/>
        </w:trPr>
        <w:tc>
          <w:tcPr>
            <w:tcW w:w="672" w:type="dxa"/>
          </w:tcPr>
          <w:p w14:paraId="263DF212" w14:textId="77777777" w:rsidR="000372B2" w:rsidRDefault="0000000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51" w:type="dxa"/>
          </w:tcPr>
          <w:p w14:paraId="317C56E9" w14:textId="77777777" w:rsidR="000372B2" w:rsidRDefault="0000000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70" w:type="dxa"/>
          </w:tcPr>
          <w:p w14:paraId="0A1EEF3B" w14:textId="77777777" w:rsidR="000372B2" w:rsidRDefault="00000000">
            <w:pPr>
              <w:pStyle w:val="TableParagraph"/>
              <w:ind w:left="110" w:right="89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242" w:type="dxa"/>
          </w:tcPr>
          <w:p w14:paraId="5FCC61F4" w14:textId="77777777" w:rsidR="000372B2" w:rsidRDefault="00000000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14:paraId="3ED6BE55" w14:textId="77777777" w:rsidR="000372B2" w:rsidRDefault="0000000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518" w:type="dxa"/>
          </w:tcPr>
          <w:p w14:paraId="4F50A3E9" w14:textId="77777777" w:rsidR="000372B2" w:rsidRDefault="00000000">
            <w:pPr>
              <w:pStyle w:val="TableParagraph"/>
              <w:ind w:left="111" w:right="935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обучающиеся,</w:t>
            </w:r>
          </w:p>
          <w:p w14:paraId="63AD0419" w14:textId="77777777" w:rsidR="000372B2" w:rsidRDefault="00000000">
            <w:pPr>
              <w:pStyle w:val="TableParagraph"/>
              <w:spacing w:line="270" w:lineRule="atLeast"/>
              <w:ind w:left="111" w:right="6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изучение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005" w:type="dxa"/>
          </w:tcPr>
          <w:p w14:paraId="7F8326D8" w14:textId="77777777" w:rsidR="000372B2" w:rsidRDefault="00000000">
            <w:pPr>
              <w:pStyle w:val="TableParagraph"/>
              <w:spacing w:line="271" w:lineRule="exact"/>
              <w:ind w:left="17" w:right="16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718" w:type="dxa"/>
          </w:tcPr>
          <w:p w14:paraId="65761EA8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2B2" w14:paraId="5425841E" w14:textId="77777777">
        <w:trPr>
          <w:trHeight w:val="1104"/>
        </w:trPr>
        <w:tc>
          <w:tcPr>
            <w:tcW w:w="672" w:type="dxa"/>
          </w:tcPr>
          <w:p w14:paraId="617D425D" w14:textId="77777777" w:rsidR="000372B2" w:rsidRDefault="0000000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51" w:type="dxa"/>
          </w:tcPr>
          <w:p w14:paraId="1D67E532" w14:textId="77777777" w:rsidR="000372B2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35D068DC" w14:textId="77777777" w:rsidR="000372B2" w:rsidRDefault="00000000">
            <w:pPr>
              <w:pStyle w:val="TableParagraph"/>
              <w:ind w:left="110" w:right="122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70" w:type="dxa"/>
          </w:tcPr>
          <w:p w14:paraId="17539485" w14:textId="77777777" w:rsidR="000372B2" w:rsidRDefault="00000000">
            <w:pPr>
              <w:pStyle w:val="TableParagraph"/>
              <w:spacing w:line="235" w:lineRule="auto"/>
              <w:ind w:left="110"/>
              <w:rPr>
                <w:sz w:val="24"/>
              </w:rPr>
            </w:pPr>
            <w:r>
              <w:rPr>
                <w:sz w:val="24"/>
              </w:rPr>
              <w:t>Участие в заседаниях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</w:p>
          <w:p w14:paraId="7C756890" w14:textId="77777777" w:rsidR="000372B2" w:rsidRDefault="00000000">
            <w:pPr>
              <w:pStyle w:val="TableParagraph"/>
              <w:spacing w:before="3" w:line="232" w:lineRule="auto"/>
              <w:ind w:left="110" w:right="91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общешкольных,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</w:tc>
        <w:tc>
          <w:tcPr>
            <w:tcW w:w="2242" w:type="dxa"/>
          </w:tcPr>
          <w:p w14:paraId="3F3949A2" w14:textId="77777777" w:rsidR="000372B2" w:rsidRDefault="00000000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14:paraId="13CAA64B" w14:textId="77777777" w:rsidR="000372B2" w:rsidRDefault="00000000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518" w:type="dxa"/>
          </w:tcPr>
          <w:p w14:paraId="605A47F0" w14:textId="77777777" w:rsidR="000372B2" w:rsidRDefault="00000000">
            <w:pPr>
              <w:pStyle w:val="TableParagraph"/>
              <w:ind w:left="111" w:right="4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Изучение </w:t>
            </w:r>
            <w:r>
              <w:rPr>
                <w:spacing w:val="-1"/>
                <w:sz w:val="24"/>
              </w:rPr>
              <w:t>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286A0FA" w14:textId="77777777" w:rsidR="000372B2" w:rsidRDefault="00000000">
            <w:pPr>
              <w:pStyle w:val="TableParagraph"/>
              <w:spacing w:line="270" w:lineRule="atLeast"/>
              <w:ind w:left="111" w:right="856"/>
              <w:rPr>
                <w:sz w:val="24"/>
              </w:rPr>
            </w:pPr>
            <w:r>
              <w:rPr>
                <w:spacing w:val="-3"/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005" w:type="dxa"/>
          </w:tcPr>
          <w:p w14:paraId="01DA41AF" w14:textId="77777777" w:rsidR="000372B2" w:rsidRDefault="00000000">
            <w:pPr>
              <w:pStyle w:val="TableParagraph"/>
              <w:ind w:left="108" w:right="48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  <w:tc>
          <w:tcPr>
            <w:tcW w:w="2718" w:type="dxa"/>
          </w:tcPr>
          <w:p w14:paraId="2D168628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2B2" w14:paraId="16CABAB8" w14:textId="77777777">
        <w:trPr>
          <w:trHeight w:val="1101"/>
        </w:trPr>
        <w:tc>
          <w:tcPr>
            <w:tcW w:w="672" w:type="dxa"/>
          </w:tcPr>
          <w:p w14:paraId="3E4A520F" w14:textId="77777777" w:rsidR="000372B2" w:rsidRDefault="0000000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51" w:type="dxa"/>
          </w:tcPr>
          <w:p w14:paraId="443AD726" w14:textId="77777777" w:rsidR="000372B2" w:rsidRDefault="0000000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205CB482" w14:textId="77777777" w:rsidR="000372B2" w:rsidRDefault="00000000">
            <w:pPr>
              <w:pStyle w:val="TableParagraph"/>
              <w:ind w:left="110" w:right="122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70" w:type="dxa"/>
          </w:tcPr>
          <w:p w14:paraId="1F85A1B1" w14:textId="77777777" w:rsidR="000372B2" w:rsidRDefault="00000000">
            <w:pPr>
              <w:pStyle w:val="TableParagraph"/>
              <w:ind w:left="110" w:right="167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контента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2242" w:type="dxa"/>
          </w:tcPr>
          <w:p w14:paraId="6498BB32" w14:textId="77777777" w:rsidR="000372B2" w:rsidRDefault="00000000">
            <w:pPr>
              <w:pStyle w:val="TableParagraph"/>
              <w:spacing w:line="237" w:lineRule="auto"/>
              <w:ind w:left="115" w:right="38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18" w:type="dxa"/>
          </w:tcPr>
          <w:p w14:paraId="52525A55" w14:textId="77777777" w:rsidR="000372B2" w:rsidRDefault="00000000">
            <w:pPr>
              <w:pStyle w:val="TableParagraph"/>
              <w:spacing w:line="237" w:lineRule="auto"/>
              <w:ind w:left="111" w:right="52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</w:p>
          <w:p w14:paraId="3C6061AB" w14:textId="77777777" w:rsidR="000372B2" w:rsidRDefault="00000000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контента</w:t>
            </w:r>
          </w:p>
        </w:tc>
        <w:tc>
          <w:tcPr>
            <w:tcW w:w="2005" w:type="dxa"/>
          </w:tcPr>
          <w:p w14:paraId="588FC173" w14:textId="77777777" w:rsidR="000372B2" w:rsidRDefault="00000000">
            <w:pPr>
              <w:pStyle w:val="TableParagraph"/>
              <w:ind w:left="108" w:right="272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718" w:type="dxa"/>
          </w:tcPr>
          <w:p w14:paraId="1DFD3AF0" w14:textId="77777777" w:rsidR="000372B2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</w:p>
        </w:tc>
      </w:tr>
    </w:tbl>
    <w:p w14:paraId="7A69DACA" w14:textId="77777777" w:rsidR="000372B2" w:rsidRDefault="000372B2">
      <w:pPr>
        <w:spacing w:before="8"/>
        <w:rPr>
          <w:b/>
          <w:sz w:val="37"/>
        </w:rPr>
      </w:pPr>
    </w:p>
    <w:p w14:paraId="49FB6F31" w14:textId="77777777" w:rsidR="000372B2" w:rsidRDefault="00000000">
      <w:pPr>
        <w:pStyle w:val="a4"/>
        <w:numPr>
          <w:ilvl w:val="1"/>
          <w:numId w:val="2"/>
        </w:numPr>
        <w:tabs>
          <w:tab w:val="left" w:pos="1961"/>
        </w:tabs>
        <w:spacing w:before="0"/>
        <w:ind w:hanging="241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14:paraId="4DE595B9" w14:textId="77777777" w:rsidR="000372B2" w:rsidRDefault="000372B2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977"/>
        <w:gridCol w:w="3726"/>
        <w:gridCol w:w="2255"/>
        <w:gridCol w:w="2528"/>
        <w:gridCol w:w="2017"/>
        <w:gridCol w:w="2694"/>
      </w:tblGrid>
      <w:tr w:rsidR="000372B2" w14:paraId="07747C74" w14:textId="77777777">
        <w:trPr>
          <w:trHeight w:val="554"/>
        </w:trPr>
        <w:tc>
          <w:tcPr>
            <w:tcW w:w="680" w:type="dxa"/>
          </w:tcPr>
          <w:p w14:paraId="7BADBBC3" w14:textId="77777777" w:rsidR="000372B2" w:rsidRDefault="0000000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77" w:type="dxa"/>
          </w:tcPr>
          <w:p w14:paraId="530914B6" w14:textId="77777777" w:rsidR="000372B2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26" w:type="dxa"/>
          </w:tcPr>
          <w:p w14:paraId="1E6C611C" w14:textId="77777777" w:rsidR="000372B2" w:rsidRDefault="00000000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2255" w:type="dxa"/>
          </w:tcPr>
          <w:p w14:paraId="3ED64497" w14:textId="77777777" w:rsidR="000372B2" w:rsidRDefault="00000000">
            <w:pPr>
              <w:pStyle w:val="TableParagraph"/>
              <w:spacing w:line="276" w:lineRule="exact"/>
              <w:ind w:left="111" w:right="1018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2528" w:type="dxa"/>
          </w:tcPr>
          <w:p w14:paraId="3D123164" w14:textId="77777777" w:rsidR="000372B2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17" w:type="dxa"/>
          </w:tcPr>
          <w:p w14:paraId="7DFDAFAD" w14:textId="77777777" w:rsidR="000372B2" w:rsidRDefault="0000000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694" w:type="dxa"/>
          </w:tcPr>
          <w:p w14:paraId="084984B3" w14:textId="77777777" w:rsidR="000372B2" w:rsidRDefault="00000000">
            <w:pPr>
              <w:pStyle w:val="TableParagraph"/>
              <w:spacing w:line="276" w:lineRule="exact"/>
              <w:ind w:left="109" w:right="120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0372B2" w14:paraId="14F0FE73" w14:textId="77777777">
        <w:trPr>
          <w:trHeight w:val="275"/>
        </w:trPr>
        <w:tc>
          <w:tcPr>
            <w:tcW w:w="680" w:type="dxa"/>
          </w:tcPr>
          <w:p w14:paraId="1AD7352D" w14:textId="77777777" w:rsidR="000372B2" w:rsidRDefault="0000000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7" w:type="dxa"/>
          </w:tcPr>
          <w:p w14:paraId="4D1FBA51" w14:textId="77777777" w:rsidR="000372B2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6" w:type="dxa"/>
          </w:tcPr>
          <w:p w14:paraId="553B8D64" w14:textId="77777777" w:rsidR="000372B2" w:rsidRDefault="000000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риска,</w:t>
            </w:r>
          </w:p>
        </w:tc>
        <w:tc>
          <w:tcPr>
            <w:tcW w:w="2255" w:type="dxa"/>
          </w:tcPr>
          <w:p w14:paraId="68AC189B" w14:textId="77777777" w:rsidR="000372B2" w:rsidRDefault="000000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14:paraId="2D38E600" w14:textId="77777777" w:rsidR="000372B2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</w:p>
        </w:tc>
        <w:tc>
          <w:tcPr>
            <w:tcW w:w="2017" w:type="dxa"/>
          </w:tcPr>
          <w:p w14:paraId="7ADC52DB" w14:textId="77777777" w:rsidR="000372B2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2694" w:type="dxa"/>
          </w:tcPr>
          <w:p w14:paraId="716398FC" w14:textId="77777777" w:rsidR="000372B2" w:rsidRDefault="000372B2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7C5E41D6" w14:textId="77777777" w:rsidR="000372B2" w:rsidRDefault="000372B2">
      <w:pPr>
        <w:rPr>
          <w:sz w:val="20"/>
        </w:rPr>
        <w:sectPr w:rsidR="000372B2">
          <w:pgSz w:w="16850" w:h="11920" w:orient="landscape"/>
          <w:pgMar w:top="6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977"/>
        <w:gridCol w:w="3726"/>
        <w:gridCol w:w="2255"/>
        <w:gridCol w:w="2528"/>
        <w:gridCol w:w="2017"/>
        <w:gridCol w:w="2694"/>
      </w:tblGrid>
      <w:tr w:rsidR="000372B2" w14:paraId="30464EA6" w14:textId="77777777">
        <w:trPr>
          <w:trHeight w:val="1377"/>
        </w:trPr>
        <w:tc>
          <w:tcPr>
            <w:tcW w:w="680" w:type="dxa"/>
          </w:tcPr>
          <w:p w14:paraId="4710BA8F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7" w:type="dxa"/>
          </w:tcPr>
          <w:p w14:paraId="67D1D7B0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6" w:type="dxa"/>
          </w:tcPr>
          <w:p w14:paraId="784C6FAC" w14:textId="77777777" w:rsidR="000372B2" w:rsidRDefault="00000000">
            <w:pPr>
              <w:pStyle w:val="TableParagraph"/>
              <w:spacing w:line="237" w:lineRule="auto"/>
              <w:ind w:left="111" w:right="1028"/>
              <w:rPr>
                <w:sz w:val="24"/>
              </w:rPr>
            </w:pPr>
            <w:r>
              <w:rPr>
                <w:sz w:val="24"/>
              </w:rPr>
              <w:t>Знакомство с 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находящимися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255" w:type="dxa"/>
          </w:tcPr>
          <w:p w14:paraId="2765198A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8" w:type="dxa"/>
          </w:tcPr>
          <w:p w14:paraId="6C9186F1" w14:textId="77777777" w:rsidR="000372B2" w:rsidRDefault="00000000">
            <w:pPr>
              <w:pStyle w:val="TableParagraph"/>
              <w:spacing w:line="237" w:lineRule="auto"/>
              <w:ind w:left="110" w:right="4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контакта,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  <w:p w14:paraId="25F2B427" w14:textId="77777777" w:rsidR="000372B2" w:rsidRDefault="0000000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2017" w:type="dxa"/>
          </w:tcPr>
          <w:p w14:paraId="6AF60585" w14:textId="77777777" w:rsidR="000372B2" w:rsidRDefault="000000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94" w:type="dxa"/>
          </w:tcPr>
          <w:p w14:paraId="7B3EB8D9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2B2" w14:paraId="5EEA785E" w14:textId="77777777">
        <w:trPr>
          <w:trHeight w:val="830"/>
        </w:trPr>
        <w:tc>
          <w:tcPr>
            <w:tcW w:w="680" w:type="dxa"/>
          </w:tcPr>
          <w:p w14:paraId="14440CDA" w14:textId="77777777" w:rsidR="000372B2" w:rsidRDefault="00000000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77" w:type="dxa"/>
          </w:tcPr>
          <w:p w14:paraId="11ADB2CF" w14:textId="77777777" w:rsidR="000372B2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6" w:type="dxa"/>
          </w:tcPr>
          <w:p w14:paraId="4FB157BC" w14:textId="77777777" w:rsidR="000372B2" w:rsidRDefault="00000000">
            <w:pPr>
              <w:pStyle w:val="TableParagraph"/>
              <w:ind w:left="111" w:right="628"/>
              <w:rPr>
                <w:sz w:val="24"/>
              </w:rPr>
            </w:pPr>
            <w:r>
              <w:rPr>
                <w:spacing w:val="-1"/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 актива</w:t>
            </w:r>
          </w:p>
        </w:tc>
        <w:tc>
          <w:tcPr>
            <w:tcW w:w="2255" w:type="dxa"/>
          </w:tcPr>
          <w:p w14:paraId="617FAB66" w14:textId="77777777" w:rsidR="000372B2" w:rsidRDefault="0000000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14:paraId="79DF5BAA" w14:textId="77777777" w:rsidR="000372B2" w:rsidRDefault="00000000">
            <w:pPr>
              <w:pStyle w:val="TableParagraph"/>
              <w:spacing w:line="235" w:lineRule="auto"/>
              <w:ind w:left="110" w:right="753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воспитательную</w:t>
            </w:r>
          </w:p>
          <w:p w14:paraId="08CC9361" w14:textId="77777777" w:rsidR="000372B2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17" w:type="dxa"/>
          </w:tcPr>
          <w:p w14:paraId="2B3EA537" w14:textId="77777777" w:rsidR="000372B2" w:rsidRDefault="00000000">
            <w:pPr>
              <w:pStyle w:val="TableParagraph"/>
              <w:ind w:left="109" w:right="4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  <w:tc>
          <w:tcPr>
            <w:tcW w:w="2694" w:type="dxa"/>
          </w:tcPr>
          <w:p w14:paraId="1D54F291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2B2" w14:paraId="2962CC42" w14:textId="77777777">
        <w:trPr>
          <w:trHeight w:val="825"/>
        </w:trPr>
        <w:tc>
          <w:tcPr>
            <w:tcW w:w="680" w:type="dxa"/>
          </w:tcPr>
          <w:p w14:paraId="6418AA3A" w14:textId="77777777" w:rsidR="000372B2" w:rsidRDefault="0000000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7" w:type="dxa"/>
          </w:tcPr>
          <w:p w14:paraId="21476B7B" w14:textId="77777777" w:rsidR="000372B2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6" w:type="dxa"/>
          </w:tcPr>
          <w:p w14:paraId="4BF3238D" w14:textId="77777777" w:rsidR="000372B2" w:rsidRDefault="00000000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Участие в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проводимых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9A7B835" w14:textId="77777777" w:rsidR="000372B2" w:rsidRDefault="00000000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2255" w:type="dxa"/>
          </w:tcPr>
          <w:p w14:paraId="425296E1" w14:textId="77777777" w:rsidR="000372B2" w:rsidRDefault="00000000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14:paraId="75731678" w14:textId="77777777" w:rsidR="000372B2" w:rsidRDefault="00000000">
            <w:pPr>
              <w:pStyle w:val="TableParagraph"/>
              <w:spacing w:line="237" w:lineRule="auto"/>
              <w:ind w:left="110" w:right="753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воспитательную</w:t>
            </w:r>
          </w:p>
          <w:p w14:paraId="5B31E68A" w14:textId="77777777" w:rsidR="000372B2" w:rsidRDefault="00000000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17" w:type="dxa"/>
          </w:tcPr>
          <w:p w14:paraId="24661A2B" w14:textId="77777777" w:rsidR="000372B2" w:rsidRDefault="00000000">
            <w:pPr>
              <w:pStyle w:val="TableParagraph"/>
              <w:ind w:left="109" w:right="4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  <w:tc>
          <w:tcPr>
            <w:tcW w:w="2694" w:type="dxa"/>
          </w:tcPr>
          <w:p w14:paraId="7C06BBE2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2B2" w14:paraId="2CC80562" w14:textId="77777777">
        <w:trPr>
          <w:trHeight w:val="1381"/>
        </w:trPr>
        <w:tc>
          <w:tcPr>
            <w:tcW w:w="680" w:type="dxa"/>
          </w:tcPr>
          <w:p w14:paraId="4E42BCE5" w14:textId="77777777" w:rsidR="000372B2" w:rsidRDefault="00000000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7" w:type="dxa"/>
          </w:tcPr>
          <w:p w14:paraId="71556A84" w14:textId="77777777" w:rsidR="000372B2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6" w:type="dxa"/>
          </w:tcPr>
          <w:p w14:paraId="74E4352C" w14:textId="77777777" w:rsidR="000372B2" w:rsidRDefault="00000000">
            <w:pPr>
              <w:pStyle w:val="TableParagraph"/>
              <w:ind w:left="111" w:right="1069"/>
              <w:rPr>
                <w:sz w:val="24"/>
              </w:rPr>
            </w:pPr>
            <w:r>
              <w:rPr>
                <w:spacing w:val="-1"/>
                <w:sz w:val="24"/>
              </w:rPr>
              <w:t>Совместная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  <w:tc>
          <w:tcPr>
            <w:tcW w:w="2255" w:type="dxa"/>
          </w:tcPr>
          <w:p w14:paraId="71D8D67D" w14:textId="77777777" w:rsidR="000372B2" w:rsidRDefault="0000000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14:paraId="26A95CD8" w14:textId="77777777" w:rsidR="000372B2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Включение</w:t>
            </w:r>
          </w:p>
          <w:p w14:paraId="4A5B7F71" w14:textId="77777777" w:rsidR="000372B2" w:rsidRDefault="00000000">
            <w:pPr>
              <w:pStyle w:val="TableParagraph"/>
              <w:spacing w:line="276" w:lineRule="exact"/>
              <w:ind w:left="110" w:right="945"/>
              <w:rPr>
                <w:sz w:val="24"/>
              </w:rPr>
            </w:pPr>
            <w:r>
              <w:rPr>
                <w:spacing w:val="-3"/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17" w:type="dxa"/>
          </w:tcPr>
          <w:p w14:paraId="3334FC00" w14:textId="77777777" w:rsidR="000372B2" w:rsidRDefault="00000000">
            <w:pPr>
              <w:pStyle w:val="TableParagraph"/>
              <w:ind w:left="109" w:right="266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694" w:type="dxa"/>
          </w:tcPr>
          <w:p w14:paraId="12B45FB3" w14:textId="77777777" w:rsidR="000372B2" w:rsidRDefault="000000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</w:tr>
      <w:tr w:rsidR="000372B2" w14:paraId="5F81A284" w14:textId="77777777">
        <w:trPr>
          <w:trHeight w:val="1380"/>
        </w:trPr>
        <w:tc>
          <w:tcPr>
            <w:tcW w:w="680" w:type="dxa"/>
          </w:tcPr>
          <w:p w14:paraId="108352A7" w14:textId="77777777" w:rsidR="000372B2" w:rsidRDefault="0000000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7" w:type="dxa"/>
          </w:tcPr>
          <w:p w14:paraId="1906802D" w14:textId="77777777" w:rsidR="000372B2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6" w:type="dxa"/>
          </w:tcPr>
          <w:p w14:paraId="296FF7F8" w14:textId="77777777" w:rsidR="000372B2" w:rsidRDefault="00000000">
            <w:pPr>
              <w:pStyle w:val="TableParagraph"/>
              <w:ind w:left="111" w:right="103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Совместная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 обучающихся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2255" w:type="dxa"/>
          </w:tcPr>
          <w:p w14:paraId="4788B2B8" w14:textId="77777777" w:rsidR="000372B2" w:rsidRDefault="00000000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14:paraId="623D1D93" w14:textId="77777777" w:rsidR="000372B2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Включение</w:t>
            </w:r>
          </w:p>
          <w:p w14:paraId="5DA47D59" w14:textId="77777777" w:rsidR="000372B2" w:rsidRDefault="00000000">
            <w:pPr>
              <w:pStyle w:val="TableParagraph"/>
              <w:spacing w:line="276" w:lineRule="exact"/>
              <w:ind w:left="110" w:right="945"/>
              <w:rPr>
                <w:sz w:val="24"/>
              </w:rPr>
            </w:pPr>
            <w:r>
              <w:rPr>
                <w:spacing w:val="-3"/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17" w:type="dxa"/>
          </w:tcPr>
          <w:p w14:paraId="0A699D39" w14:textId="77777777" w:rsidR="000372B2" w:rsidRDefault="00000000">
            <w:pPr>
              <w:pStyle w:val="TableParagraph"/>
              <w:ind w:left="109" w:right="266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694" w:type="dxa"/>
          </w:tcPr>
          <w:p w14:paraId="10C137AD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2B2" w14:paraId="5CDE21D7" w14:textId="77777777">
        <w:trPr>
          <w:trHeight w:val="1106"/>
        </w:trPr>
        <w:tc>
          <w:tcPr>
            <w:tcW w:w="680" w:type="dxa"/>
          </w:tcPr>
          <w:p w14:paraId="0B44846A" w14:textId="77777777" w:rsidR="000372B2" w:rsidRDefault="00000000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7" w:type="dxa"/>
          </w:tcPr>
          <w:p w14:paraId="5E987D8B" w14:textId="77777777" w:rsidR="000372B2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6" w:type="dxa"/>
          </w:tcPr>
          <w:p w14:paraId="1B152FB0" w14:textId="77777777" w:rsidR="000372B2" w:rsidRDefault="00000000">
            <w:pPr>
              <w:pStyle w:val="TableParagraph"/>
              <w:ind w:left="111" w:right="1005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255" w:type="dxa"/>
          </w:tcPr>
          <w:p w14:paraId="16D345E3" w14:textId="77777777" w:rsidR="000372B2" w:rsidRDefault="0000000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14:paraId="422CCBDD" w14:textId="77777777" w:rsidR="000372B2" w:rsidRDefault="00000000">
            <w:pPr>
              <w:pStyle w:val="TableParagraph"/>
              <w:ind w:left="110" w:right="972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B95B22E" w14:textId="77777777" w:rsidR="000372B2" w:rsidRDefault="00000000">
            <w:pPr>
              <w:pStyle w:val="TableParagraph"/>
              <w:spacing w:line="270" w:lineRule="atLeast"/>
              <w:ind w:left="110" w:right="787"/>
              <w:rPr>
                <w:sz w:val="24"/>
              </w:rPr>
            </w:pPr>
            <w:r>
              <w:rPr>
                <w:spacing w:val="-3"/>
                <w:sz w:val="24"/>
              </w:rPr>
              <w:t>обучающимися,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2017" w:type="dxa"/>
          </w:tcPr>
          <w:p w14:paraId="48E160D5" w14:textId="77777777" w:rsidR="000372B2" w:rsidRDefault="00000000">
            <w:pPr>
              <w:pStyle w:val="TableParagraph"/>
              <w:ind w:left="109" w:right="266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694" w:type="dxa"/>
          </w:tcPr>
          <w:p w14:paraId="094CA838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2B2" w14:paraId="2F2D1F34" w14:textId="77777777">
        <w:trPr>
          <w:trHeight w:val="1656"/>
        </w:trPr>
        <w:tc>
          <w:tcPr>
            <w:tcW w:w="680" w:type="dxa"/>
          </w:tcPr>
          <w:p w14:paraId="50C52978" w14:textId="77777777" w:rsidR="000372B2" w:rsidRDefault="0000000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77" w:type="dxa"/>
          </w:tcPr>
          <w:p w14:paraId="36D4BDCE" w14:textId="77777777" w:rsidR="000372B2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3726" w:type="dxa"/>
          </w:tcPr>
          <w:p w14:paraId="1A82602E" w14:textId="77777777" w:rsidR="000372B2" w:rsidRDefault="00000000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255" w:type="dxa"/>
          </w:tcPr>
          <w:p w14:paraId="16B07E1C" w14:textId="77777777" w:rsidR="000372B2" w:rsidRDefault="00000000">
            <w:pPr>
              <w:pStyle w:val="TableParagraph"/>
              <w:spacing w:line="237" w:lineRule="auto"/>
              <w:ind w:left="111" w:right="405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8" w:type="dxa"/>
          </w:tcPr>
          <w:p w14:paraId="0BE2B0E5" w14:textId="77777777" w:rsidR="000372B2" w:rsidRDefault="00000000">
            <w:pPr>
              <w:pStyle w:val="TableParagraph"/>
              <w:ind w:left="110" w:right="62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родины</w:t>
            </w:r>
          </w:p>
        </w:tc>
        <w:tc>
          <w:tcPr>
            <w:tcW w:w="2017" w:type="dxa"/>
          </w:tcPr>
          <w:p w14:paraId="12A907ED" w14:textId="77777777" w:rsidR="000372B2" w:rsidRDefault="00000000">
            <w:pPr>
              <w:pStyle w:val="TableParagraph"/>
              <w:ind w:left="109" w:right="222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79A1D48E" w14:textId="77777777" w:rsidR="000372B2" w:rsidRDefault="00000000">
            <w:pPr>
              <w:pStyle w:val="TableParagraph"/>
              <w:spacing w:line="270" w:lineRule="atLeast"/>
              <w:ind w:left="109" w:right="374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94" w:type="dxa"/>
          </w:tcPr>
          <w:p w14:paraId="50643409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2B2" w14:paraId="12CBA345" w14:textId="77777777">
        <w:trPr>
          <w:trHeight w:val="1929"/>
        </w:trPr>
        <w:tc>
          <w:tcPr>
            <w:tcW w:w="680" w:type="dxa"/>
          </w:tcPr>
          <w:p w14:paraId="7112D0E0" w14:textId="77777777" w:rsidR="000372B2" w:rsidRDefault="0000000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77" w:type="dxa"/>
          </w:tcPr>
          <w:p w14:paraId="79E40A0C" w14:textId="77777777" w:rsidR="000372B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3726" w:type="dxa"/>
          </w:tcPr>
          <w:p w14:paraId="3C62651F" w14:textId="77777777" w:rsidR="000372B2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255" w:type="dxa"/>
          </w:tcPr>
          <w:p w14:paraId="25CE2C5B" w14:textId="77777777" w:rsidR="000372B2" w:rsidRDefault="00000000">
            <w:pPr>
              <w:pStyle w:val="TableParagraph"/>
              <w:spacing w:line="237" w:lineRule="auto"/>
              <w:ind w:left="111" w:right="405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8" w:type="dxa"/>
          </w:tcPr>
          <w:p w14:paraId="71886D95" w14:textId="77777777" w:rsidR="000372B2" w:rsidRDefault="00000000">
            <w:pPr>
              <w:pStyle w:val="TableParagraph"/>
              <w:ind w:left="110" w:right="466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связанного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событиями </w:t>
            </w:r>
            <w:r>
              <w:rPr>
                <w:spacing w:val="-1"/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9E0D4C2" w14:textId="77777777" w:rsidR="000372B2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2017" w:type="dxa"/>
          </w:tcPr>
          <w:p w14:paraId="614ED20B" w14:textId="77777777" w:rsidR="000372B2" w:rsidRDefault="00000000">
            <w:pPr>
              <w:pStyle w:val="TableParagraph"/>
              <w:ind w:left="109" w:right="222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27DCD959" w14:textId="77777777" w:rsidR="000372B2" w:rsidRDefault="00000000">
            <w:pPr>
              <w:pStyle w:val="TableParagraph"/>
              <w:ind w:left="109" w:right="374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94" w:type="dxa"/>
          </w:tcPr>
          <w:p w14:paraId="5E8AEDA4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94336C1" w14:textId="77777777" w:rsidR="000372B2" w:rsidRDefault="000372B2">
      <w:pPr>
        <w:rPr>
          <w:sz w:val="24"/>
        </w:rPr>
        <w:sectPr w:rsidR="000372B2">
          <w:pgSz w:w="16850" w:h="11920" w:orient="landscape"/>
          <w:pgMar w:top="6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977"/>
        <w:gridCol w:w="3726"/>
        <w:gridCol w:w="2255"/>
        <w:gridCol w:w="2528"/>
        <w:gridCol w:w="2017"/>
        <w:gridCol w:w="2694"/>
      </w:tblGrid>
      <w:tr w:rsidR="000372B2" w14:paraId="77FC2FC0" w14:textId="77777777">
        <w:trPr>
          <w:trHeight w:val="1656"/>
        </w:trPr>
        <w:tc>
          <w:tcPr>
            <w:tcW w:w="680" w:type="dxa"/>
          </w:tcPr>
          <w:p w14:paraId="129855CB" w14:textId="77777777" w:rsidR="000372B2" w:rsidRDefault="00000000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977" w:type="dxa"/>
          </w:tcPr>
          <w:p w14:paraId="792011C0" w14:textId="77777777" w:rsidR="000372B2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3726" w:type="dxa"/>
          </w:tcPr>
          <w:p w14:paraId="5E55FE1D" w14:textId="77777777" w:rsidR="000372B2" w:rsidRDefault="00000000">
            <w:pPr>
              <w:pStyle w:val="TableParagraph"/>
              <w:spacing w:line="235" w:lineRule="auto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55" w:type="dxa"/>
          </w:tcPr>
          <w:p w14:paraId="2402990C" w14:textId="77777777" w:rsidR="000372B2" w:rsidRDefault="00000000">
            <w:pPr>
              <w:pStyle w:val="TableParagraph"/>
              <w:spacing w:line="237" w:lineRule="auto"/>
              <w:ind w:left="111" w:right="405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8" w:type="dxa"/>
          </w:tcPr>
          <w:p w14:paraId="12B6142A" w14:textId="77777777" w:rsidR="000372B2" w:rsidRDefault="00000000">
            <w:pPr>
              <w:pStyle w:val="TableParagraph"/>
              <w:spacing w:line="237" w:lineRule="auto"/>
              <w:ind w:left="110" w:right="22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</w:t>
            </w:r>
          </w:p>
          <w:p w14:paraId="6E304893" w14:textId="77777777" w:rsidR="000372B2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объединениям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2017" w:type="dxa"/>
          </w:tcPr>
          <w:p w14:paraId="4D5D2DE1" w14:textId="77777777" w:rsidR="000372B2" w:rsidRDefault="00000000">
            <w:pPr>
              <w:pStyle w:val="TableParagraph"/>
              <w:ind w:left="109" w:right="222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0AB601F5" w14:textId="77777777" w:rsidR="000372B2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14:paraId="0375D918" w14:textId="77777777" w:rsidR="000372B2" w:rsidRDefault="00000000">
            <w:pPr>
              <w:pStyle w:val="TableParagraph"/>
              <w:spacing w:before="4" w:line="264" w:lineRule="exact"/>
              <w:ind w:left="109" w:right="490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94" w:type="dxa"/>
          </w:tcPr>
          <w:p w14:paraId="5B160CF6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2B2" w14:paraId="1382D7B7" w14:textId="77777777">
        <w:trPr>
          <w:trHeight w:val="1656"/>
        </w:trPr>
        <w:tc>
          <w:tcPr>
            <w:tcW w:w="680" w:type="dxa"/>
          </w:tcPr>
          <w:p w14:paraId="20C0D8A8" w14:textId="77777777" w:rsidR="000372B2" w:rsidRDefault="00000000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77" w:type="dxa"/>
          </w:tcPr>
          <w:p w14:paraId="21445AE8" w14:textId="2B7B48C9" w:rsidR="000372B2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BD603B">
              <w:rPr>
                <w:sz w:val="24"/>
              </w:rPr>
              <w:t>4</w:t>
            </w:r>
            <w:r>
              <w:rPr>
                <w:sz w:val="24"/>
              </w:rPr>
              <w:t>.05</w:t>
            </w:r>
          </w:p>
        </w:tc>
        <w:tc>
          <w:tcPr>
            <w:tcW w:w="3726" w:type="dxa"/>
          </w:tcPr>
          <w:p w14:paraId="566040C2" w14:textId="77777777" w:rsidR="000372B2" w:rsidRDefault="00000000">
            <w:pPr>
              <w:pStyle w:val="TableParagraph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Славянской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255" w:type="dxa"/>
          </w:tcPr>
          <w:p w14:paraId="45A14172" w14:textId="77777777" w:rsidR="000372B2" w:rsidRDefault="00000000">
            <w:pPr>
              <w:pStyle w:val="TableParagraph"/>
              <w:spacing w:line="237" w:lineRule="auto"/>
              <w:ind w:left="111" w:right="405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8" w:type="dxa"/>
          </w:tcPr>
          <w:p w14:paraId="56588CA0" w14:textId="77777777" w:rsidR="000372B2" w:rsidRDefault="00000000">
            <w:pPr>
              <w:pStyle w:val="TableParagraph"/>
              <w:ind w:left="110" w:right="226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внимания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17" w:type="dxa"/>
          </w:tcPr>
          <w:p w14:paraId="1E17CAA4" w14:textId="77777777" w:rsidR="000372B2" w:rsidRDefault="00000000">
            <w:pPr>
              <w:pStyle w:val="TableParagraph"/>
              <w:ind w:left="109" w:right="222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11C5BA5E" w14:textId="77777777" w:rsidR="000372B2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14:paraId="698B51E2" w14:textId="77777777" w:rsidR="000372B2" w:rsidRDefault="00000000">
            <w:pPr>
              <w:pStyle w:val="TableParagraph"/>
              <w:spacing w:line="270" w:lineRule="atLeast"/>
              <w:ind w:left="109" w:right="490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94" w:type="dxa"/>
          </w:tcPr>
          <w:p w14:paraId="20D12B9D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D9A4B5E" w14:textId="77777777" w:rsidR="000372B2" w:rsidRDefault="000372B2">
      <w:pPr>
        <w:rPr>
          <w:b/>
          <w:sz w:val="20"/>
        </w:rPr>
      </w:pPr>
    </w:p>
    <w:p w14:paraId="434A1E5A" w14:textId="77777777" w:rsidR="000372B2" w:rsidRDefault="000372B2">
      <w:pPr>
        <w:rPr>
          <w:b/>
          <w:sz w:val="20"/>
        </w:rPr>
      </w:pPr>
    </w:p>
    <w:p w14:paraId="0D7B4E4C" w14:textId="77777777" w:rsidR="000372B2" w:rsidRDefault="000372B2">
      <w:pPr>
        <w:spacing w:before="8"/>
        <w:rPr>
          <w:b/>
          <w:sz w:val="25"/>
        </w:rPr>
      </w:pPr>
    </w:p>
    <w:p w14:paraId="4E7766CA" w14:textId="77777777" w:rsidR="000372B2" w:rsidRDefault="00000000">
      <w:pPr>
        <w:pStyle w:val="a4"/>
        <w:numPr>
          <w:ilvl w:val="0"/>
          <w:numId w:val="2"/>
        </w:numPr>
        <w:tabs>
          <w:tab w:val="left" w:pos="1024"/>
        </w:tabs>
        <w:ind w:left="1024" w:hanging="360"/>
        <w:jc w:val="left"/>
        <w:rPr>
          <w:b/>
          <w:sz w:val="24"/>
        </w:rPr>
      </w:pPr>
      <w:r>
        <w:rPr>
          <w:b/>
          <w:spacing w:val="-1"/>
          <w:sz w:val="24"/>
        </w:rPr>
        <w:t>Подготовка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отчетной,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аналитической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квалификации</w:t>
      </w:r>
    </w:p>
    <w:p w14:paraId="55AF4187" w14:textId="77777777" w:rsidR="000372B2" w:rsidRDefault="000372B2">
      <w:pPr>
        <w:spacing w:before="5" w:after="1"/>
        <w:rPr>
          <w:b/>
          <w:sz w:val="2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967"/>
        <w:gridCol w:w="3687"/>
        <w:gridCol w:w="2228"/>
        <w:gridCol w:w="2525"/>
        <w:gridCol w:w="1945"/>
        <w:gridCol w:w="2845"/>
      </w:tblGrid>
      <w:tr w:rsidR="000372B2" w14:paraId="0986907D" w14:textId="77777777">
        <w:trPr>
          <w:trHeight w:val="554"/>
        </w:trPr>
        <w:tc>
          <w:tcPr>
            <w:tcW w:w="677" w:type="dxa"/>
          </w:tcPr>
          <w:p w14:paraId="3F71B255" w14:textId="77777777" w:rsidR="000372B2" w:rsidRDefault="0000000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67" w:type="dxa"/>
          </w:tcPr>
          <w:p w14:paraId="07D33C00" w14:textId="77777777" w:rsidR="000372B2" w:rsidRDefault="0000000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7" w:type="dxa"/>
          </w:tcPr>
          <w:p w14:paraId="4DB18CAA" w14:textId="77777777" w:rsidR="000372B2" w:rsidRDefault="0000000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2228" w:type="dxa"/>
          </w:tcPr>
          <w:p w14:paraId="2F6E263B" w14:textId="77777777" w:rsidR="000372B2" w:rsidRDefault="00000000">
            <w:pPr>
              <w:pStyle w:val="TableParagraph"/>
              <w:spacing w:line="276" w:lineRule="exact"/>
              <w:ind w:right="99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2525" w:type="dxa"/>
          </w:tcPr>
          <w:p w14:paraId="2FBD826C" w14:textId="77777777" w:rsidR="000372B2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5" w:type="dxa"/>
          </w:tcPr>
          <w:p w14:paraId="14412CAC" w14:textId="77777777" w:rsidR="000372B2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845" w:type="dxa"/>
          </w:tcPr>
          <w:p w14:paraId="235B883F" w14:textId="77777777" w:rsidR="000372B2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0372B2" w14:paraId="3D61E1CB" w14:textId="77777777">
        <w:trPr>
          <w:trHeight w:val="266"/>
        </w:trPr>
        <w:tc>
          <w:tcPr>
            <w:tcW w:w="677" w:type="dxa"/>
            <w:tcBorders>
              <w:bottom w:val="nil"/>
            </w:tcBorders>
          </w:tcPr>
          <w:p w14:paraId="0A61B659" w14:textId="77777777" w:rsidR="000372B2" w:rsidRDefault="00000000">
            <w:pPr>
              <w:pStyle w:val="TableParagraph"/>
              <w:spacing w:line="247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7" w:type="dxa"/>
            <w:vMerge w:val="restart"/>
          </w:tcPr>
          <w:p w14:paraId="619D2AE1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  <w:tcBorders>
              <w:bottom w:val="nil"/>
            </w:tcBorders>
          </w:tcPr>
          <w:p w14:paraId="6582DC91" w14:textId="77777777" w:rsidR="000372B2" w:rsidRDefault="00000000">
            <w:pPr>
              <w:pStyle w:val="TableParagraph"/>
              <w:spacing w:line="247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8" w:type="dxa"/>
            <w:tcBorders>
              <w:bottom w:val="nil"/>
            </w:tcBorders>
          </w:tcPr>
          <w:p w14:paraId="685496EB" w14:textId="77777777" w:rsidR="000372B2" w:rsidRDefault="00000000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5" w:type="dxa"/>
            <w:tcBorders>
              <w:bottom w:val="nil"/>
            </w:tcBorders>
          </w:tcPr>
          <w:p w14:paraId="102E92F6" w14:textId="77777777" w:rsidR="000372B2" w:rsidRDefault="00000000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945" w:type="dxa"/>
            <w:tcBorders>
              <w:bottom w:val="nil"/>
            </w:tcBorders>
          </w:tcPr>
          <w:p w14:paraId="65C895D2" w14:textId="77777777" w:rsidR="000372B2" w:rsidRDefault="00000000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2845" w:type="dxa"/>
            <w:vMerge w:val="restart"/>
          </w:tcPr>
          <w:p w14:paraId="5B288ACE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2B2" w14:paraId="0AFED3C9" w14:textId="77777777">
        <w:trPr>
          <w:trHeight w:val="265"/>
        </w:trPr>
        <w:tc>
          <w:tcPr>
            <w:tcW w:w="677" w:type="dxa"/>
            <w:tcBorders>
              <w:top w:val="nil"/>
              <w:bottom w:val="nil"/>
            </w:tcBorders>
          </w:tcPr>
          <w:p w14:paraId="6F20043B" w14:textId="77777777" w:rsidR="000372B2" w:rsidRDefault="000372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14:paraId="3A4F4352" w14:textId="77777777" w:rsidR="000372B2" w:rsidRDefault="000372B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0DD66C3F" w14:textId="77777777" w:rsidR="000372B2" w:rsidRDefault="00000000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мероприятиях,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14:paraId="76035CFD" w14:textId="77777777" w:rsidR="000372B2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14:paraId="7A134746" w14:textId="77777777" w:rsidR="000372B2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50A241E3" w14:textId="77777777" w:rsidR="000372B2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2845" w:type="dxa"/>
            <w:vMerge/>
            <w:tcBorders>
              <w:top w:val="nil"/>
            </w:tcBorders>
          </w:tcPr>
          <w:p w14:paraId="7BC68C3C" w14:textId="77777777" w:rsidR="000372B2" w:rsidRDefault="000372B2">
            <w:pPr>
              <w:rPr>
                <w:sz w:val="2"/>
                <w:szCs w:val="2"/>
              </w:rPr>
            </w:pPr>
          </w:p>
        </w:tc>
      </w:tr>
      <w:tr w:rsidR="000372B2" w14:paraId="54EFE304" w14:textId="77777777">
        <w:trPr>
          <w:trHeight w:val="269"/>
        </w:trPr>
        <w:tc>
          <w:tcPr>
            <w:tcW w:w="677" w:type="dxa"/>
            <w:tcBorders>
              <w:top w:val="nil"/>
              <w:bottom w:val="nil"/>
            </w:tcBorders>
          </w:tcPr>
          <w:p w14:paraId="6D0F6E67" w14:textId="77777777" w:rsidR="000372B2" w:rsidRDefault="000372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14:paraId="040B61F4" w14:textId="77777777" w:rsidR="000372B2" w:rsidRDefault="000372B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43B97CEC" w14:textId="77777777" w:rsidR="000372B2" w:rsidRDefault="00000000">
            <w:pPr>
              <w:pStyle w:val="TableParagraph"/>
              <w:spacing w:line="250" w:lineRule="exact"/>
              <w:ind w:left="115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14:paraId="3DFA34D0" w14:textId="77777777" w:rsidR="000372B2" w:rsidRDefault="00000000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14:paraId="42C8E98D" w14:textId="77777777" w:rsidR="000372B2" w:rsidRDefault="00000000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30B4A5D5" w14:textId="77777777" w:rsidR="000372B2" w:rsidRDefault="000372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5" w:type="dxa"/>
            <w:vMerge/>
            <w:tcBorders>
              <w:top w:val="nil"/>
            </w:tcBorders>
          </w:tcPr>
          <w:p w14:paraId="1D4AAD87" w14:textId="77777777" w:rsidR="000372B2" w:rsidRDefault="000372B2">
            <w:pPr>
              <w:rPr>
                <w:sz w:val="2"/>
                <w:szCs w:val="2"/>
              </w:rPr>
            </w:pPr>
          </w:p>
        </w:tc>
      </w:tr>
      <w:tr w:rsidR="000372B2" w14:paraId="0E99E6E0" w14:textId="77777777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14:paraId="11E4FB87" w14:textId="77777777" w:rsidR="000372B2" w:rsidRDefault="000372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14:paraId="1892332D" w14:textId="77777777" w:rsidR="000372B2" w:rsidRDefault="000372B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3BC2039D" w14:textId="77777777" w:rsidR="000372B2" w:rsidRDefault="00000000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14:paraId="1D1175B4" w14:textId="77777777" w:rsidR="000372B2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14:paraId="41DD41CC" w14:textId="77777777" w:rsidR="000372B2" w:rsidRDefault="000372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60320CEB" w14:textId="77777777" w:rsidR="000372B2" w:rsidRDefault="000372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5" w:type="dxa"/>
            <w:vMerge/>
            <w:tcBorders>
              <w:top w:val="nil"/>
            </w:tcBorders>
          </w:tcPr>
          <w:p w14:paraId="7B267D17" w14:textId="77777777" w:rsidR="000372B2" w:rsidRDefault="000372B2">
            <w:pPr>
              <w:rPr>
                <w:sz w:val="2"/>
                <w:szCs w:val="2"/>
              </w:rPr>
            </w:pPr>
          </w:p>
        </w:tc>
      </w:tr>
      <w:tr w:rsidR="000372B2" w14:paraId="08B066AE" w14:textId="77777777">
        <w:trPr>
          <w:trHeight w:val="262"/>
        </w:trPr>
        <w:tc>
          <w:tcPr>
            <w:tcW w:w="677" w:type="dxa"/>
            <w:tcBorders>
              <w:top w:val="nil"/>
              <w:bottom w:val="nil"/>
            </w:tcBorders>
          </w:tcPr>
          <w:p w14:paraId="413ADB3E" w14:textId="77777777" w:rsidR="000372B2" w:rsidRDefault="000372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14:paraId="09F9B863" w14:textId="77777777" w:rsidR="000372B2" w:rsidRDefault="000372B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4C235FCB" w14:textId="77777777" w:rsidR="000372B2" w:rsidRDefault="000372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8" w:type="dxa"/>
            <w:tcBorders>
              <w:top w:val="nil"/>
              <w:bottom w:val="nil"/>
            </w:tcBorders>
          </w:tcPr>
          <w:p w14:paraId="041EC092" w14:textId="77777777" w:rsidR="000372B2" w:rsidRDefault="00000000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14:paraId="2ACE6201" w14:textId="77777777" w:rsidR="000372B2" w:rsidRDefault="000372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4A928659" w14:textId="77777777" w:rsidR="000372B2" w:rsidRDefault="000372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5" w:type="dxa"/>
            <w:vMerge/>
            <w:tcBorders>
              <w:top w:val="nil"/>
            </w:tcBorders>
          </w:tcPr>
          <w:p w14:paraId="7238D0D5" w14:textId="77777777" w:rsidR="000372B2" w:rsidRDefault="000372B2">
            <w:pPr>
              <w:rPr>
                <w:sz w:val="2"/>
                <w:szCs w:val="2"/>
              </w:rPr>
            </w:pPr>
          </w:p>
        </w:tc>
      </w:tr>
      <w:tr w:rsidR="000372B2" w14:paraId="52A94959" w14:textId="77777777">
        <w:trPr>
          <w:trHeight w:val="274"/>
        </w:trPr>
        <w:tc>
          <w:tcPr>
            <w:tcW w:w="677" w:type="dxa"/>
            <w:tcBorders>
              <w:top w:val="nil"/>
            </w:tcBorders>
          </w:tcPr>
          <w:p w14:paraId="725FD8E1" w14:textId="77777777" w:rsidR="000372B2" w:rsidRDefault="00037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14:paraId="62102E5E" w14:textId="77777777" w:rsidR="000372B2" w:rsidRDefault="000372B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14:paraId="21CFA517" w14:textId="77777777" w:rsidR="000372B2" w:rsidRDefault="00037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8" w:type="dxa"/>
            <w:tcBorders>
              <w:top w:val="nil"/>
            </w:tcBorders>
          </w:tcPr>
          <w:p w14:paraId="35FD2E23" w14:textId="77777777" w:rsidR="000372B2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  <w:tcBorders>
              <w:top w:val="nil"/>
            </w:tcBorders>
          </w:tcPr>
          <w:p w14:paraId="4CDFB2D4" w14:textId="77777777" w:rsidR="000372B2" w:rsidRDefault="00037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14:paraId="3CDC5F1C" w14:textId="77777777" w:rsidR="000372B2" w:rsidRDefault="00037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5" w:type="dxa"/>
            <w:vMerge/>
            <w:tcBorders>
              <w:top w:val="nil"/>
            </w:tcBorders>
          </w:tcPr>
          <w:p w14:paraId="6D3984D1" w14:textId="77777777" w:rsidR="000372B2" w:rsidRDefault="000372B2">
            <w:pPr>
              <w:rPr>
                <w:sz w:val="2"/>
                <w:szCs w:val="2"/>
              </w:rPr>
            </w:pPr>
          </w:p>
        </w:tc>
      </w:tr>
      <w:tr w:rsidR="000372B2" w14:paraId="4BE46A12" w14:textId="77777777">
        <w:trPr>
          <w:trHeight w:val="268"/>
        </w:trPr>
        <w:tc>
          <w:tcPr>
            <w:tcW w:w="677" w:type="dxa"/>
            <w:tcBorders>
              <w:bottom w:val="nil"/>
            </w:tcBorders>
          </w:tcPr>
          <w:p w14:paraId="436FCC40" w14:textId="77777777" w:rsidR="000372B2" w:rsidRDefault="00000000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7" w:type="dxa"/>
            <w:vMerge w:val="restart"/>
          </w:tcPr>
          <w:p w14:paraId="32FB82D3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  <w:tcBorders>
              <w:bottom w:val="nil"/>
            </w:tcBorders>
          </w:tcPr>
          <w:p w14:paraId="75D6AEBE" w14:textId="77777777" w:rsidR="000372B2" w:rsidRDefault="00000000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Взаимодействие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советниками</w:t>
            </w:r>
          </w:p>
        </w:tc>
        <w:tc>
          <w:tcPr>
            <w:tcW w:w="2228" w:type="dxa"/>
            <w:tcBorders>
              <w:bottom w:val="nil"/>
            </w:tcBorders>
          </w:tcPr>
          <w:p w14:paraId="47FAA3E9" w14:textId="77777777" w:rsidR="000372B2" w:rsidRDefault="00000000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5" w:type="dxa"/>
            <w:tcBorders>
              <w:bottom w:val="nil"/>
            </w:tcBorders>
          </w:tcPr>
          <w:p w14:paraId="756F0944" w14:textId="77777777" w:rsidR="000372B2" w:rsidRDefault="00000000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опыта</w:t>
            </w:r>
          </w:p>
        </w:tc>
        <w:tc>
          <w:tcPr>
            <w:tcW w:w="1945" w:type="dxa"/>
            <w:tcBorders>
              <w:bottom w:val="nil"/>
            </w:tcBorders>
          </w:tcPr>
          <w:p w14:paraId="3FC37DEC" w14:textId="77777777" w:rsidR="000372B2" w:rsidRDefault="00000000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2845" w:type="dxa"/>
            <w:vMerge w:val="restart"/>
          </w:tcPr>
          <w:p w14:paraId="49C2A944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2B2" w14:paraId="10A7AB9B" w14:textId="77777777">
        <w:trPr>
          <w:trHeight w:val="268"/>
        </w:trPr>
        <w:tc>
          <w:tcPr>
            <w:tcW w:w="677" w:type="dxa"/>
            <w:tcBorders>
              <w:top w:val="nil"/>
              <w:bottom w:val="nil"/>
            </w:tcBorders>
          </w:tcPr>
          <w:p w14:paraId="14C6229D" w14:textId="77777777" w:rsidR="000372B2" w:rsidRDefault="000372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14:paraId="102A8DFF" w14:textId="77777777" w:rsidR="000372B2" w:rsidRDefault="000372B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4B962283" w14:textId="77777777" w:rsidR="000372B2" w:rsidRDefault="00000000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14:paraId="59B6E23E" w14:textId="77777777" w:rsidR="000372B2" w:rsidRDefault="00000000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14:paraId="58123884" w14:textId="77777777" w:rsidR="000372B2" w:rsidRDefault="00000000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4E0F118B" w14:textId="77777777" w:rsidR="000372B2" w:rsidRDefault="00000000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2845" w:type="dxa"/>
            <w:vMerge/>
            <w:tcBorders>
              <w:top w:val="nil"/>
            </w:tcBorders>
          </w:tcPr>
          <w:p w14:paraId="3320E96C" w14:textId="77777777" w:rsidR="000372B2" w:rsidRDefault="000372B2">
            <w:pPr>
              <w:rPr>
                <w:sz w:val="2"/>
                <w:szCs w:val="2"/>
              </w:rPr>
            </w:pPr>
          </w:p>
        </w:tc>
      </w:tr>
      <w:tr w:rsidR="000372B2" w14:paraId="1000A70C" w14:textId="77777777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14:paraId="0B6F04D8" w14:textId="77777777" w:rsidR="000372B2" w:rsidRDefault="000372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14:paraId="3D199A67" w14:textId="77777777" w:rsidR="000372B2" w:rsidRDefault="000372B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1A452348" w14:textId="77777777" w:rsidR="000372B2" w:rsidRDefault="00000000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14:paraId="69674E08" w14:textId="77777777" w:rsidR="000372B2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14:paraId="3B2970AF" w14:textId="77777777" w:rsidR="000372B2" w:rsidRDefault="000372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3FD4B301" w14:textId="77777777" w:rsidR="000372B2" w:rsidRDefault="000372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5" w:type="dxa"/>
            <w:vMerge/>
            <w:tcBorders>
              <w:top w:val="nil"/>
            </w:tcBorders>
          </w:tcPr>
          <w:p w14:paraId="5DE40780" w14:textId="77777777" w:rsidR="000372B2" w:rsidRDefault="000372B2">
            <w:pPr>
              <w:rPr>
                <w:sz w:val="2"/>
                <w:szCs w:val="2"/>
              </w:rPr>
            </w:pPr>
          </w:p>
        </w:tc>
      </w:tr>
      <w:tr w:rsidR="000372B2" w14:paraId="090A0806" w14:textId="77777777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14:paraId="04154045" w14:textId="77777777" w:rsidR="000372B2" w:rsidRDefault="000372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14:paraId="3E4F406D" w14:textId="77777777" w:rsidR="000372B2" w:rsidRDefault="000372B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016779A2" w14:textId="77777777" w:rsidR="000372B2" w:rsidRDefault="00000000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муниципалитета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14:paraId="79B1DBC5" w14:textId="77777777" w:rsidR="000372B2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14:paraId="3748FCF2" w14:textId="77777777" w:rsidR="000372B2" w:rsidRDefault="000372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061C8FFB" w14:textId="77777777" w:rsidR="000372B2" w:rsidRDefault="000372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5" w:type="dxa"/>
            <w:vMerge/>
            <w:tcBorders>
              <w:top w:val="nil"/>
            </w:tcBorders>
          </w:tcPr>
          <w:p w14:paraId="10CC4F47" w14:textId="77777777" w:rsidR="000372B2" w:rsidRDefault="000372B2">
            <w:pPr>
              <w:rPr>
                <w:sz w:val="2"/>
                <w:szCs w:val="2"/>
              </w:rPr>
            </w:pPr>
          </w:p>
        </w:tc>
      </w:tr>
      <w:tr w:rsidR="000372B2" w14:paraId="3561329F" w14:textId="77777777">
        <w:trPr>
          <w:trHeight w:val="261"/>
        </w:trPr>
        <w:tc>
          <w:tcPr>
            <w:tcW w:w="677" w:type="dxa"/>
            <w:tcBorders>
              <w:top w:val="nil"/>
              <w:bottom w:val="nil"/>
            </w:tcBorders>
          </w:tcPr>
          <w:p w14:paraId="60E28E9E" w14:textId="77777777" w:rsidR="000372B2" w:rsidRDefault="000372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14:paraId="6E862554" w14:textId="77777777" w:rsidR="000372B2" w:rsidRDefault="000372B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2B52F0DE" w14:textId="77777777" w:rsidR="000372B2" w:rsidRDefault="000372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8" w:type="dxa"/>
            <w:tcBorders>
              <w:top w:val="nil"/>
              <w:bottom w:val="nil"/>
            </w:tcBorders>
          </w:tcPr>
          <w:p w14:paraId="27EF371D" w14:textId="77777777" w:rsidR="000372B2" w:rsidRDefault="00000000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14:paraId="1F220B6F" w14:textId="77777777" w:rsidR="000372B2" w:rsidRDefault="000372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781D6821" w14:textId="77777777" w:rsidR="000372B2" w:rsidRDefault="000372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5" w:type="dxa"/>
            <w:vMerge/>
            <w:tcBorders>
              <w:top w:val="nil"/>
            </w:tcBorders>
          </w:tcPr>
          <w:p w14:paraId="1B30ACC8" w14:textId="77777777" w:rsidR="000372B2" w:rsidRDefault="000372B2">
            <w:pPr>
              <w:rPr>
                <w:sz w:val="2"/>
                <w:szCs w:val="2"/>
              </w:rPr>
            </w:pPr>
          </w:p>
        </w:tc>
      </w:tr>
      <w:tr w:rsidR="000372B2" w14:paraId="2707A069" w14:textId="77777777">
        <w:trPr>
          <w:trHeight w:val="273"/>
        </w:trPr>
        <w:tc>
          <w:tcPr>
            <w:tcW w:w="677" w:type="dxa"/>
            <w:tcBorders>
              <w:top w:val="nil"/>
            </w:tcBorders>
          </w:tcPr>
          <w:p w14:paraId="6CDFDFEA" w14:textId="77777777" w:rsidR="000372B2" w:rsidRDefault="00037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14:paraId="639E1243" w14:textId="77777777" w:rsidR="000372B2" w:rsidRDefault="000372B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14:paraId="422F70BA" w14:textId="77777777" w:rsidR="000372B2" w:rsidRDefault="00037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8" w:type="dxa"/>
            <w:tcBorders>
              <w:top w:val="nil"/>
            </w:tcBorders>
          </w:tcPr>
          <w:p w14:paraId="310467FD" w14:textId="77777777" w:rsidR="000372B2" w:rsidRDefault="0000000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  <w:tcBorders>
              <w:top w:val="nil"/>
            </w:tcBorders>
          </w:tcPr>
          <w:p w14:paraId="11161547" w14:textId="77777777" w:rsidR="000372B2" w:rsidRDefault="00037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14:paraId="173AF965" w14:textId="77777777" w:rsidR="000372B2" w:rsidRDefault="00037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5" w:type="dxa"/>
            <w:vMerge/>
            <w:tcBorders>
              <w:top w:val="nil"/>
            </w:tcBorders>
          </w:tcPr>
          <w:p w14:paraId="4C7E5ECC" w14:textId="77777777" w:rsidR="000372B2" w:rsidRDefault="000372B2">
            <w:pPr>
              <w:rPr>
                <w:sz w:val="2"/>
                <w:szCs w:val="2"/>
              </w:rPr>
            </w:pPr>
          </w:p>
        </w:tc>
      </w:tr>
    </w:tbl>
    <w:p w14:paraId="6AA1AFFD" w14:textId="77777777" w:rsidR="000372B2" w:rsidRDefault="000372B2">
      <w:pPr>
        <w:spacing w:before="10"/>
        <w:rPr>
          <w:b/>
          <w:sz w:val="29"/>
        </w:rPr>
      </w:pPr>
    </w:p>
    <w:p w14:paraId="57E96090" w14:textId="77777777" w:rsidR="000372B2" w:rsidRDefault="00000000">
      <w:pPr>
        <w:pStyle w:val="a3"/>
        <w:spacing w:before="90"/>
        <w:ind w:left="3662" w:right="3500"/>
        <w:jc w:val="center"/>
      </w:pPr>
      <w:r>
        <w:t>Июнь,</w:t>
      </w:r>
      <w:r>
        <w:rPr>
          <w:spacing w:val="-10"/>
        </w:rPr>
        <w:t xml:space="preserve"> </w:t>
      </w:r>
      <w:r>
        <w:t>Июль,</w:t>
      </w:r>
      <w:r>
        <w:rPr>
          <w:spacing w:val="-2"/>
        </w:rPr>
        <w:t xml:space="preserve"> </w:t>
      </w:r>
      <w:r>
        <w:t>Август</w:t>
      </w:r>
    </w:p>
    <w:p w14:paraId="2F2A647B" w14:textId="77777777" w:rsidR="000372B2" w:rsidRDefault="00000000">
      <w:pPr>
        <w:pStyle w:val="a4"/>
        <w:numPr>
          <w:ilvl w:val="0"/>
          <w:numId w:val="1"/>
        </w:numPr>
        <w:tabs>
          <w:tab w:val="left" w:pos="1190"/>
        </w:tabs>
        <w:spacing w:before="161"/>
        <w:ind w:hanging="179"/>
        <w:jc w:val="left"/>
        <w:rPr>
          <w:b/>
          <w:sz w:val="24"/>
        </w:rPr>
      </w:pPr>
      <w:r>
        <w:rPr>
          <w:b/>
          <w:spacing w:val="-1"/>
          <w:sz w:val="24"/>
        </w:rPr>
        <w:t>Административная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работа</w:t>
      </w:r>
    </w:p>
    <w:p w14:paraId="085D994E" w14:textId="77777777" w:rsidR="000372B2" w:rsidRDefault="000372B2">
      <w:pPr>
        <w:rPr>
          <w:b/>
          <w:sz w:val="20"/>
        </w:rPr>
      </w:pPr>
    </w:p>
    <w:p w14:paraId="09CEF7EB" w14:textId="77777777" w:rsidR="000372B2" w:rsidRDefault="000372B2">
      <w:pPr>
        <w:spacing w:before="5" w:after="1"/>
        <w:rPr>
          <w:b/>
          <w:sz w:val="18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126"/>
        <w:gridCol w:w="2268"/>
        <w:gridCol w:w="3829"/>
        <w:gridCol w:w="1858"/>
        <w:gridCol w:w="1839"/>
      </w:tblGrid>
      <w:tr w:rsidR="000372B2" w14:paraId="39F6AB77" w14:textId="77777777">
        <w:trPr>
          <w:trHeight w:val="273"/>
        </w:trPr>
        <w:tc>
          <w:tcPr>
            <w:tcW w:w="680" w:type="dxa"/>
          </w:tcPr>
          <w:p w14:paraId="640996C9" w14:textId="77777777" w:rsidR="000372B2" w:rsidRDefault="00000000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126" w:type="dxa"/>
          </w:tcPr>
          <w:p w14:paraId="5EEA817F" w14:textId="77777777" w:rsidR="000372B2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14:paraId="6576D53A" w14:textId="77777777" w:rsidR="000372B2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Целевая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3829" w:type="dxa"/>
            <w:tcBorders>
              <w:left w:val="single" w:sz="6" w:space="0" w:color="000000"/>
            </w:tcBorders>
          </w:tcPr>
          <w:p w14:paraId="1ADF0816" w14:textId="77777777" w:rsidR="000372B2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Цель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</w:p>
        </w:tc>
        <w:tc>
          <w:tcPr>
            <w:tcW w:w="1858" w:type="dxa"/>
          </w:tcPr>
          <w:p w14:paraId="7945EAB0" w14:textId="77777777" w:rsidR="000372B2" w:rsidRDefault="00000000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39" w:type="dxa"/>
          </w:tcPr>
          <w:p w14:paraId="0A4952B5" w14:textId="77777777" w:rsidR="000372B2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14:paraId="471CD989" w14:textId="77777777" w:rsidR="000372B2" w:rsidRDefault="000372B2">
      <w:pPr>
        <w:spacing w:line="253" w:lineRule="exact"/>
        <w:rPr>
          <w:sz w:val="24"/>
        </w:rPr>
        <w:sectPr w:rsidR="000372B2">
          <w:pgSz w:w="16850" w:h="11920" w:orient="landscape"/>
          <w:pgMar w:top="6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126"/>
        <w:gridCol w:w="2268"/>
        <w:gridCol w:w="3829"/>
        <w:gridCol w:w="1858"/>
        <w:gridCol w:w="1839"/>
      </w:tblGrid>
      <w:tr w:rsidR="000372B2" w14:paraId="5D8F4C52" w14:textId="77777777">
        <w:trPr>
          <w:trHeight w:val="273"/>
        </w:trPr>
        <w:tc>
          <w:tcPr>
            <w:tcW w:w="680" w:type="dxa"/>
          </w:tcPr>
          <w:p w14:paraId="38D2266D" w14:textId="77777777" w:rsidR="000372B2" w:rsidRDefault="00037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26" w:type="dxa"/>
          </w:tcPr>
          <w:p w14:paraId="7118EC47" w14:textId="77777777" w:rsidR="000372B2" w:rsidRDefault="00037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14:paraId="642D40F9" w14:textId="77777777" w:rsidR="000372B2" w:rsidRDefault="00037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left w:val="single" w:sz="6" w:space="0" w:color="000000"/>
            </w:tcBorders>
          </w:tcPr>
          <w:p w14:paraId="372280ED" w14:textId="77777777" w:rsidR="000372B2" w:rsidRDefault="00037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8" w:type="dxa"/>
          </w:tcPr>
          <w:p w14:paraId="41B8D03A" w14:textId="77777777" w:rsidR="000372B2" w:rsidRDefault="00037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9" w:type="dxa"/>
          </w:tcPr>
          <w:p w14:paraId="6A190986" w14:textId="77777777" w:rsidR="000372B2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выполнении</w:t>
            </w:r>
          </w:p>
        </w:tc>
      </w:tr>
      <w:tr w:rsidR="000372B2" w14:paraId="30E5C501" w14:textId="77777777">
        <w:trPr>
          <w:trHeight w:val="830"/>
        </w:trPr>
        <w:tc>
          <w:tcPr>
            <w:tcW w:w="680" w:type="dxa"/>
          </w:tcPr>
          <w:p w14:paraId="5D6FBC2E" w14:textId="77777777" w:rsidR="000372B2" w:rsidRDefault="0000000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26" w:type="dxa"/>
          </w:tcPr>
          <w:p w14:paraId="22931B1C" w14:textId="77777777" w:rsidR="000372B2" w:rsidRDefault="00000000">
            <w:pPr>
              <w:pStyle w:val="TableParagraph"/>
              <w:ind w:right="937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14:paraId="0083D851" w14:textId="77777777" w:rsidR="000372B2" w:rsidRDefault="00000000">
            <w:pPr>
              <w:pStyle w:val="TableParagraph"/>
              <w:ind w:right="526"/>
              <w:rPr>
                <w:sz w:val="24"/>
              </w:rPr>
            </w:pPr>
            <w:r>
              <w:rPr>
                <w:spacing w:val="-3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29" w:type="dxa"/>
            <w:tcBorders>
              <w:left w:val="single" w:sz="6" w:space="0" w:color="000000"/>
            </w:tcBorders>
          </w:tcPr>
          <w:p w14:paraId="5D0E586A" w14:textId="77777777" w:rsidR="000372B2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Разработка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A62D52C" w14:textId="77777777" w:rsidR="000372B2" w:rsidRDefault="00000000">
            <w:pPr>
              <w:pStyle w:val="TableParagraph"/>
              <w:spacing w:before="4" w:line="268" w:lineRule="exact"/>
              <w:ind w:right="1249"/>
              <w:rPr>
                <w:sz w:val="24"/>
              </w:rPr>
            </w:pPr>
            <w:r>
              <w:rPr>
                <w:sz w:val="24"/>
              </w:rPr>
              <w:t>воспитанию, выработка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858" w:type="dxa"/>
          </w:tcPr>
          <w:p w14:paraId="0C989ED4" w14:textId="77777777" w:rsidR="000372B2" w:rsidRDefault="00000000">
            <w:pPr>
              <w:pStyle w:val="TableParagraph"/>
              <w:spacing w:line="235" w:lineRule="auto"/>
              <w:ind w:left="114" w:right="10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Педагогические</w:t>
            </w:r>
          </w:p>
          <w:p w14:paraId="5611D413" w14:textId="77777777" w:rsidR="000372B2" w:rsidRDefault="00000000">
            <w:pPr>
              <w:pStyle w:val="TableParagraph"/>
              <w:spacing w:before="1"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1839" w:type="dxa"/>
          </w:tcPr>
          <w:p w14:paraId="0501CB6D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2B2" w14:paraId="20DB2261" w14:textId="77777777">
        <w:trPr>
          <w:trHeight w:val="1656"/>
        </w:trPr>
        <w:tc>
          <w:tcPr>
            <w:tcW w:w="680" w:type="dxa"/>
          </w:tcPr>
          <w:p w14:paraId="79C377E0" w14:textId="77777777" w:rsidR="000372B2" w:rsidRDefault="0000000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6" w:type="dxa"/>
          </w:tcPr>
          <w:p w14:paraId="5ADAB546" w14:textId="77777777" w:rsidR="000372B2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  <w:p w14:paraId="136923A9" w14:textId="77777777" w:rsidR="000372B2" w:rsidRDefault="00000000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педагогическом совете,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совещаниях)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корректировки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 программ по воспитанию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</w:p>
          <w:p w14:paraId="4389CD15" w14:textId="77777777" w:rsidR="000372B2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родителей,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14:paraId="188D6B6F" w14:textId="77777777" w:rsidR="000372B2" w:rsidRDefault="00000000">
            <w:pPr>
              <w:pStyle w:val="TableParagraph"/>
              <w:ind w:right="526"/>
              <w:rPr>
                <w:sz w:val="24"/>
              </w:rPr>
            </w:pPr>
            <w:r>
              <w:rPr>
                <w:spacing w:val="-3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29" w:type="dxa"/>
            <w:tcBorders>
              <w:left w:val="single" w:sz="6" w:space="0" w:color="000000"/>
            </w:tcBorders>
          </w:tcPr>
          <w:p w14:paraId="045F3BC6" w14:textId="77777777" w:rsidR="000372B2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14:paraId="5484C21E" w14:textId="77777777" w:rsidR="000372B2" w:rsidRDefault="00000000">
            <w:pPr>
              <w:pStyle w:val="TableParagraph"/>
              <w:ind w:right="196"/>
              <w:rPr>
                <w:sz w:val="24"/>
              </w:rPr>
            </w:pPr>
            <w:r>
              <w:rPr>
                <w:spacing w:val="-1"/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воспитанию,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 решений</w:t>
            </w:r>
          </w:p>
        </w:tc>
        <w:tc>
          <w:tcPr>
            <w:tcW w:w="1858" w:type="dxa"/>
          </w:tcPr>
          <w:p w14:paraId="0417D2AB" w14:textId="77777777" w:rsidR="000372B2" w:rsidRDefault="00000000">
            <w:pPr>
              <w:pStyle w:val="TableParagraph"/>
              <w:ind w:left="114" w:right="1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39" w:type="dxa"/>
          </w:tcPr>
          <w:p w14:paraId="20F98E77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2B2" w14:paraId="42179FB8" w14:textId="77777777">
        <w:trPr>
          <w:trHeight w:val="830"/>
        </w:trPr>
        <w:tc>
          <w:tcPr>
            <w:tcW w:w="680" w:type="dxa"/>
          </w:tcPr>
          <w:p w14:paraId="11C2B118" w14:textId="77777777" w:rsidR="000372B2" w:rsidRDefault="00000000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26" w:type="dxa"/>
          </w:tcPr>
          <w:p w14:paraId="75108EA0" w14:textId="77777777" w:rsidR="000372B2" w:rsidRDefault="0000000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14:paraId="173C9713" w14:textId="77777777" w:rsidR="000372B2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9" w:type="dxa"/>
            <w:tcBorders>
              <w:left w:val="single" w:sz="6" w:space="0" w:color="000000"/>
            </w:tcBorders>
          </w:tcPr>
          <w:p w14:paraId="0A7C6CA0" w14:textId="77777777" w:rsidR="000372B2" w:rsidRDefault="00000000">
            <w:pPr>
              <w:pStyle w:val="TableParagraph"/>
              <w:spacing w:line="235" w:lineRule="auto"/>
              <w:ind w:right="1008"/>
              <w:rPr>
                <w:sz w:val="24"/>
              </w:rPr>
            </w:pPr>
            <w:r>
              <w:rPr>
                <w:sz w:val="24"/>
              </w:rPr>
              <w:t>Определение перспектив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25FFCDB" w14:textId="77777777" w:rsidR="000372B2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следующий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58" w:type="dxa"/>
          </w:tcPr>
          <w:p w14:paraId="17744962" w14:textId="77777777" w:rsidR="000372B2" w:rsidRDefault="00000000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39" w:type="dxa"/>
          </w:tcPr>
          <w:p w14:paraId="632FF6B0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2B2" w14:paraId="67D8F5E2" w14:textId="77777777">
        <w:trPr>
          <w:trHeight w:val="1655"/>
        </w:trPr>
        <w:tc>
          <w:tcPr>
            <w:tcW w:w="680" w:type="dxa"/>
          </w:tcPr>
          <w:p w14:paraId="1F573142" w14:textId="77777777" w:rsidR="000372B2" w:rsidRDefault="0000000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26" w:type="dxa"/>
          </w:tcPr>
          <w:p w14:paraId="6F097B87" w14:textId="77777777" w:rsidR="000372B2" w:rsidRDefault="00000000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Участие в 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взаимодействия </w:t>
            </w:r>
            <w:r>
              <w:rPr>
                <w:sz w:val="24"/>
              </w:rPr>
              <w:t>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 институтами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</w:p>
          <w:p w14:paraId="59D4DFFB" w14:textId="77777777" w:rsidR="000372B2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14:paraId="56A1766D" w14:textId="77777777" w:rsidR="000372B2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9" w:type="dxa"/>
            <w:tcBorders>
              <w:left w:val="single" w:sz="6" w:space="0" w:color="000000"/>
            </w:tcBorders>
          </w:tcPr>
          <w:p w14:paraId="0B491010" w14:textId="77777777" w:rsidR="000372B2" w:rsidRDefault="00000000">
            <w:pPr>
              <w:pStyle w:val="TableParagraph"/>
              <w:ind w:right="675"/>
              <w:rPr>
                <w:sz w:val="24"/>
              </w:rPr>
            </w:pPr>
            <w:r>
              <w:rPr>
                <w:spacing w:val="-1"/>
                <w:sz w:val="24"/>
              </w:rPr>
              <w:t>Выработка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8" w:type="dxa"/>
          </w:tcPr>
          <w:p w14:paraId="0CF9EED6" w14:textId="77777777" w:rsidR="000372B2" w:rsidRDefault="00000000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39" w:type="dxa"/>
          </w:tcPr>
          <w:p w14:paraId="6B4C43FB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2B2" w14:paraId="780D76EE" w14:textId="77777777">
        <w:trPr>
          <w:trHeight w:val="1103"/>
        </w:trPr>
        <w:tc>
          <w:tcPr>
            <w:tcW w:w="680" w:type="dxa"/>
          </w:tcPr>
          <w:p w14:paraId="095DC921" w14:textId="77777777" w:rsidR="000372B2" w:rsidRDefault="0000000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26" w:type="dxa"/>
          </w:tcPr>
          <w:p w14:paraId="6DF9AB49" w14:textId="77777777" w:rsidR="000372B2" w:rsidRDefault="00000000">
            <w:pPr>
              <w:pStyle w:val="TableParagraph"/>
              <w:ind w:right="315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руководителями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E2D077B" w14:textId="77777777" w:rsidR="000372B2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следующий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14:paraId="4084CC2E" w14:textId="77777777" w:rsidR="000372B2" w:rsidRDefault="00000000">
            <w:pPr>
              <w:pStyle w:val="TableParagraph"/>
              <w:ind w:right="7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  <w:tc>
          <w:tcPr>
            <w:tcW w:w="3829" w:type="dxa"/>
            <w:tcBorders>
              <w:left w:val="single" w:sz="6" w:space="0" w:color="000000"/>
            </w:tcBorders>
          </w:tcPr>
          <w:p w14:paraId="4199DA07" w14:textId="77777777" w:rsidR="000372B2" w:rsidRDefault="00000000">
            <w:pPr>
              <w:pStyle w:val="TableParagraph"/>
              <w:ind w:right="675"/>
              <w:rPr>
                <w:sz w:val="24"/>
              </w:rPr>
            </w:pPr>
            <w:r>
              <w:rPr>
                <w:spacing w:val="-1"/>
                <w:sz w:val="24"/>
              </w:rPr>
              <w:t>Выработка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8" w:type="dxa"/>
          </w:tcPr>
          <w:p w14:paraId="464E05CD" w14:textId="77777777" w:rsidR="000372B2" w:rsidRDefault="00000000">
            <w:pPr>
              <w:pStyle w:val="TableParagraph"/>
              <w:ind w:left="114" w:right="10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39" w:type="dxa"/>
          </w:tcPr>
          <w:p w14:paraId="3A415959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2B2" w14:paraId="6F83C63E" w14:textId="77777777">
        <w:trPr>
          <w:trHeight w:val="1380"/>
        </w:trPr>
        <w:tc>
          <w:tcPr>
            <w:tcW w:w="680" w:type="dxa"/>
          </w:tcPr>
          <w:p w14:paraId="3798933B" w14:textId="77777777" w:rsidR="000372B2" w:rsidRDefault="0000000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26" w:type="dxa"/>
          </w:tcPr>
          <w:p w14:paraId="73550131" w14:textId="77777777" w:rsidR="000372B2" w:rsidRDefault="00000000">
            <w:pPr>
              <w:pStyle w:val="TableParagraph"/>
              <w:ind w:right="151"/>
              <w:jc w:val="both"/>
              <w:rPr>
                <w:sz w:val="24"/>
              </w:rPr>
            </w:pPr>
            <w:r>
              <w:rPr>
                <w:sz w:val="24"/>
              </w:rPr>
              <w:t>Участие в планировании 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другими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институтами,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детскими и</w:t>
            </w:r>
          </w:p>
          <w:p w14:paraId="1F1BAEF0" w14:textId="77777777" w:rsidR="000372B2" w:rsidRDefault="00000000">
            <w:pPr>
              <w:pStyle w:val="TableParagraph"/>
              <w:spacing w:line="268" w:lineRule="exact"/>
              <w:ind w:right="173"/>
              <w:jc w:val="both"/>
              <w:rPr>
                <w:sz w:val="24"/>
              </w:rPr>
            </w:pPr>
            <w:r>
              <w:rPr>
                <w:sz w:val="24"/>
              </w:rPr>
              <w:t>юношескими 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14:paraId="0412E3AA" w14:textId="77777777" w:rsidR="000372B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9" w:type="dxa"/>
            <w:tcBorders>
              <w:left w:val="single" w:sz="6" w:space="0" w:color="000000"/>
            </w:tcBorders>
          </w:tcPr>
          <w:p w14:paraId="63B4A641" w14:textId="77777777" w:rsidR="000372B2" w:rsidRDefault="00000000">
            <w:pPr>
              <w:pStyle w:val="TableParagraph"/>
              <w:ind w:right="675"/>
              <w:rPr>
                <w:sz w:val="24"/>
              </w:rPr>
            </w:pPr>
            <w:r>
              <w:rPr>
                <w:spacing w:val="-1"/>
                <w:sz w:val="24"/>
              </w:rPr>
              <w:t>Выработка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8" w:type="dxa"/>
          </w:tcPr>
          <w:p w14:paraId="245AFFFB" w14:textId="77777777" w:rsidR="000372B2" w:rsidRDefault="00000000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39" w:type="dxa"/>
          </w:tcPr>
          <w:p w14:paraId="521AF708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2B2" w14:paraId="61C32EE4" w14:textId="77777777">
        <w:trPr>
          <w:trHeight w:val="1105"/>
        </w:trPr>
        <w:tc>
          <w:tcPr>
            <w:tcW w:w="680" w:type="dxa"/>
          </w:tcPr>
          <w:p w14:paraId="2D593EA6" w14:textId="77777777" w:rsidR="000372B2" w:rsidRDefault="00000000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26" w:type="dxa"/>
          </w:tcPr>
          <w:p w14:paraId="53C51F2D" w14:textId="77777777" w:rsidR="000372B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</w:p>
          <w:p w14:paraId="4C49D604" w14:textId="77777777" w:rsidR="000372B2" w:rsidRDefault="00000000">
            <w:pPr>
              <w:pStyle w:val="TableParagraph"/>
              <w:spacing w:before="2" w:line="235" w:lineRule="auto"/>
              <w:ind w:right="137"/>
              <w:rPr>
                <w:sz w:val="24"/>
              </w:rPr>
            </w:pP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 находящихся в ТЖС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 уч.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14:paraId="47A43B08" w14:textId="77777777" w:rsidR="000372B2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9" w:type="dxa"/>
            <w:tcBorders>
              <w:left w:val="single" w:sz="6" w:space="0" w:color="000000"/>
            </w:tcBorders>
          </w:tcPr>
          <w:p w14:paraId="02798B1C" w14:textId="77777777" w:rsidR="000372B2" w:rsidRDefault="00000000">
            <w:pPr>
              <w:pStyle w:val="TableParagraph"/>
              <w:ind w:right="675"/>
              <w:rPr>
                <w:sz w:val="24"/>
              </w:rPr>
            </w:pPr>
            <w:r>
              <w:rPr>
                <w:spacing w:val="-1"/>
                <w:sz w:val="24"/>
              </w:rPr>
              <w:t>Выработка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8" w:type="dxa"/>
          </w:tcPr>
          <w:p w14:paraId="0BDA658D" w14:textId="77777777" w:rsidR="000372B2" w:rsidRDefault="00000000">
            <w:pPr>
              <w:pStyle w:val="TableParagraph"/>
              <w:ind w:left="114" w:right="1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39" w:type="dxa"/>
          </w:tcPr>
          <w:p w14:paraId="5476846D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2B2" w14:paraId="71EE675B" w14:textId="77777777">
        <w:trPr>
          <w:trHeight w:val="1101"/>
        </w:trPr>
        <w:tc>
          <w:tcPr>
            <w:tcW w:w="680" w:type="dxa"/>
          </w:tcPr>
          <w:p w14:paraId="17EAC190" w14:textId="77777777" w:rsidR="000372B2" w:rsidRDefault="0000000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26" w:type="dxa"/>
          </w:tcPr>
          <w:p w14:paraId="241077E6" w14:textId="77777777" w:rsidR="000372B2" w:rsidRDefault="00000000">
            <w:pPr>
              <w:pStyle w:val="TableParagraph"/>
              <w:spacing w:line="237" w:lineRule="auto"/>
              <w:ind w:right="173"/>
              <w:rPr>
                <w:sz w:val="24"/>
              </w:rPr>
            </w:pPr>
            <w:r>
              <w:rPr>
                <w:sz w:val="24"/>
              </w:rPr>
              <w:t>Участие в 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 мероприятий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14:paraId="26D46A14" w14:textId="77777777" w:rsidR="000372B2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14:paraId="3DF64B98" w14:textId="77777777" w:rsidR="000372B2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9" w:type="dxa"/>
            <w:tcBorders>
              <w:left w:val="single" w:sz="6" w:space="0" w:color="000000"/>
            </w:tcBorders>
          </w:tcPr>
          <w:p w14:paraId="2CBEE741" w14:textId="77777777" w:rsidR="000372B2" w:rsidRDefault="00000000">
            <w:pPr>
              <w:pStyle w:val="TableParagraph"/>
              <w:ind w:right="675"/>
              <w:rPr>
                <w:sz w:val="24"/>
              </w:rPr>
            </w:pPr>
            <w:r>
              <w:rPr>
                <w:spacing w:val="-1"/>
                <w:sz w:val="24"/>
              </w:rPr>
              <w:t>Выработка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8" w:type="dxa"/>
          </w:tcPr>
          <w:p w14:paraId="32BA64B5" w14:textId="77777777" w:rsidR="000372B2" w:rsidRDefault="00000000">
            <w:pPr>
              <w:pStyle w:val="TableParagraph"/>
              <w:ind w:left="114" w:right="1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39" w:type="dxa"/>
          </w:tcPr>
          <w:p w14:paraId="33B64128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200075E" w14:textId="77777777" w:rsidR="000372B2" w:rsidRDefault="000372B2">
      <w:pPr>
        <w:rPr>
          <w:sz w:val="24"/>
        </w:rPr>
        <w:sectPr w:rsidR="000372B2">
          <w:pgSz w:w="16850" w:h="11920" w:orient="landscape"/>
          <w:pgMar w:top="640" w:right="0" w:bottom="280" w:left="320" w:header="720" w:footer="720" w:gutter="0"/>
          <w:cols w:space="720"/>
        </w:sectPr>
      </w:pPr>
    </w:p>
    <w:p w14:paraId="36277DFC" w14:textId="77777777" w:rsidR="000372B2" w:rsidRDefault="00000000">
      <w:pPr>
        <w:pStyle w:val="a4"/>
        <w:numPr>
          <w:ilvl w:val="0"/>
          <w:numId w:val="1"/>
        </w:numPr>
        <w:tabs>
          <w:tab w:val="left" w:pos="1625"/>
        </w:tabs>
        <w:spacing w:before="75"/>
        <w:ind w:left="1624" w:hanging="241"/>
        <w:jc w:val="left"/>
        <w:rPr>
          <w:b/>
          <w:sz w:val="24"/>
        </w:rPr>
      </w:pPr>
      <w:r>
        <w:rPr>
          <w:b/>
          <w:spacing w:val="-1"/>
          <w:sz w:val="24"/>
        </w:rPr>
        <w:lastRenderedPageBreak/>
        <w:t>Информационно-просветительская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работа</w:t>
      </w:r>
    </w:p>
    <w:p w14:paraId="24190869" w14:textId="77777777" w:rsidR="000372B2" w:rsidRDefault="000372B2">
      <w:pPr>
        <w:spacing w:before="6"/>
        <w:rPr>
          <w:b/>
          <w:sz w:val="1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94"/>
        <w:gridCol w:w="2246"/>
        <w:gridCol w:w="2525"/>
        <w:gridCol w:w="1911"/>
        <w:gridCol w:w="3533"/>
      </w:tblGrid>
      <w:tr w:rsidR="000372B2" w14:paraId="0369CDA8" w14:textId="77777777">
        <w:trPr>
          <w:trHeight w:val="549"/>
        </w:trPr>
        <w:tc>
          <w:tcPr>
            <w:tcW w:w="677" w:type="dxa"/>
          </w:tcPr>
          <w:p w14:paraId="6F647224" w14:textId="77777777" w:rsidR="000372B2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694" w:type="dxa"/>
          </w:tcPr>
          <w:p w14:paraId="7B7BD2A6" w14:textId="77777777" w:rsidR="000372B2" w:rsidRDefault="0000000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46" w:type="dxa"/>
          </w:tcPr>
          <w:p w14:paraId="584D2902" w14:textId="77777777" w:rsidR="000372B2" w:rsidRDefault="0000000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Целевая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25" w:type="dxa"/>
          </w:tcPr>
          <w:p w14:paraId="232B1190" w14:textId="77777777" w:rsidR="000372B2" w:rsidRDefault="0000000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Цель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</w:p>
        </w:tc>
        <w:tc>
          <w:tcPr>
            <w:tcW w:w="1911" w:type="dxa"/>
          </w:tcPr>
          <w:p w14:paraId="464D8100" w14:textId="77777777" w:rsidR="000372B2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3533" w:type="dxa"/>
          </w:tcPr>
          <w:p w14:paraId="265AC5FA" w14:textId="77777777" w:rsidR="000372B2" w:rsidRDefault="00000000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</w:tc>
      </w:tr>
      <w:tr w:rsidR="000372B2" w14:paraId="5A2C0594" w14:textId="77777777">
        <w:trPr>
          <w:trHeight w:val="1105"/>
        </w:trPr>
        <w:tc>
          <w:tcPr>
            <w:tcW w:w="677" w:type="dxa"/>
          </w:tcPr>
          <w:p w14:paraId="0D03649A" w14:textId="77777777" w:rsidR="000372B2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94" w:type="dxa"/>
          </w:tcPr>
          <w:p w14:paraId="56370EC2" w14:textId="77777777" w:rsidR="000372B2" w:rsidRDefault="00000000">
            <w:pPr>
              <w:pStyle w:val="TableParagraph"/>
              <w:spacing w:line="235" w:lineRule="auto"/>
              <w:ind w:left="110" w:right="27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193E05C4" w14:textId="77777777" w:rsidR="000372B2" w:rsidRDefault="00000000">
            <w:pPr>
              <w:pStyle w:val="TableParagraph"/>
              <w:spacing w:before="7" w:line="232" w:lineRule="auto"/>
              <w:ind w:left="110" w:right="1054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246" w:type="dxa"/>
          </w:tcPr>
          <w:p w14:paraId="7B6FE925" w14:textId="77777777" w:rsidR="000372B2" w:rsidRDefault="00000000">
            <w:pPr>
              <w:pStyle w:val="TableParagraph"/>
              <w:ind w:left="110" w:right="508"/>
              <w:rPr>
                <w:sz w:val="24"/>
              </w:rPr>
            </w:pPr>
            <w:r>
              <w:rPr>
                <w:spacing w:val="-3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25" w:type="dxa"/>
          </w:tcPr>
          <w:p w14:paraId="0F503272" w14:textId="77777777" w:rsidR="000372B2" w:rsidRDefault="00000000">
            <w:pPr>
              <w:pStyle w:val="TableParagraph"/>
              <w:spacing w:line="235" w:lineRule="auto"/>
              <w:ind w:left="110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</w:p>
        </w:tc>
        <w:tc>
          <w:tcPr>
            <w:tcW w:w="1911" w:type="dxa"/>
          </w:tcPr>
          <w:p w14:paraId="12ABF896" w14:textId="77777777" w:rsidR="000372B2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33" w:type="dxa"/>
          </w:tcPr>
          <w:p w14:paraId="6A6C5CAB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2B2" w14:paraId="1356C2D2" w14:textId="77777777">
        <w:trPr>
          <w:trHeight w:val="1377"/>
        </w:trPr>
        <w:tc>
          <w:tcPr>
            <w:tcW w:w="677" w:type="dxa"/>
          </w:tcPr>
          <w:p w14:paraId="65DEE976" w14:textId="77777777" w:rsidR="000372B2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4" w:type="dxa"/>
          </w:tcPr>
          <w:p w14:paraId="33AF46E2" w14:textId="77777777" w:rsidR="000372B2" w:rsidRDefault="00000000">
            <w:pPr>
              <w:pStyle w:val="TableParagraph"/>
              <w:ind w:left="110" w:right="753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СМИ, социальных сетях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 подготовленного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</w:p>
        </w:tc>
        <w:tc>
          <w:tcPr>
            <w:tcW w:w="2246" w:type="dxa"/>
          </w:tcPr>
          <w:p w14:paraId="663F1EF8" w14:textId="77777777" w:rsidR="000372B2" w:rsidRDefault="0000000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5" w:type="dxa"/>
          </w:tcPr>
          <w:p w14:paraId="1E940C41" w14:textId="77777777" w:rsidR="000372B2" w:rsidRDefault="00000000">
            <w:pPr>
              <w:pStyle w:val="TableParagraph"/>
              <w:ind w:left="110" w:right="43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медиапространства</w:t>
            </w:r>
          </w:p>
          <w:p w14:paraId="30A6CC44" w14:textId="77777777" w:rsidR="000372B2" w:rsidRDefault="00000000">
            <w:pPr>
              <w:pStyle w:val="TableParagraph"/>
              <w:spacing w:line="268" w:lineRule="exact"/>
              <w:ind w:left="110" w:right="349"/>
              <w:rPr>
                <w:sz w:val="24"/>
              </w:rPr>
            </w:pPr>
            <w:r>
              <w:rPr>
                <w:sz w:val="24"/>
              </w:rPr>
              <w:t>как ресурса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11" w:type="dxa"/>
          </w:tcPr>
          <w:p w14:paraId="09F71E74" w14:textId="77777777" w:rsidR="000372B2" w:rsidRDefault="00000000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33" w:type="dxa"/>
          </w:tcPr>
          <w:p w14:paraId="68580222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27CBE6C" w14:textId="77777777" w:rsidR="000372B2" w:rsidRDefault="000372B2">
      <w:pPr>
        <w:spacing w:before="10"/>
        <w:rPr>
          <w:b/>
          <w:sz w:val="23"/>
        </w:rPr>
      </w:pPr>
    </w:p>
    <w:p w14:paraId="06A1D755" w14:textId="77777777" w:rsidR="000372B2" w:rsidRDefault="00000000">
      <w:pPr>
        <w:pStyle w:val="a3"/>
        <w:ind w:left="1011"/>
      </w:pPr>
      <w:r>
        <w:t>5.</w:t>
      </w:r>
      <w:r>
        <w:rPr>
          <w:spacing w:val="51"/>
        </w:rPr>
        <w:t xml:space="preserve"> </w:t>
      </w:r>
      <w:r>
        <w:t>Педагогическая</w:t>
      </w:r>
      <w:r>
        <w:rPr>
          <w:spacing w:val="-9"/>
        </w:rPr>
        <w:t xml:space="preserve"> </w:t>
      </w:r>
      <w:r>
        <w:t>работа</w:t>
      </w:r>
    </w:p>
    <w:p w14:paraId="09CE7DCC" w14:textId="77777777" w:rsidR="000372B2" w:rsidRDefault="000372B2">
      <w:pPr>
        <w:spacing w:before="6"/>
        <w:rPr>
          <w:b/>
          <w:sz w:val="24"/>
        </w:r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972"/>
        <w:gridCol w:w="3694"/>
        <w:gridCol w:w="2247"/>
        <w:gridCol w:w="2844"/>
        <w:gridCol w:w="1918"/>
        <w:gridCol w:w="2471"/>
      </w:tblGrid>
      <w:tr w:rsidR="000372B2" w14:paraId="4FF0E963" w14:textId="77777777" w:rsidTr="00BD603B">
        <w:trPr>
          <w:trHeight w:val="549"/>
        </w:trPr>
        <w:tc>
          <w:tcPr>
            <w:tcW w:w="677" w:type="dxa"/>
          </w:tcPr>
          <w:p w14:paraId="51BCC222" w14:textId="77777777" w:rsidR="000372B2" w:rsidRDefault="0000000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72" w:type="dxa"/>
          </w:tcPr>
          <w:p w14:paraId="5170646D" w14:textId="77777777" w:rsidR="000372B2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94" w:type="dxa"/>
          </w:tcPr>
          <w:p w14:paraId="5FC986E2" w14:textId="77777777" w:rsidR="000372B2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47" w:type="dxa"/>
          </w:tcPr>
          <w:p w14:paraId="51486B69" w14:textId="77777777" w:rsidR="000372B2" w:rsidRDefault="00000000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Целевая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844" w:type="dxa"/>
          </w:tcPr>
          <w:p w14:paraId="624D76C8" w14:textId="77777777" w:rsidR="000372B2" w:rsidRDefault="0000000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Цель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</w:p>
        </w:tc>
        <w:tc>
          <w:tcPr>
            <w:tcW w:w="1918" w:type="dxa"/>
          </w:tcPr>
          <w:p w14:paraId="50D2B61D" w14:textId="77777777" w:rsidR="000372B2" w:rsidRDefault="0000000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2471" w:type="dxa"/>
          </w:tcPr>
          <w:p w14:paraId="3EA1601C" w14:textId="77777777" w:rsidR="000372B2" w:rsidRDefault="00000000">
            <w:pPr>
              <w:pStyle w:val="TableParagraph"/>
              <w:spacing w:line="266" w:lineRule="exact"/>
              <w:ind w:right="297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выполнении</w:t>
            </w:r>
          </w:p>
        </w:tc>
      </w:tr>
      <w:tr w:rsidR="000372B2" w14:paraId="2D376581" w14:textId="77777777" w:rsidTr="00BD603B">
        <w:trPr>
          <w:trHeight w:val="961"/>
        </w:trPr>
        <w:tc>
          <w:tcPr>
            <w:tcW w:w="677" w:type="dxa"/>
          </w:tcPr>
          <w:p w14:paraId="68366549" w14:textId="77777777" w:rsidR="000372B2" w:rsidRDefault="000000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2" w:type="dxa"/>
          </w:tcPr>
          <w:p w14:paraId="09D8980F" w14:textId="77777777" w:rsidR="000372B2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4" w:type="dxa"/>
          </w:tcPr>
          <w:p w14:paraId="554E3890" w14:textId="77777777" w:rsidR="000372B2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47" w:type="dxa"/>
          </w:tcPr>
          <w:p w14:paraId="34DCC03C" w14:textId="77777777" w:rsidR="000372B2" w:rsidRDefault="00000000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4" w:type="dxa"/>
          </w:tcPr>
          <w:p w14:paraId="13C7820F" w14:textId="77777777" w:rsidR="000372B2" w:rsidRDefault="0000000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  <w:p w14:paraId="67D53F21" w14:textId="77777777" w:rsidR="000372B2" w:rsidRDefault="00000000">
            <w:pPr>
              <w:pStyle w:val="TableParagraph"/>
              <w:spacing w:line="270" w:lineRule="atLeast"/>
              <w:ind w:left="115" w:right="104"/>
              <w:rPr>
                <w:sz w:val="24"/>
              </w:rPr>
            </w:pPr>
            <w:r>
              <w:rPr>
                <w:sz w:val="24"/>
              </w:rPr>
              <w:t>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подготовке 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918" w:type="dxa"/>
          </w:tcPr>
          <w:p w14:paraId="7AE3D257" w14:textId="77777777" w:rsidR="000372B2" w:rsidRDefault="00000000">
            <w:pPr>
              <w:pStyle w:val="TableParagraph"/>
              <w:ind w:left="115" w:right="38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  <w:tc>
          <w:tcPr>
            <w:tcW w:w="2471" w:type="dxa"/>
          </w:tcPr>
          <w:p w14:paraId="11094F64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2B2" w14:paraId="6AACDF8C" w14:textId="77777777" w:rsidTr="00BD603B">
        <w:trPr>
          <w:trHeight w:val="1380"/>
        </w:trPr>
        <w:tc>
          <w:tcPr>
            <w:tcW w:w="677" w:type="dxa"/>
          </w:tcPr>
          <w:p w14:paraId="413DC5DA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14:paraId="79DC1AAD" w14:textId="77777777" w:rsidR="000372B2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4" w:type="dxa"/>
          </w:tcPr>
          <w:p w14:paraId="0BF860ED" w14:textId="77777777" w:rsidR="000372B2" w:rsidRDefault="00000000">
            <w:pPr>
              <w:pStyle w:val="TableParagraph"/>
              <w:ind w:left="108" w:right="652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47" w:type="dxa"/>
          </w:tcPr>
          <w:p w14:paraId="52AB2429" w14:textId="77777777" w:rsidR="000372B2" w:rsidRDefault="00000000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4" w:type="dxa"/>
          </w:tcPr>
          <w:p w14:paraId="0A971E5A" w14:textId="77777777" w:rsidR="000372B2" w:rsidRDefault="00000000">
            <w:pPr>
              <w:pStyle w:val="TableParagraph"/>
              <w:ind w:left="115" w:right="312"/>
              <w:rPr>
                <w:sz w:val="24"/>
              </w:rPr>
            </w:pPr>
            <w:r>
              <w:rPr>
                <w:spacing w:val="-1"/>
                <w:sz w:val="24"/>
              </w:rPr>
              <w:t>Поддержка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  <w:p w14:paraId="627413EC" w14:textId="77777777" w:rsidR="000372B2" w:rsidRDefault="00000000">
            <w:pPr>
              <w:pStyle w:val="TableParagraph"/>
              <w:ind w:left="115" w:right="205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14:paraId="1A2D2B8A" w14:textId="77777777" w:rsidR="000372B2" w:rsidRDefault="00000000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18" w:type="dxa"/>
          </w:tcPr>
          <w:p w14:paraId="51EC08B3" w14:textId="77777777" w:rsidR="000372B2" w:rsidRDefault="00000000">
            <w:pPr>
              <w:pStyle w:val="TableParagraph"/>
              <w:ind w:left="115" w:right="38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  <w:tc>
          <w:tcPr>
            <w:tcW w:w="2471" w:type="dxa"/>
          </w:tcPr>
          <w:p w14:paraId="6716A460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2B2" w14:paraId="138E45E5" w14:textId="77777777" w:rsidTr="00BD603B">
        <w:trPr>
          <w:trHeight w:val="1106"/>
        </w:trPr>
        <w:tc>
          <w:tcPr>
            <w:tcW w:w="677" w:type="dxa"/>
          </w:tcPr>
          <w:p w14:paraId="0508F48D" w14:textId="77777777" w:rsidR="000372B2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2" w:type="dxa"/>
          </w:tcPr>
          <w:p w14:paraId="439A6DE9" w14:textId="77777777" w:rsidR="000372B2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4" w:type="dxa"/>
          </w:tcPr>
          <w:p w14:paraId="16774F53" w14:textId="77777777" w:rsidR="000372B2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Проведение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A2AE828" w14:textId="77777777" w:rsidR="000372B2" w:rsidRDefault="00000000">
            <w:pPr>
              <w:pStyle w:val="TableParagraph"/>
              <w:spacing w:line="268" w:lineRule="exact"/>
              <w:ind w:left="108" w:right="473"/>
              <w:rPr>
                <w:sz w:val="24"/>
              </w:rPr>
            </w:pPr>
            <w:r>
              <w:rPr>
                <w:sz w:val="24"/>
              </w:rPr>
              <w:t>календарным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7" w:type="dxa"/>
          </w:tcPr>
          <w:p w14:paraId="5B1951E6" w14:textId="77777777" w:rsidR="000372B2" w:rsidRDefault="0000000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4" w:type="dxa"/>
          </w:tcPr>
          <w:p w14:paraId="7567B8B2" w14:textId="77777777" w:rsidR="000372B2" w:rsidRDefault="00000000">
            <w:pPr>
              <w:pStyle w:val="TableParagraph"/>
              <w:spacing w:line="235" w:lineRule="auto"/>
              <w:ind w:left="115" w:right="312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7258432" w14:textId="77777777" w:rsidR="000372B2" w:rsidRDefault="00000000">
            <w:pPr>
              <w:pStyle w:val="TableParagraph"/>
              <w:spacing w:before="4" w:line="232" w:lineRule="auto"/>
              <w:ind w:left="115" w:right="332"/>
              <w:rPr>
                <w:sz w:val="24"/>
              </w:rPr>
            </w:pPr>
            <w:r>
              <w:rPr>
                <w:sz w:val="24"/>
              </w:rPr>
              <w:t>социально-активную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полезную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1918" w:type="dxa"/>
          </w:tcPr>
          <w:p w14:paraId="654D2BA2" w14:textId="77777777" w:rsidR="000372B2" w:rsidRDefault="00000000">
            <w:pPr>
              <w:pStyle w:val="TableParagraph"/>
              <w:ind w:left="115" w:right="38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  <w:tc>
          <w:tcPr>
            <w:tcW w:w="2471" w:type="dxa"/>
          </w:tcPr>
          <w:p w14:paraId="5C8FCBE7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2B2" w14:paraId="17CA11BC" w14:textId="77777777" w:rsidTr="00BD603B">
        <w:trPr>
          <w:trHeight w:val="1377"/>
        </w:trPr>
        <w:tc>
          <w:tcPr>
            <w:tcW w:w="677" w:type="dxa"/>
          </w:tcPr>
          <w:p w14:paraId="541C2806" w14:textId="77777777" w:rsidR="000372B2" w:rsidRDefault="0000000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2" w:type="dxa"/>
          </w:tcPr>
          <w:p w14:paraId="5738531B" w14:textId="77777777" w:rsidR="000372B2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4" w:type="dxa"/>
          </w:tcPr>
          <w:p w14:paraId="26D9265A" w14:textId="77777777" w:rsidR="000372B2" w:rsidRDefault="00000000">
            <w:pPr>
              <w:pStyle w:val="TableParagraph"/>
              <w:ind w:left="108" w:right="58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247" w:type="dxa"/>
          </w:tcPr>
          <w:p w14:paraId="73A1019D" w14:textId="77777777" w:rsidR="000372B2" w:rsidRDefault="00000000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4" w:type="dxa"/>
          </w:tcPr>
          <w:p w14:paraId="02C7E9B6" w14:textId="77777777" w:rsidR="000372B2" w:rsidRDefault="00000000">
            <w:pPr>
              <w:pStyle w:val="TableParagraph"/>
              <w:spacing w:line="237" w:lineRule="auto"/>
              <w:ind w:left="115" w:right="12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включение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  <w:p w14:paraId="4A5DA064" w14:textId="77777777" w:rsidR="000372B2" w:rsidRDefault="00000000">
            <w:pPr>
              <w:pStyle w:val="TableParagraph"/>
              <w:spacing w:line="232" w:lineRule="auto"/>
              <w:ind w:left="115" w:right="332"/>
              <w:rPr>
                <w:sz w:val="24"/>
              </w:rPr>
            </w:pPr>
            <w:r>
              <w:rPr>
                <w:sz w:val="24"/>
              </w:rPr>
              <w:t>в социально-активную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полезную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1918" w:type="dxa"/>
          </w:tcPr>
          <w:p w14:paraId="04DEFBCB" w14:textId="77777777" w:rsidR="000372B2" w:rsidRDefault="00000000">
            <w:pPr>
              <w:pStyle w:val="TableParagraph"/>
              <w:ind w:left="115" w:right="174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471" w:type="dxa"/>
          </w:tcPr>
          <w:p w14:paraId="796E4E98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2B2" w14:paraId="2DFA09CF" w14:textId="77777777" w:rsidTr="00BD603B">
        <w:trPr>
          <w:trHeight w:val="551"/>
        </w:trPr>
        <w:tc>
          <w:tcPr>
            <w:tcW w:w="677" w:type="dxa"/>
          </w:tcPr>
          <w:p w14:paraId="3E171E28" w14:textId="77777777" w:rsidR="000372B2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2" w:type="dxa"/>
          </w:tcPr>
          <w:p w14:paraId="17ECBB9A" w14:textId="77777777" w:rsidR="000372B2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4" w:type="dxa"/>
          </w:tcPr>
          <w:p w14:paraId="6FE5B8F7" w14:textId="77777777" w:rsidR="000372B2" w:rsidRDefault="00000000">
            <w:pPr>
              <w:pStyle w:val="TableParagraph"/>
              <w:spacing w:before="5" w:line="228" w:lineRule="auto"/>
              <w:ind w:left="108" w:right="64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смен,</w:t>
            </w:r>
          </w:p>
        </w:tc>
        <w:tc>
          <w:tcPr>
            <w:tcW w:w="2247" w:type="dxa"/>
          </w:tcPr>
          <w:p w14:paraId="5AF5DA82" w14:textId="77777777" w:rsidR="000372B2" w:rsidRDefault="00000000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4" w:type="dxa"/>
          </w:tcPr>
          <w:p w14:paraId="24CC93F5" w14:textId="77777777" w:rsidR="000372B2" w:rsidRDefault="00000000">
            <w:pPr>
              <w:pStyle w:val="TableParagraph"/>
              <w:spacing w:before="5" w:line="228" w:lineRule="auto"/>
              <w:ind w:left="115" w:right="36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</w:p>
        </w:tc>
        <w:tc>
          <w:tcPr>
            <w:tcW w:w="1918" w:type="dxa"/>
          </w:tcPr>
          <w:p w14:paraId="5754D29A" w14:textId="77777777" w:rsidR="000372B2" w:rsidRDefault="00000000">
            <w:pPr>
              <w:pStyle w:val="TableParagraph"/>
              <w:spacing w:before="5" w:line="228" w:lineRule="auto"/>
              <w:ind w:left="115" w:right="174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471" w:type="dxa"/>
          </w:tcPr>
          <w:p w14:paraId="6C204B6A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C571E0B" w14:textId="77777777" w:rsidR="000372B2" w:rsidRDefault="000372B2">
      <w:pPr>
        <w:rPr>
          <w:sz w:val="24"/>
        </w:rPr>
        <w:sectPr w:rsidR="000372B2">
          <w:pgSz w:w="16850" w:h="11920" w:orient="landscape"/>
          <w:pgMar w:top="5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972"/>
        <w:gridCol w:w="3694"/>
        <w:gridCol w:w="2247"/>
        <w:gridCol w:w="2844"/>
        <w:gridCol w:w="1918"/>
        <w:gridCol w:w="2471"/>
      </w:tblGrid>
      <w:tr w:rsidR="000372B2" w14:paraId="016E5160" w14:textId="77777777" w:rsidTr="00BD603B">
        <w:trPr>
          <w:trHeight w:val="825"/>
        </w:trPr>
        <w:tc>
          <w:tcPr>
            <w:tcW w:w="677" w:type="dxa"/>
          </w:tcPr>
          <w:p w14:paraId="65286FA6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14:paraId="5B50239F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4" w:type="dxa"/>
          </w:tcPr>
          <w:p w14:paraId="2C736F51" w14:textId="77777777" w:rsidR="000372B2" w:rsidRDefault="00000000">
            <w:pPr>
              <w:pStyle w:val="TableParagraph"/>
              <w:spacing w:line="235" w:lineRule="auto"/>
              <w:ind w:left="108" w:right="156"/>
              <w:rPr>
                <w:sz w:val="24"/>
              </w:rPr>
            </w:pPr>
            <w:r>
              <w:rPr>
                <w:spacing w:val="-1"/>
                <w:sz w:val="24"/>
              </w:rPr>
              <w:t>трудовых десантов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т.п.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247" w:type="dxa"/>
          </w:tcPr>
          <w:p w14:paraId="6382471F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4" w:type="dxa"/>
          </w:tcPr>
          <w:p w14:paraId="17EF6228" w14:textId="77777777" w:rsidR="000372B2" w:rsidRDefault="0000000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включение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  <w:p w14:paraId="55954F9A" w14:textId="77777777" w:rsidR="000372B2" w:rsidRDefault="00000000">
            <w:pPr>
              <w:pStyle w:val="TableParagraph"/>
              <w:spacing w:before="4" w:line="232" w:lineRule="auto"/>
              <w:ind w:left="115" w:right="332"/>
              <w:rPr>
                <w:sz w:val="24"/>
              </w:rPr>
            </w:pPr>
            <w:r>
              <w:rPr>
                <w:sz w:val="24"/>
              </w:rPr>
              <w:t>в социально-активную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полезную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1918" w:type="dxa"/>
          </w:tcPr>
          <w:p w14:paraId="5C1BB430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1" w:type="dxa"/>
          </w:tcPr>
          <w:p w14:paraId="2DDC8F33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2B2" w14:paraId="5ABF77E6" w14:textId="77777777" w:rsidTr="00BD603B">
        <w:trPr>
          <w:trHeight w:val="2210"/>
        </w:trPr>
        <w:tc>
          <w:tcPr>
            <w:tcW w:w="677" w:type="dxa"/>
          </w:tcPr>
          <w:p w14:paraId="00348C0C" w14:textId="77777777" w:rsidR="000372B2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2" w:type="dxa"/>
          </w:tcPr>
          <w:p w14:paraId="7AED565D" w14:textId="3A98E914" w:rsidR="000372B2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  <w:r w:rsidR="00BD603B">
              <w:rPr>
                <w:sz w:val="24"/>
              </w:rPr>
              <w:t>1</w:t>
            </w:r>
            <w:r>
              <w:rPr>
                <w:sz w:val="24"/>
              </w:rPr>
              <w:t>.06</w:t>
            </w:r>
          </w:p>
        </w:tc>
        <w:tc>
          <w:tcPr>
            <w:tcW w:w="3694" w:type="dxa"/>
          </w:tcPr>
          <w:p w14:paraId="7E17275A" w14:textId="77777777" w:rsidR="000372B2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47" w:type="dxa"/>
          </w:tcPr>
          <w:p w14:paraId="594D9BE8" w14:textId="77777777" w:rsidR="000372B2" w:rsidRDefault="00000000">
            <w:pPr>
              <w:pStyle w:val="TableParagraph"/>
              <w:spacing w:line="237" w:lineRule="auto"/>
              <w:ind w:left="113" w:right="395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14:paraId="116308FF" w14:textId="77777777" w:rsidR="000372B2" w:rsidRDefault="00000000">
            <w:pPr>
              <w:pStyle w:val="TableParagraph"/>
              <w:ind w:left="115" w:right="400"/>
              <w:rPr>
                <w:sz w:val="24"/>
              </w:rPr>
            </w:pPr>
            <w:r>
              <w:rPr>
                <w:sz w:val="24"/>
              </w:rPr>
              <w:t>Защита прав 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918" w:type="dxa"/>
          </w:tcPr>
          <w:p w14:paraId="1F5CDFD4" w14:textId="77777777" w:rsidR="000372B2" w:rsidRDefault="00000000">
            <w:pPr>
              <w:pStyle w:val="TableParagraph"/>
              <w:ind w:left="115" w:right="120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proofErr w:type="gramEnd"/>
            <w:r>
              <w:rPr>
                <w:sz w:val="24"/>
              </w:rPr>
              <w:t>,</w:t>
            </w:r>
          </w:p>
          <w:p w14:paraId="49037C8A" w14:textId="77777777" w:rsidR="000372B2" w:rsidRDefault="0000000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14:paraId="25CDA0A3" w14:textId="77777777" w:rsidR="000372B2" w:rsidRDefault="00000000">
            <w:pPr>
              <w:pStyle w:val="TableParagraph"/>
              <w:spacing w:line="270" w:lineRule="atLeast"/>
              <w:ind w:left="115" w:right="385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471" w:type="dxa"/>
          </w:tcPr>
          <w:p w14:paraId="5C985345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2B2" w14:paraId="396263CC" w14:textId="77777777" w:rsidTr="00BD603B">
        <w:trPr>
          <w:trHeight w:val="2207"/>
        </w:trPr>
        <w:tc>
          <w:tcPr>
            <w:tcW w:w="677" w:type="dxa"/>
          </w:tcPr>
          <w:p w14:paraId="7E6799BA" w14:textId="77777777" w:rsidR="000372B2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2" w:type="dxa"/>
          </w:tcPr>
          <w:p w14:paraId="67817957" w14:textId="77777777" w:rsidR="000372B2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06.06</w:t>
            </w:r>
          </w:p>
        </w:tc>
        <w:tc>
          <w:tcPr>
            <w:tcW w:w="3694" w:type="dxa"/>
          </w:tcPr>
          <w:p w14:paraId="6D18F9B6" w14:textId="77777777" w:rsidR="000372B2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247" w:type="dxa"/>
          </w:tcPr>
          <w:p w14:paraId="7230A5AA" w14:textId="77777777" w:rsidR="000372B2" w:rsidRDefault="00000000">
            <w:pPr>
              <w:pStyle w:val="TableParagraph"/>
              <w:spacing w:line="237" w:lineRule="auto"/>
              <w:ind w:left="113" w:right="395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14:paraId="4F504FFC" w14:textId="77777777" w:rsidR="000372B2" w:rsidRDefault="00000000">
            <w:pPr>
              <w:pStyle w:val="TableParagraph"/>
              <w:ind w:left="115" w:right="158"/>
              <w:rPr>
                <w:sz w:val="24"/>
              </w:rPr>
            </w:pPr>
            <w:r>
              <w:rPr>
                <w:spacing w:val="-1"/>
                <w:sz w:val="24"/>
              </w:rPr>
              <w:t>Привлечение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внимания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918" w:type="dxa"/>
          </w:tcPr>
          <w:p w14:paraId="57195FAC" w14:textId="77777777" w:rsidR="000372B2" w:rsidRDefault="00000000">
            <w:pPr>
              <w:pStyle w:val="TableParagraph"/>
              <w:ind w:left="115" w:right="120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proofErr w:type="gramEnd"/>
            <w:r>
              <w:rPr>
                <w:sz w:val="24"/>
              </w:rPr>
              <w:t>,</w:t>
            </w:r>
          </w:p>
          <w:p w14:paraId="03781D42" w14:textId="77777777" w:rsidR="000372B2" w:rsidRDefault="0000000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14:paraId="3207234D" w14:textId="77777777" w:rsidR="000372B2" w:rsidRDefault="00000000">
            <w:pPr>
              <w:pStyle w:val="TableParagraph"/>
              <w:spacing w:line="268" w:lineRule="exact"/>
              <w:ind w:left="115" w:right="385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471" w:type="dxa"/>
          </w:tcPr>
          <w:p w14:paraId="56E20EE6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2B2" w14:paraId="0B7BE1F9" w14:textId="77777777" w:rsidTr="00BD603B">
        <w:trPr>
          <w:trHeight w:val="2210"/>
        </w:trPr>
        <w:tc>
          <w:tcPr>
            <w:tcW w:w="677" w:type="dxa"/>
          </w:tcPr>
          <w:p w14:paraId="0E9B6593" w14:textId="77777777" w:rsidR="000372B2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72" w:type="dxa"/>
          </w:tcPr>
          <w:p w14:paraId="7A94716B" w14:textId="77777777" w:rsidR="000372B2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12.06</w:t>
            </w:r>
          </w:p>
        </w:tc>
        <w:tc>
          <w:tcPr>
            <w:tcW w:w="3694" w:type="dxa"/>
          </w:tcPr>
          <w:p w14:paraId="2BD01ED7" w14:textId="77777777" w:rsidR="000372B2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47" w:type="dxa"/>
          </w:tcPr>
          <w:p w14:paraId="6A3BF971" w14:textId="77777777" w:rsidR="000372B2" w:rsidRDefault="00000000">
            <w:pPr>
              <w:pStyle w:val="TableParagraph"/>
              <w:spacing w:line="237" w:lineRule="auto"/>
              <w:ind w:left="113" w:right="395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14:paraId="19DD4E01" w14:textId="77777777" w:rsidR="000372B2" w:rsidRDefault="00000000">
            <w:pPr>
              <w:pStyle w:val="TableParagraph"/>
              <w:ind w:left="115" w:right="18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 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1918" w:type="dxa"/>
          </w:tcPr>
          <w:p w14:paraId="5A0629B2" w14:textId="77777777" w:rsidR="000372B2" w:rsidRDefault="00000000">
            <w:pPr>
              <w:pStyle w:val="TableParagraph"/>
              <w:ind w:left="115" w:right="120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proofErr w:type="gramEnd"/>
            <w:r>
              <w:rPr>
                <w:sz w:val="24"/>
              </w:rPr>
              <w:t>,</w:t>
            </w:r>
          </w:p>
          <w:p w14:paraId="397A6762" w14:textId="77777777" w:rsidR="000372B2" w:rsidRDefault="00000000">
            <w:pPr>
              <w:pStyle w:val="TableParagraph"/>
              <w:ind w:left="115" w:right="2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детский </w:t>
            </w:r>
            <w:r>
              <w:rPr>
                <w:spacing w:val="-1"/>
                <w:sz w:val="24"/>
              </w:rPr>
              <w:t>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14:paraId="27DCECA6" w14:textId="77777777" w:rsidR="000372B2" w:rsidRDefault="00000000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471" w:type="dxa"/>
          </w:tcPr>
          <w:p w14:paraId="616F722C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2B2" w14:paraId="553A82DD" w14:textId="77777777" w:rsidTr="00BD603B">
        <w:trPr>
          <w:trHeight w:val="2205"/>
        </w:trPr>
        <w:tc>
          <w:tcPr>
            <w:tcW w:w="677" w:type="dxa"/>
          </w:tcPr>
          <w:p w14:paraId="2A98B4B9" w14:textId="77777777" w:rsidR="000372B2" w:rsidRDefault="0000000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72" w:type="dxa"/>
          </w:tcPr>
          <w:p w14:paraId="3F59D794" w14:textId="049300B6" w:rsidR="000372B2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 w:rsidR="00BD603B">
              <w:rPr>
                <w:sz w:val="24"/>
              </w:rPr>
              <w:t>2</w:t>
            </w:r>
            <w:r>
              <w:rPr>
                <w:sz w:val="24"/>
              </w:rPr>
              <w:t>.06</w:t>
            </w:r>
          </w:p>
        </w:tc>
        <w:tc>
          <w:tcPr>
            <w:tcW w:w="3694" w:type="dxa"/>
          </w:tcPr>
          <w:p w14:paraId="74B00F58" w14:textId="77777777" w:rsidR="000372B2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2247" w:type="dxa"/>
          </w:tcPr>
          <w:p w14:paraId="2149A738" w14:textId="77777777" w:rsidR="000372B2" w:rsidRDefault="00000000">
            <w:pPr>
              <w:pStyle w:val="TableParagraph"/>
              <w:spacing w:line="237" w:lineRule="auto"/>
              <w:ind w:left="113" w:right="395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14:paraId="21A0D9C0" w14:textId="77777777" w:rsidR="000372B2" w:rsidRDefault="00000000">
            <w:pPr>
              <w:pStyle w:val="TableParagraph"/>
              <w:ind w:left="115" w:right="231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 памяти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Великой 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918" w:type="dxa"/>
          </w:tcPr>
          <w:p w14:paraId="32CE5C63" w14:textId="77777777" w:rsidR="000372B2" w:rsidRDefault="00000000">
            <w:pPr>
              <w:pStyle w:val="TableParagraph"/>
              <w:ind w:left="115" w:right="120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proofErr w:type="gramEnd"/>
            <w:r>
              <w:rPr>
                <w:sz w:val="24"/>
              </w:rPr>
              <w:t>,</w:t>
            </w:r>
          </w:p>
          <w:p w14:paraId="31BB204D" w14:textId="77777777" w:rsidR="000372B2" w:rsidRDefault="0000000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14:paraId="72D2F7BF" w14:textId="77777777" w:rsidR="000372B2" w:rsidRDefault="00000000">
            <w:pPr>
              <w:pStyle w:val="TableParagraph"/>
              <w:spacing w:line="266" w:lineRule="exact"/>
              <w:ind w:left="115" w:right="385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471" w:type="dxa"/>
          </w:tcPr>
          <w:p w14:paraId="2277490F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2B2" w14:paraId="477CCFED" w14:textId="77777777" w:rsidTr="00BD603B">
        <w:trPr>
          <w:trHeight w:val="827"/>
        </w:trPr>
        <w:tc>
          <w:tcPr>
            <w:tcW w:w="677" w:type="dxa"/>
          </w:tcPr>
          <w:p w14:paraId="40BB3DE3" w14:textId="77777777" w:rsidR="000372B2" w:rsidRDefault="000000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72" w:type="dxa"/>
          </w:tcPr>
          <w:p w14:paraId="6A4212FE" w14:textId="0790FC4E" w:rsidR="000372B2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 w:rsidR="00BD603B">
              <w:rPr>
                <w:sz w:val="24"/>
              </w:rPr>
              <w:t>8</w:t>
            </w:r>
            <w:r>
              <w:rPr>
                <w:sz w:val="24"/>
              </w:rPr>
              <w:t>.06</w:t>
            </w:r>
          </w:p>
        </w:tc>
        <w:tc>
          <w:tcPr>
            <w:tcW w:w="3694" w:type="dxa"/>
          </w:tcPr>
          <w:p w14:paraId="03DF78D6" w14:textId="77777777" w:rsidR="000372B2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2247" w:type="dxa"/>
          </w:tcPr>
          <w:p w14:paraId="2F2B6610" w14:textId="77777777" w:rsidR="000372B2" w:rsidRDefault="00000000">
            <w:pPr>
              <w:pStyle w:val="TableParagraph"/>
              <w:spacing w:before="3" w:line="232" w:lineRule="auto"/>
              <w:ind w:left="113" w:right="395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</w:p>
          <w:p w14:paraId="2EF72FC2" w14:textId="77777777" w:rsidR="000372B2" w:rsidRDefault="00000000">
            <w:pPr>
              <w:pStyle w:val="TableParagraph"/>
              <w:spacing w:before="3"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14:paraId="5BEFE4F0" w14:textId="77777777" w:rsidR="000372B2" w:rsidRDefault="0000000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</w:p>
          <w:p w14:paraId="1D2EC59F" w14:textId="77777777" w:rsidR="000372B2" w:rsidRDefault="00000000">
            <w:pPr>
              <w:pStyle w:val="TableParagraph"/>
              <w:spacing w:before="7" w:line="264" w:lineRule="exact"/>
              <w:ind w:left="115" w:right="331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1918" w:type="dxa"/>
          </w:tcPr>
          <w:p w14:paraId="266036F6" w14:textId="77777777" w:rsidR="000372B2" w:rsidRDefault="00000000">
            <w:pPr>
              <w:pStyle w:val="TableParagraph"/>
              <w:spacing w:before="3" w:line="232" w:lineRule="auto"/>
              <w:ind w:left="115" w:right="117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542938CF" w14:textId="77777777" w:rsidR="000372B2" w:rsidRDefault="00000000">
            <w:pPr>
              <w:pStyle w:val="TableParagraph"/>
              <w:spacing w:before="3"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  <w:tc>
          <w:tcPr>
            <w:tcW w:w="2471" w:type="dxa"/>
          </w:tcPr>
          <w:p w14:paraId="4C7534F1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A4190CA" w14:textId="77777777" w:rsidR="000372B2" w:rsidRDefault="000372B2">
      <w:pPr>
        <w:rPr>
          <w:sz w:val="24"/>
        </w:rPr>
        <w:sectPr w:rsidR="000372B2">
          <w:pgSz w:w="16850" w:h="11920" w:orient="landscape"/>
          <w:pgMar w:top="6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972"/>
        <w:gridCol w:w="3694"/>
        <w:gridCol w:w="2247"/>
        <w:gridCol w:w="2844"/>
        <w:gridCol w:w="1918"/>
        <w:gridCol w:w="2471"/>
      </w:tblGrid>
      <w:tr w:rsidR="000372B2" w14:paraId="2E34DB43" w14:textId="77777777" w:rsidTr="00BD603B">
        <w:trPr>
          <w:trHeight w:val="1377"/>
        </w:trPr>
        <w:tc>
          <w:tcPr>
            <w:tcW w:w="677" w:type="dxa"/>
          </w:tcPr>
          <w:p w14:paraId="605C591E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14:paraId="51D3B587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4" w:type="dxa"/>
          </w:tcPr>
          <w:p w14:paraId="41E7EFE2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7" w:type="dxa"/>
          </w:tcPr>
          <w:p w14:paraId="79EA83E5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4" w:type="dxa"/>
          </w:tcPr>
          <w:p w14:paraId="34D2DD61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8" w:type="dxa"/>
          </w:tcPr>
          <w:p w14:paraId="1883AF60" w14:textId="77777777" w:rsidR="000372B2" w:rsidRDefault="00000000">
            <w:pPr>
              <w:pStyle w:val="TableParagraph"/>
              <w:ind w:left="115" w:right="500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организатор</w:t>
            </w:r>
            <w:proofErr w:type="gramEnd"/>
            <w:r>
              <w:rPr>
                <w:spacing w:val="-3"/>
                <w:sz w:val="24"/>
              </w:rPr>
              <w:t>,</w:t>
            </w:r>
          </w:p>
          <w:p w14:paraId="0EEBC740" w14:textId="77777777" w:rsidR="000372B2" w:rsidRDefault="0000000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14:paraId="06479FC5" w14:textId="77777777" w:rsidR="000372B2" w:rsidRDefault="00000000">
            <w:pPr>
              <w:pStyle w:val="TableParagraph"/>
              <w:spacing w:line="266" w:lineRule="exact"/>
              <w:ind w:left="115" w:right="385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471" w:type="dxa"/>
          </w:tcPr>
          <w:p w14:paraId="04C900EB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2B2" w14:paraId="41634790" w14:textId="77777777" w:rsidTr="00BD603B">
        <w:trPr>
          <w:trHeight w:val="2212"/>
        </w:trPr>
        <w:tc>
          <w:tcPr>
            <w:tcW w:w="677" w:type="dxa"/>
          </w:tcPr>
          <w:p w14:paraId="3CCC7367" w14:textId="77777777" w:rsidR="000372B2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72" w:type="dxa"/>
          </w:tcPr>
          <w:p w14:paraId="0A741D00" w14:textId="12C97726" w:rsidR="000372B2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  <w:r w:rsidR="00BD603B">
              <w:rPr>
                <w:sz w:val="24"/>
              </w:rPr>
              <w:t>8</w:t>
            </w:r>
            <w:r>
              <w:rPr>
                <w:sz w:val="24"/>
              </w:rPr>
              <w:t>.07</w:t>
            </w:r>
          </w:p>
        </w:tc>
        <w:tc>
          <w:tcPr>
            <w:tcW w:w="3694" w:type="dxa"/>
          </w:tcPr>
          <w:p w14:paraId="23892FAA" w14:textId="77777777" w:rsidR="000372B2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</w:tc>
        <w:tc>
          <w:tcPr>
            <w:tcW w:w="2247" w:type="dxa"/>
          </w:tcPr>
          <w:p w14:paraId="60F65C1B" w14:textId="77777777" w:rsidR="000372B2" w:rsidRDefault="00000000">
            <w:pPr>
              <w:pStyle w:val="TableParagraph"/>
              <w:spacing w:line="237" w:lineRule="auto"/>
              <w:ind w:left="113" w:right="395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14:paraId="66385F5C" w14:textId="77777777" w:rsidR="000372B2" w:rsidRDefault="00000000">
            <w:pPr>
              <w:pStyle w:val="TableParagraph"/>
              <w:ind w:left="115" w:right="117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 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традиций, 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семьи</w:t>
            </w:r>
          </w:p>
        </w:tc>
        <w:tc>
          <w:tcPr>
            <w:tcW w:w="1918" w:type="dxa"/>
          </w:tcPr>
          <w:p w14:paraId="1BAF2750" w14:textId="77777777" w:rsidR="000372B2" w:rsidRDefault="00000000">
            <w:pPr>
              <w:pStyle w:val="TableParagraph"/>
              <w:ind w:left="115" w:right="120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proofErr w:type="gramEnd"/>
            <w:r>
              <w:rPr>
                <w:sz w:val="24"/>
              </w:rPr>
              <w:t>,</w:t>
            </w:r>
          </w:p>
          <w:p w14:paraId="2983E834" w14:textId="77777777" w:rsidR="000372B2" w:rsidRDefault="0000000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14:paraId="446FD8F3" w14:textId="77777777" w:rsidR="000372B2" w:rsidRDefault="00000000">
            <w:pPr>
              <w:pStyle w:val="TableParagraph"/>
              <w:spacing w:before="1" w:line="232" w:lineRule="auto"/>
              <w:ind w:left="115" w:right="385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471" w:type="dxa"/>
          </w:tcPr>
          <w:p w14:paraId="11E2B5C0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2B2" w14:paraId="0AF65FB3" w14:textId="77777777" w:rsidTr="00BD603B">
        <w:trPr>
          <w:trHeight w:val="2207"/>
        </w:trPr>
        <w:tc>
          <w:tcPr>
            <w:tcW w:w="677" w:type="dxa"/>
          </w:tcPr>
          <w:p w14:paraId="18BD3DBA" w14:textId="77777777" w:rsidR="000372B2" w:rsidRDefault="0000000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72" w:type="dxa"/>
          </w:tcPr>
          <w:p w14:paraId="2EF5B6F4" w14:textId="77777777" w:rsidR="000372B2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12.08</w:t>
            </w:r>
          </w:p>
        </w:tc>
        <w:tc>
          <w:tcPr>
            <w:tcW w:w="3694" w:type="dxa"/>
          </w:tcPr>
          <w:p w14:paraId="237872D4" w14:textId="77777777" w:rsidR="000372B2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физкультурника</w:t>
            </w:r>
          </w:p>
        </w:tc>
        <w:tc>
          <w:tcPr>
            <w:tcW w:w="2247" w:type="dxa"/>
          </w:tcPr>
          <w:p w14:paraId="5ED9EDBB" w14:textId="77777777" w:rsidR="000372B2" w:rsidRDefault="00000000">
            <w:pPr>
              <w:pStyle w:val="TableParagraph"/>
              <w:spacing w:line="237" w:lineRule="auto"/>
              <w:ind w:left="113" w:right="395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14:paraId="6981FA0B" w14:textId="77777777" w:rsidR="000372B2" w:rsidRDefault="00000000">
            <w:pPr>
              <w:pStyle w:val="TableParagraph"/>
              <w:spacing w:line="237" w:lineRule="auto"/>
              <w:ind w:left="115" w:right="23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ценностного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труду 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</w:p>
        </w:tc>
        <w:tc>
          <w:tcPr>
            <w:tcW w:w="1918" w:type="dxa"/>
          </w:tcPr>
          <w:p w14:paraId="3A627367" w14:textId="77777777" w:rsidR="000372B2" w:rsidRDefault="00000000">
            <w:pPr>
              <w:pStyle w:val="TableParagraph"/>
              <w:ind w:left="115" w:right="120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proofErr w:type="gramEnd"/>
            <w:r>
              <w:rPr>
                <w:sz w:val="24"/>
              </w:rPr>
              <w:t>,</w:t>
            </w:r>
          </w:p>
          <w:p w14:paraId="6DF21679" w14:textId="77777777" w:rsidR="000372B2" w:rsidRDefault="00000000">
            <w:pPr>
              <w:pStyle w:val="TableParagraph"/>
              <w:spacing w:line="270" w:lineRule="atLeast"/>
              <w:ind w:left="115" w:right="2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детский </w:t>
            </w:r>
            <w:r>
              <w:rPr>
                <w:spacing w:val="-1"/>
                <w:sz w:val="24"/>
              </w:rPr>
              <w:t>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471" w:type="dxa"/>
          </w:tcPr>
          <w:p w14:paraId="7B551AE9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2B2" w14:paraId="2B9AC27F" w14:textId="77777777" w:rsidTr="00BD603B">
        <w:trPr>
          <w:trHeight w:val="827"/>
        </w:trPr>
        <w:tc>
          <w:tcPr>
            <w:tcW w:w="677" w:type="dxa"/>
          </w:tcPr>
          <w:p w14:paraId="28C1FDAB" w14:textId="77777777" w:rsidR="000372B2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72" w:type="dxa"/>
          </w:tcPr>
          <w:p w14:paraId="352D3FF8" w14:textId="77777777" w:rsidR="000372B2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20.08</w:t>
            </w:r>
          </w:p>
        </w:tc>
        <w:tc>
          <w:tcPr>
            <w:tcW w:w="3694" w:type="dxa"/>
          </w:tcPr>
          <w:p w14:paraId="23FBE570" w14:textId="77777777" w:rsidR="000372B2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247" w:type="dxa"/>
          </w:tcPr>
          <w:p w14:paraId="119DB316" w14:textId="77777777" w:rsidR="000372B2" w:rsidRDefault="00000000">
            <w:pPr>
              <w:pStyle w:val="TableParagraph"/>
              <w:spacing w:line="237" w:lineRule="auto"/>
              <w:ind w:left="113" w:right="395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</w:p>
          <w:p w14:paraId="69EC0BB6" w14:textId="77777777" w:rsidR="000372B2" w:rsidRDefault="00000000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14:paraId="1F8A3237" w14:textId="77777777" w:rsidR="000372B2" w:rsidRDefault="00000000">
            <w:pPr>
              <w:pStyle w:val="TableParagraph"/>
              <w:ind w:left="115" w:right="18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 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1918" w:type="dxa"/>
          </w:tcPr>
          <w:p w14:paraId="13B52D71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1" w:type="dxa"/>
          </w:tcPr>
          <w:p w14:paraId="289D0A24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2B2" w14:paraId="00876978" w14:textId="77777777" w:rsidTr="00BD603B">
        <w:trPr>
          <w:trHeight w:val="1932"/>
        </w:trPr>
        <w:tc>
          <w:tcPr>
            <w:tcW w:w="677" w:type="dxa"/>
          </w:tcPr>
          <w:p w14:paraId="6B245D8C" w14:textId="77777777" w:rsidR="000372B2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72" w:type="dxa"/>
          </w:tcPr>
          <w:p w14:paraId="6D25B4C6" w14:textId="77777777" w:rsidR="000372B2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27.08</w:t>
            </w:r>
          </w:p>
        </w:tc>
        <w:tc>
          <w:tcPr>
            <w:tcW w:w="3694" w:type="dxa"/>
          </w:tcPr>
          <w:p w14:paraId="5A9505F1" w14:textId="77777777" w:rsidR="000372B2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2247" w:type="dxa"/>
          </w:tcPr>
          <w:p w14:paraId="2211CBB0" w14:textId="77777777" w:rsidR="000372B2" w:rsidRDefault="00000000">
            <w:pPr>
              <w:pStyle w:val="TableParagraph"/>
              <w:spacing w:line="237" w:lineRule="auto"/>
              <w:ind w:left="113" w:right="395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14:paraId="1FBFF050" w14:textId="77777777" w:rsidR="000372B2" w:rsidRDefault="00000000">
            <w:pPr>
              <w:pStyle w:val="TableParagraph"/>
              <w:ind w:left="115" w:right="1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наследию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</w:p>
          <w:p w14:paraId="2172EA95" w14:textId="77777777" w:rsidR="000372B2" w:rsidRDefault="0000000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соотечественников</w:t>
            </w:r>
          </w:p>
        </w:tc>
        <w:tc>
          <w:tcPr>
            <w:tcW w:w="1918" w:type="dxa"/>
          </w:tcPr>
          <w:p w14:paraId="509E0E79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1" w:type="dxa"/>
          </w:tcPr>
          <w:p w14:paraId="5A9E2893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5E5E0CE" w14:textId="77777777" w:rsidR="000372B2" w:rsidRDefault="000372B2">
      <w:pPr>
        <w:rPr>
          <w:b/>
          <w:sz w:val="20"/>
        </w:rPr>
      </w:pPr>
    </w:p>
    <w:p w14:paraId="3EEE323A" w14:textId="77777777" w:rsidR="000372B2" w:rsidRDefault="000372B2">
      <w:pPr>
        <w:spacing w:before="8"/>
        <w:rPr>
          <w:b/>
          <w:sz w:val="21"/>
        </w:rPr>
      </w:pPr>
    </w:p>
    <w:p w14:paraId="5309B5E2" w14:textId="77777777" w:rsidR="000372B2" w:rsidRDefault="00000000">
      <w:pPr>
        <w:pStyle w:val="a3"/>
        <w:spacing w:before="90"/>
        <w:ind w:left="1011"/>
      </w:pPr>
      <w:r>
        <w:t>5.</w:t>
      </w:r>
      <w:r>
        <w:rPr>
          <w:spacing w:val="29"/>
        </w:rPr>
        <w:t xml:space="preserve"> </w:t>
      </w:r>
      <w:r>
        <w:t>Подготовка</w:t>
      </w:r>
      <w:r>
        <w:rPr>
          <w:spacing w:val="-8"/>
        </w:rPr>
        <w:t xml:space="preserve"> </w:t>
      </w:r>
      <w:r>
        <w:t>отчетной,</w:t>
      </w:r>
      <w:r>
        <w:rPr>
          <w:spacing w:val="-10"/>
        </w:rPr>
        <w:t xml:space="preserve"> </w:t>
      </w:r>
      <w:r>
        <w:t>аналитической</w:t>
      </w:r>
      <w:r>
        <w:rPr>
          <w:spacing w:val="-8"/>
        </w:rPr>
        <w:t xml:space="preserve"> </w:t>
      </w:r>
      <w:r>
        <w:t>документации,</w:t>
      </w:r>
      <w:r>
        <w:rPr>
          <w:spacing w:val="-14"/>
        </w:rPr>
        <w:t xml:space="preserve"> </w:t>
      </w:r>
      <w:r>
        <w:t>повышение</w:t>
      </w:r>
      <w:r>
        <w:rPr>
          <w:spacing w:val="-8"/>
        </w:rPr>
        <w:t xml:space="preserve"> </w:t>
      </w:r>
      <w:r>
        <w:t>квалификации</w:t>
      </w:r>
    </w:p>
    <w:p w14:paraId="36937EA3" w14:textId="77777777" w:rsidR="000372B2" w:rsidRDefault="000372B2">
      <w:pPr>
        <w:spacing w:before="8" w:after="1"/>
        <w:rPr>
          <w:b/>
          <w:sz w:val="2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967"/>
        <w:gridCol w:w="3687"/>
        <w:gridCol w:w="2228"/>
        <w:gridCol w:w="2525"/>
        <w:gridCol w:w="1945"/>
        <w:gridCol w:w="2638"/>
      </w:tblGrid>
      <w:tr w:rsidR="000372B2" w14:paraId="253264A1" w14:textId="77777777" w:rsidTr="00BD603B">
        <w:trPr>
          <w:trHeight w:val="549"/>
        </w:trPr>
        <w:tc>
          <w:tcPr>
            <w:tcW w:w="677" w:type="dxa"/>
          </w:tcPr>
          <w:p w14:paraId="536DFD65" w14:textId="77777777" w:rsidR="000372B2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67" w:type="dxa"/>
          </w:tcPr>
          <w:p w14:paraId="3D9EDECA" w14:textId="77777777" w:rsidR="000372B2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87" w:type="dxa"/>
          </w:tcPr>
          <w:p w14:paraId="12D5AFB8" w14:textId="77777777" w:rsidR="000372B2" w:rsidRDefault="0000000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28" w:type="dxa"/>
          </w:tcPr>
          <w:p w14:paraId="2AC2F27F" w14:textId="77777777" w:rsidR="000372B2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Целевая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25" w:type="dxa"/>
          </w:tcPr>
          <w:p w14:paraId="13DDC503" w14:textId="77777777" w:rsidR="000372B2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Цель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</w:p>
        </w:tc>
        <w:tc>
          <w:tcPr>
            <w:tcW w:w="1945" w:type="dxa"/>
          </w:tcPr>
          <w:p w14:paraId="3DDBB385" w14:textId="77777777" w:rsidR="000372B2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2638" w:type="dxa"/>
          </w:tcPr>
          <w:p w14:paraId="3082CE55" w14:textId="77777777" w:rsidR="000372B2" w:rsidRDefault="00000000">
            <w:pPr>
              <w:pStyle w:val="TableParagraph"/>
              <w:spacing w:line="230" w:lineRule="auto"/>
              <w:ind w:right="429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выполнении</w:t>
            </w:r>
          </w:p>
        </w:tc>
      </w:tr>
      <w:tr w:rsidR="000372B2" w14:paraId="2B4371FB" w14:textId="77777777" w:rsidTr="00BD603B">
        <w:trPr>
          <w:trHeight w:val="275"/>
        </w:trPr>
        <w:tc>
          <w:tcPr>
            <w:tcW w:w="677" w:type="dxa"/>
          </w:tcPr>
          <w:p w14:paraId="194B2E7C" w14:textId="77777777" w:rsidR="000372B2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7" w:type="dxa"/>
          </w:tcPr>
          <w:p w14:paraId="74431526" w14:textId="77777777" w:rsidR="000372B2" w:rsidRDefault="000372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</w:tcPr>
          <w:p w14:paraId="4C8F454B" w14:textId="77777777" w:rsidR="000372B2" w:rsidRDefault="0000000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8" w:type="dxa"/>
          </w:tcPr>
          <w:p w14:paraId="2F623D11" w14:textId="77777777" w:rsidR="000372B2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5" w:type="dxa"/>
          </w:tcPr>
          <w:p w14:paraId="66CD8173" w14:textId="77777777" w:rsidR="000372B2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945" w:type="dxa"/>
          </w:tcPr>
          <w:p w14:paraId="74EC1588" w14:textId="77777777" w:rsidR="000372B2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2638" w:type="dxa"/>
          </w:tcPr>
          <w:p w14:paraId="2002ECCF" w14:textId="77777777" w:rsidR="000372B2" w:rsidRDefault="000372B2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578672D" w14:textId="77777777" w:rsidR="000372B2" w:rsidRDefault="000372B2">
      <w:pPr>
        <w:rPr>
          <w:sz w:val="20"/>
        </w:rPr>
        <w:sectPr w:rsidR="000372B2">
          <w:pgSz w:w="16850" w:h="11920" w:orient="landscape"/>
          <w:pgMar w:top="6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967"/>
        <w:gridCol w:w="3687"/>
        <w:gridCol w:w="2228"/>
        <w:gridCol w:w="2525"/>
        <w:gridCol w:w="1945"/>
        <w:gridCol w:w="2638"/>
      </w:tblGrid>
      <w:tr w:rsidR="000372B2" w14:paraId="025636F6" w14:textId="77777777" w:rsidTr="00BD603B">
        <w:trPr>
          <w:trHeight w:val="1377"/>
        </w:trPr>
        <w:tc>
          <w:tcPr>
            <w:tcW w:w="677" w:type="dxa"/>
          </w:tcPr>
          <w:p w14:paraId="071AFDA5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7" w:type="dxa"/>
          </w:tcPr>
          <w:p w14:paraId="318163AE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14:paraId="4BD9E1A7" w14:textId="77777777" w:rsidR="000372B2" w:rsidRDefault="00000000">
            <w:pPr>
              <w:pStyle w:val="TableParagraph"/>
              <w:ind w:left="115" w:right="711"/>
              <w:rPr>
                <w:sz w:val="24"/>
              </w:rPr>
            </w:pPr>
            <w:r>
              <w:rPr>
                <w:spacing w:val="-1"/>
                <w:sz w:val="24"/>
              </w:rPr>
              <w:t>мероприятиях, проводимых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координаторами</w:t>
            </w:r>
          </w:p>
        </w:tc>
        <w:tc>
          <w:tcPr>
            <w:tcW w:w="2228" w:type="dxa"/>
          </w:tcPr>
          <w:p w14:paraId="00B29C8A" w14:textId="77777777" w:rsidR="000372B2" w:rsidRDefault="00000000">
            <w:pPr>
              <w:pStyle w:val="TableParagraph"/>
              <w:spacing w:line="235" w:lineRule="auto"/>
              <w:ind w:right="4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руководителя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F2BF794" w14:textId="77777777" w:rsidR="000372B2" w:rsidRDefault="0000000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  <w:p w14:paraId="34C5D15E" w14:textId="77777777" w:rsidR="000372B2" w:rsidRDefault="00000000">
            <w:pPr>
              <w:pStyle w:val="TableParagraph"/>
              <w:spacing w:before="5" w:line="232" w:lineRule="auto"/>
              <w:ind w:right="461"/>
              <w:rPr>
                <w:sz w:val="24"/>
              </w:rPr>
            </w:pPr>
            <w:r>
              <w:rPr>
                <w:spacing w:val="-3"/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</w:tcPr>
          <w:p w14:paraId="23FDD7F8" w14:textId="77777777" w:rsidR="000372B2" w:rsidRDefault="00000000">
            <w:pPr>
              <w:pStyle w:val="TableParagraph"/>
              <w:spacing w:line="235" w:lineRule="auto"/>
              <w:ind w:right="498"/>
              <w:rPr>
                <w:sz w:val="24"/>
              </w:rPr>
            </w:pPr>
            <w:r>
              <w:rPr>
                <w:spacing w:val="-3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</w:tcPr>
          <w:p w14:paraId="5C53103F" w14:textId="77777777" w:rsidR="000372B2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2638" w:type="dxa"/>
          </w:tcPr>
          <w:p w14:paraId="79A321D7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2B2" w14:paraId="4C92F73E" w14:textId="77777777" w:rsidTr="00BD603B">
        <w:trPr>
          <w:trHeight w:val="1656"/>
        </w:trPr>
        <w:tc>
          <w:tcPr>
            <w:tcW w:w="677" w:type="dxa"/>
          </w:tcPr>
          <w:p w14:paraId="4087269A" w14:textId="77777777" w:rsidR="000372B2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7" w:type="dxa"/>
          </w:tcPr>
          <w:p w14:paraId="1BE0B45F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14:paraId="16746380" w14:textId="77777777" w:rsidR="000372B2" w:rsidRDefault="00000000">
            <w:pPr>
              <w:pStyle w:val="TableParagraph"/>
              <w:ind w:left="115" w:right="365"/>
              <w:rPr>
                <w:sz w:val="24"/>
              </w:rPr>
            </w:pPr>
            <w:r>
              <w:rPr>
                <w:spacing w:val="-1"/>
                <w:sz w:val="24"/>
              </w:rPr>
              <w:t>Взаимодействие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воспитательной </w:t>
            </w:r>
            <w:r>
              <w:rPr>
                <w:sz w:val="24"/>
              </w:rPr>
              <w:t>работе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муниципалитета</w:t>
            </w:r>
          </w:p>
        </w:tc>
        <w:tc>
          <w:tcPr>
            <w:tcW w:w="2228" w:type="dxa"/>
          </w:tcPr>
          <w:p w14:paraId="0A19E7D1" w14:textId="77777777" w:rsidR="000372B2" w:rsidRDefault="00000000">
            <w:pPr>
              <w:pStyle w:val="TableParagraph"/>
              <w:ind w:right="40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руководителя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EDEE6E3" w14:textId="77777777" w:rsidR="000372B2" w:rsidRDefault="0000000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  <w:p w14:paraId="684C6183" w14:textId="77777777" w:rsidR="000372B2" w:rsidRDefault="00000000">
            <w:pPr>
              <w:pStyle w:val="TableParagraph"/>
              <w:spacing w:line="266" w:lineRule="exact"/>
              <w:ind w:right="461"/>
              <w:rPr>
                <w:sz w:val="24"/>
              </w:rPr>
            </w:pPr>
            <w:r>
              <w:rPr>
                <w:spacing w:val="-3"/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</w:tcPr>
          <w:p w14:paraId="5545D0A1" w14:textId="77777777" w:rsidR="000372B2" w:rsidRDefault="00000000">
            <w:pPr>
              <w:pStyle w:val="TableParagraph"/>
              <w:spacing w:line="235" w:lineRule="auto"/>
              <w:ind w:right="456"/>
              <w:rPr>
                <w:sz w:val="24"/>
              </w:rPr>
            </w:pPr>
            <w:r>
              <w:rPr>
                <w:sz w:val="24"/>
              </w:rPr>
              <w:t>Изучение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советников</w:t>
            </w:r>
          </w:p>
        </w:tc>
        <w:tc>
          <w:tcPr>
            <w:tcW w:w="1945" w:type="dxa"/>
          </w:tcPr>
          <w:p w14:paraId="72619BDC" w14:textId="77777777" w:rsidR="000372B2" w:rsidRDefault="00000000">
            <w:pPr>
              <w:pStyle w:val="TableParagraph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638" w:type="dxa"/>
          </w:tcPr>
          <w:p w14:paraId="25A52BED" w14:textId="77777777" w:rsidR="000372B2" w:rsidRDefault="000372B2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D23DEB0" w14:textId="77777777" w:rsidR="006E7522" w:rsidRDefault="006E7522"/>
    <w:sectPr w:rsidR="006E7522">
      <w:pgSz w:w="16850" w:h="11920" w:orient="landscape"/>
      <w:pgMar w:top="640" w:right="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525AF"/>
    <w:multiLevelType w:val="hybridMultilevel"/>
    <w:tmpl w:val="B85AD8DE"/>
    <w:lvl w:ilvl="0" w:tplc="4DB46772">
      <w:start w:val="1"/>
      <w:numFmt w:val="decimal"/>
      <w:lvlText w:val="%1."/>
      <w:lvlJc w:val="left"/>
      <w:pPr>
        <w:ind w:left="2487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5EC6E82">
      <w:start w:val="1"/>
      <w:numFmt w:val="decimal"/>
      <w:lvlText w:val="%2."/>
      <w:lvlJc w:val="left"/>
      <w:pPr>
        <w:ind w:left="2304" w:hanging="178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5"/>
        <w:sz w:val="22"/>
        <w:szCs w:val="22"/>
        <w:lang w:val="ru-RU" w:eastAsia="en-US" w:bidi="ar-SA"/>
      </w:rPr>
    </w:lvl>
    <w:lvl w:ilvl="2" w:tplc="E0D4B4C2">
      <w:numFmt w:val="bullet"/>
      <w:lvlText w:val="•"/>
      <w:lvlJc w:val="left"/>
      <w:pPr>
        <w:ind w:left="4177" w:hanging="178"/>
      </w:pPr>
      <w:rPr>
        <w:rFonts w:hint="default"/>
        <w:lang w:val="ru-RU" w:eastAsia="en-US" w:bidi="ar-SA"/>
      </w:rPr>
    </w:lvl>
    <w:lvl w:ilvl="3" w:tplc="0E10FCB8">
      <w:numFmt w:val="bullet"/>
      <w:lvlText w:val="•"/>
      <w:lvlJc w:val="left"/>
      <w:pPr>
        <w:ind w:left="5859" w:hanging="178"/>
      </w:pPr>
      <w:rPr>
        <w:rFonts w:hint="default"/>
        <w:lang w:val="ru-RU" w:eastAsia="en-US" w:bidi="ar-SA"/>
      </w:rPr>
    </w:lvl>
    <w:lvl w:ilvl="4" w:tplc="C4FC6BF6">
      <w:numFmt w:val="bullet"/>
      <w:lvlText w:val="•"/>
      <w:lvlJc w:val="left"/>
      <w:pPr>
        <w:ind w:left="7541" w:hanging="178"/>
      </w:pPr>
      <w:rPr>
        <w:rFonts w:hint="default"/>
        <w:lang w:val="ru-RU" w:eastAsia="en-US" w:bidi="ar-SA"/>
      </w:rPr>
    </w:lvl>
    <w:lvl w:ilvl="5" w:tplc="3C4E0BAC">
      <w:numFmt w:val="bullet"/>
      <w:lvlText w:val="•"/>
      <w:lvlJc w:val="left"/>
      <w:pPr>
        <w:ind w:left="9224" w:hanging="178"/>
      </w:pPr>
      <w:rPr>
        <w:rFonts w:hint="default"/>
        <w:lang w:val="ru-RU" w:eastAsia="en-US" w:bidi="ar-SA"/>
      </w:rPr>
    </w:lvl>
    <w:lvl w:ilvl="6" w:tplc="29841D72">
      <w:numFmt w:val="bullet"/>
      <w:lvlText w:val="•"/>
      <w:lvlJc w:val="left"/>
      <w:pPr>
        <w:ind w:left="10906" w:hanging="178"/>
      </w:pPr>
      <w:rPr>
        <w:rFonts w:hint="default"/>
        <w:lang w:val="ru-RU" w:eastAsia="en-US" w:bidi="ar-SA"/>
      </w:rPr>
    </w:lvl>
    <w:lvl w:ilvl="7" w:tplc="EB5CBF2C">
      <w:numFmt w:val="bullet"/>
      <w:lvlText w:val="•"/>
      <w:lvlJc w:val="left"/>
      <w:pPr>
        <w:ind w:left="12588" w:hanging="178"/>
      </w:pPr>
      <w:rPr>
        <w:rFonts w:hint="default"/>
        <w:lang w:val="ru-RU" w:eastAsia="en-US" w:bidi="ar-SA"/>
      </w:rPr>
    </w:lvl>
    <w:lvl w:ilvl="8" w:tplc="A46AE4A8">
      <w:numFmt w:val="bullet"/>
      <w:lvlText w:val="•"/>
      <w:lvlJc w:val="left"/>
      <w:pPr>
        <w:ind w:left="14271" w:hanging="178"/>
      </w:pPr>
      <w:rPr>
        <w:rFonts w:hint="default"/>
        <w:lang w:val="ru-RU" w:eastAsia="en-US" w:bidi="ar-SA"/>
      </w:rPr>
    </w:lvl>
  </w:abstractNum>
  <w:abstractNum w:abstractNumId="1" w15:restartNumberingAfterBreak="0">
    <w:nsid w:val="32D53FDC"/>
    <w:multiLevelType w:val="hybridMultilevel"/>
    <w:tmpl w:val="16AAB52C"/>
    <w:lvl w:ilvl="0" w:tplc="D86AF4D8">
      <w:start w:val="1"/>
      <w:numFmt w:val="decimal"/>
      <w:lvlText w:val="%1."/>
      <w:lvlJc w:val="left"/>
      <w:pPr>
        <w:ind w:left="1189" w:hanging="178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5"/>
        <w:sz w:val="22"/>
        <w:szCs w:val="22"/>
        <w:lang w:val="ru-RU" w:eastAsia="en-US" w:bidi="ar-SA"/>
      </w:rPr>
    </w:lvl>
    <w:lvl w:ilvl="1" w:tplc="92040FBE">
      <w:numFmt w:val="bullet"/>
      <w:lvlText w:val="•"/>
      <w:lvlJc w:val="left"/>
      <w:pPr>
        <w:ind w:left="2714" w:hanging="178"/>
      </w:pPr>
      <w:rPr>
        <w:rFonts w:hint="default"/>
        <w:lang w:val="ru-RU" w:eastAsia="en-US" w:bidi="ar-SA"/>
      </w:rPr>
    </w:lvl>
    <w:lvl w:ilvl="2" w:tplc="6CD45804">
      <w:numFmt w:val="bullet"/>
      <w:lvlText w:val="•"/>
      <w:lvlJc w:val="left"/>
      <w:pPr>
        <w:ind w:left="4248" w:hanging="178"/>
      </w:pPr>
      <w:rPr>
        <w:rFonts w:hint="default"/>
        <w:lang w:val="ru-RU" w:eastAsia="en-US" w:bidi="ar-SA"/>
      </w:rPr>
    </w:lvl>
    <w:lvl w:ilvl="3" w:tplc="F0405FA0">
      <w:numFmt w:val="bullet"/>
      <w:lvlText w:val="•"/>
      <w:lvlJc w:val="left"/>
      <w:pPr>
        <w:ind w:left="5782" w:hanging="178"/>
      </w:pPr>
      <w:rPr>
        <w:rFonts w:hint="default"/>
        <w:lang w:val="ru-RU" w:eastAsia="en-US" w:bidi="ar-SA"/>
      </w:rPr>
    </w:lvl>
    <w:lvl w:ilvl="4" w:tplc="051ED0DC">
      <w:numFmt w:val="bullet"/>
      <w:lvlText w:val="•"/>
      <w:lvlJc w:val="left"/>
      <w:pPr>
        <w:ind w:left="7316" w:hanging="178"/>
      </w:pPr>
      <w:rPr>
        <w:rFonts w:hint="default"/>
        <w:lang w:val="ru-RU" w:eastAsia="en-US" w:bidi="ar-SA"/>
      </w:rPr>
    </w:lvl>
    <w:lvl w:ilvl="5" w:tplc="0E4278A2">
      <w:numFmt w:val="bullet"/>
      <w:lvlText w:val="•"/>
      <w:lvlJc w:val="left"/>
      <w:pPr>
        <w:ind w:left="8850" w:hanging="178"/>
      </w:pPr>
      <w:rPr>
        <w:rFonts w:hint="default"/>
        <w:lang w:val="ru-RU" w:eastAsia="en-US" w:bidi="ar-SA"/>
      </w:rPr>
    </w:lvl>
    <w:lvl w:ilvl="6" w:tplc="560ECCD8">
      <w:numFmt w:val="bullet"/>
      <w:lvlText w:val="•"/>
      <w:lvlJc w:val="left"/>
      <w:pPr>
        <w:ind w:left="10384" w:hanging="178"/>
      </w:pPr>
      <w:rPr>
        <w:rFonts w:hint="default"/>
        <w:lang w:val="ru-RU" w:eastAsia="en-US" w:bidi="ar-SA"/>
      </w:rPr>
    </w:lvl>
    <w:lvl w:ilvl="7" w:tplc="03F4E3AA">
      <w:numFmt w:val="bullet"/>
      <w:lvlText w:val="•"/>
      <w:lvlJc w:val="left"/>
      <w:pPr>
        <w:ind w:left="11918" w:hanging="178"/>
      </w:pPr>
      <w:rPr>
        <w:rFonts w:hint="default"/>
        <w:lang w:val="ru-RU" w:eastAsia="en-US" w:bidi="ar-SA"/>
      </w:rPr>
    </w:lvl>
    <w:lvl w:ilvl="8" w:tplc="8B187848">
      <w:numFmt w:val="bullet"/>
      <w:lvlText w:val="•"/>
      <w:lvlJc w:val="left"/>
      <w:pPr>
        <w:ind w:left="13452" w:hanging="178"/>
      </w:pPr>
      <w:rPr>
        <w:rFonts w:hint="default"/>
        <w:lang w:val="ru-RU" w:eastAsia="en-US" w:bidi="ar-SA"/>
      </w:rPr>
    </w:lvl>
  </w:abstractNum>
  <w:abstractNum w:abstractNumId="2" w15:restartNumberingAfterBreak="0">
    <w:nsid w:val="39B34A0B"/>
    <w:multiLevelType w:val="hybridMultilevel"/>
    <w:tmpl w:val="7C0A003C"/>
    <w:lvl w:ilvl="0" w:tplc="5720D4F2">
      <w:start w:val="4"/>
      <w:numFmt w:val="decimal"/>
      <w:lvlText w:val="%1."/>
      <w:lvlJc w:val="left"/>
      <w:pPr>
        <w:ind w:left="1372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E16021A">
      <w:start w:val="2"/>
      <w:numFmt w:val="decimal"/>
      <w:lvlText w:val="%2."/>
      <w:lvlJc w:val="left"/>
      <w:pPr>
        <w:ind w:left="1960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2" w:tplc="0D98F826">
      <w:numFmt w:val="bullet"/>
      <w:lvlText w:val="•"/>
      <w:lvlJc w:val="left"/>
      <w:pPr>
        <w:ind w:left="3577" w:hanging="240"/>
      </w:pPr>
      <w:rPr>
        <w:rFonts w:hint="default"/>
        <w:lang w:val="ru-RU" w:eastAsia="en-US" w:bidi="ar-SA"/>
      </w:rPr>
    </w:lvl>
    <w:lvl w:ilvl="3" w:tplc="66D21AD6">
      <w:numFmt w:val="bullet"/>
      <w:lvlText w:val="•"/>
      <w:lvlJc w:val="left"/>
      <w:pPr>
        <w:ind w:left="5195" w:hanging="240"/>
      </w:pPr>
      <w:rPr>
        <w:rFonts w:hint="default"/>
        <w:lang w:val="ru-RU" w:eastAsia="en-US" w:bidi="ar-SA"/>
      </w:rPr>
    </w:lvl>
    <w:lvl w:ilvl="4" w:tplc="E156430C">
      <w:numFmt w:val="bullet"/>
      <w:lvlText w:val="•"/>
      <w:lvlJc w:val="left"/>
      <w:pPr>
        <w:ind w:left="6813" w:hanging="240"/>
      </w:pPr>
      <w:rPr>
        <w:rFonts w:hint="default"/>
        <w:lang w:val="ru-RU" w:eastAsia="en-US" w:bidi="ar-SA"/>
      </w:rPr>
    </w:lvl>
    <w:lvl w:ilvl="5" w:tplc="B09E2C00">
      <w:numFmt w:val="bullet"/>
      <w:lvlText w:val="•"/>
      <w:lvlJc w:val="left"/>
      <w:pPr>
        <w:ind w:left="8431" w:hanging="240"/>
      </w:pPr>
      <w:rPr>
        <w:rFonts w:hint="default"/>
        <w:lang w:val="ru-RU" w:eastAsia="en-US" w:bidi="ar-SA"/>
      </w:rPr>
    </w:lvl>
    <w:lvl w:ilvl="6" w:tplc="788ACEF4">
      <w:numFmt w:val="bullet"/>
      <w:lvlText w:val="•"/>
      <w:lvlJc w:val="left"/>
      <w:pPr>
        <w:ind w:left="10049" w:hanging="240"/>
      </w:pPr>
      <w:rPr>
        <w:rFonts w:hint="default"/>
        <w:lang w:val="ru-RU" w:eastAsia="en-US" w:bidi="ar-SA"/>
      </w:rPr>
    </w:lvl>
    <w:lvl w:ilvl="7" w:tplc="0A50E352">
      <w:numFmt w:val="bullet"/>
      <w:lvlText w:val="•"/>
      <w:lvlJc w:val="left"/>
      <w:pPr>
        <w:ind w:left="11667" w:hanging="240"/>
      </w:pPr>
      <w:rPr>
        <w:rFonts w:hint="default"/>
        <w:lang w:val="ru-RU" w:eastAsia="en-US" w:bidi="ar-SA"/>
      </w:rPr>
    </w:lvl>
    <w:lvl w:ilvl="8" w:tplc="53B82182">
      <w:numFmt w:val="bullet"/>
      <w:lvlText w:val="•"/>
      <w:lvlJc w:val="left"/>
      <w:pPr>
        <w:ind w:left="13285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41576C79"/>
    <w:multiLevelType w:val="hybridMultilevel"/>
    <w:tmpl w:val="3FEC91BC"/>
    <w:lvl w:ilvl="0" w:tplc="3FF0439C">
      <w:start w:val="1"/>
      <w:numFmt w:val="decimal"/>
      <w:lvlText w:val="%1."/>
      <w:lvlJc w:val="left"/>
      <w:pPr>
        <w:ind w:left="1189" w:hanging="178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5"/>
        <w:sz w:val="22"/>
        <w:szCs w:val="22"/>
        <w:lang w:val="ru-RU" w:eastAsia="en-US" w:bidi="ar-SA"/>
      </w:rPr>
    </w:lvl>
    <w:lvl w:ilvl="1" w:tplc="4BB4B656">
      <w:start w:val="1"/>
      <w:numFmt w:val="decimal"/>
      <w:lvlText w:val="%2."/>
      <w:lvlJc w:val="left"/>
      <w:pPr>
        <w:ind w:left="1922" w:hanging="17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5"/>
        <w:sz w:val="22"/>
        <w:szCs w:val="22"/>
        <w:lang w:val="ru-RU" w:eastAsia="en-US" w:bidi="ar-SA"/>
      </w:rPr>
    </w:lvl>
    <w:lvl w:ilvl="2" w:tplc="A8E0207C">
      <w:numFmt w:val="bullet"/>
      <w:lvlText w:val="•"/>
      <w:lvlJc w:val="left"/>
      <w:pPr>
        <w:ind w:left="3542" w:hanging="178"/>
      </w:pPr>
      <w:rPr>
        <w:rFonts w:hint="default"/>
        <w:lang w:val="ru-RU" w:eastAsia="en-US" w:bidi="ar-SA"/>
      </w:rPr>
    </w:lvl>
    <w:lvl w:ilvl="3" w:tplc="91A0226A">
      <w:numFmt w:val="bullet"/>
      <w:lvlText w:val="•"/>
      <w:lvlJc w:val="left"/>
      <w:pPr>
        <w:ind w:left="5164" w:hanging="178"/>
      </w:pPr>
      <w:rPr>
        <w:rFonts w:hint="default"/>
        <w:lang w:val="ru-RU" w:eastAsia="en-US" w:bidi="ar-SA"/>
      </w:rPr>
    </w:lvl>
    <w:lvl w:ilvl="4" w:tplc="7E76DF42">
      <w:numFmt w:val="bullet"/>
      <w:lvlText w:val="•"/>
      <w:lvlJc w:val="left"/>
      <w:pPr>
        <w:ind w:left="6786" w:hanging="178"/>
      </w:pPr>
      <w:rPr>
        <w:rFonts w:hint="default"/>
        <w:lang w:val="ru-RU" w:eastAsia="en-US" w:bidi="ar-SA"/>
      </w:rPr>
    </w:lvl>
    <w:lvl w:ilvl="5" w:tplc="8E5ABA2E">
      <w:numFmt w:val="bullet"/>
      <w:lvlText w:val="•"/>
      <w:lvlJc w:val="left"/>
      <w:pPr>
        <w:ind w:left="8409" w:hanging="178"/>
      </w:pPr>
      <w:rPr>
        <w:rFonts w:hint="default"/>
        <w:lang w:val="ru-RU" w:eastAsia="en-US" w:bidi="ar-SA"/>
      </w:rPr>
    </w:lvl>
    <w:lvl w:ilvl="6" w:tplc="F81E43D0">
      <w:numFmt w:val="bullet"/>
      <w:lvlText w:val="•"/>
      <w:lvlJc w:val="left"/>
      <w:pPr>
        <w:ind w:left="10031" w:hanging="178"/>
      </w:pPr>
      <w:rPr>
        <w:rFonts w:hint="default"/>
        <w:lang w:val="ru-RU" w:eastAsia="en-US" w:bidi="ar-SA"/>
      </w:rPr>
    </w:lvl>
    <w:lvl w:ilvl="7" w:tplc="EE12BC9C">
      <w:numFmt w:val="bullet"/>
      <w:lvlText w:val="•"/>
      <w:lvlJc w:val="left"/>
      <w:pPr>
        <w:ind w:left="11653" w:hanging="178"/>
      </w:pPr>
      <w:rPr>
        <w:rFonts w:hint="default"/>
        <w:lang w:val="ru-RU" w:eastAsia="en-US" w:bidi="ar-SA"/>
      </w:rPr>
    </w:lvl>
    <w:lvl w:ilvl="8" w:tplc="2398EE76">
      <w:numFmt w:val="bullet"/>
      <w:lvlText w:val="•"/>
      <w:lvlJc w:val="left"/>
      <w:pPr>
        <w:ind w:left="13276" w:hanging="178"/>
      </w:pPr>
      <w:rPr>
        <w:rFonts w:hint="default"/>
        <w:lang w:val="ru-RU" w:eastAsia="en-US" w:bidi="ar-SA"/>
      </w:rPr>
    </w:lvl>
  </w:abstractNum>
  <w:abstractNum w:abstractNumId="4" w15:restartNumberingAfterBreak="0">
    <w:nsid w:val="58EF062B"/>
    <w:multiLevelType w:val="hybridMultilevel"/>
    <w:tmpl w:val="A6908AEC"/>
    <w:lvl w:ilvl="0" w:tplc="20942DEE">
      <w:start w:val="1"/>
      <w:numFmt w:val="decimal"/>
      <w:lvlText w:val="%1."/>
      <w:lvlJc w:val="left"/>
      <w:pPr>
        <w:ind w:left="2428" w:hanging="8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E1842E8">
      <w:numFmt w:val="bullet"/>
      <w:lvlText w:val="•"/>
      <w:lvlJc w:val="left"/>
      <w:pPr>
        <w:ind w:left="3830" w:hanging="850"/>
      </w:pPr>
      <w:rPr>
        <w:rFonts w:hint="default"/>
        <w:lang w:val="ru-RU" w:eastAsia="en-US" w:bidi="ar-SA"/>
      </w:rPr>
    </w:lvl>
    <w:lvl w:ilvl="2" w:tplc="25E4F3C4">
      <w:numFmt w:val="bullet"/>
      <w:lvlText w:val="•"/>
      <w:lvlJc w:val="left"/>
      <w:pPr>
        <w:ind w:left="5240" w:hanging="850"/>
      </w:pPr>
      <w:rPr>
        <w:rFonts w:hint="default"/>
        <w:lang w:val="ru-RU" w:eastAsia="en-US" w:bidi="ar-SA"/>
      </w:rPr>
    </w:lvl>
    <w:lvl w:ilvl="3" w:tplc="569C274E">
      <w:numFmt w:val="bullet"/>
      <w:lvlText w:val="•"/>
      <w:lvlJc w:val="left"/>
      <w:pPr>
        <w:ind w:left="6650" w:hanging="850"/>
      </w:pPr>
      <w:rPr>
        <w:rFonts w:hint="default"/>
        <w:lang w:val="ru-RU" w:eastAsia="en-US" w:bidi="ar-SA"/>
      </w:rPr>
    </w:lvl>
    <w:lvl w:ilvl="4" w:tplc="320E9CD2">
      <w:numFmt w:val="bullet"/>
      <w:lvlText w:val="•"/>
      <w:lvlJc w:val="left"/>
      <w:pPr>
        <w:ind w:left="8060" w:hanging="850"/>
      </w:pPr>
      <w:rPr>
        <w:rFonts w:hint="default"/>
        <w:lang w:val="ru-RU" w:eastAsia="en-US" w:bidi="ar-SA"/>
      </w:rPr>
    </w:lvl>
    <w:lvl w:ilvl="5" w:tplc="C63A5576">
      <w:numFmt w:val="bullet"/>
      <w:lvlText w:val="•"/>
      <w:lvlJc w:val="left"/>
      <w:pPr>
        <w:ind w:left="9470" w:hanging="850"/>
      </w:pPr>
      <w:rPr>
        <w:rFonts w:hint="default"/>
        <w:lang w:val="ru-RU" w:eastAsia="en-US" w:bidi="ar-SA"/>
      </w:rPr>
    </w:lvl>
    <w:lvl w:ilvl="6" w:tplc="21260AB2">
      <w:numFmt w:val="bullet"/>
      <w:lvlText w:val="•"/>
      <w:lvlJc w:val="left"/>
      <w:pPr>
        <w:ind w:left="10880" w:hanging="850"/>
      </w:pPr>
      <w:rPr>
        <w:rFonts w:hint="default"/>
        <w:lang w:val="ru-RU" w:eastAsia="en-US" w:bidi="ar-SA"/>
      </w:rPr>
    </w:lvl>
    <w:lvl w:ilvl="7" w:tplc="C1DC8C2A">
      <w:numFmt w:val="bullet"/>
      <w:lvlText w:val="•"/>
      <w:lvlJc w:val="left"/>
      <w:pPr>
        <w:ind w:left="12290" w:hanging="850"/>
      </w:pPr>
      <w:rPr>
        <w:rFonts w:hint="default"/>
        <w:lang w:val="ru-RU" w:eastAsia="en-US" w:bidi="ar-SA"/>
      </w:rPr>
    </w:lvl>
    <w:lvl w:ilvl="8" w:tplc="960E1904">
      <w:numFmt w:val="bullet"/>
      <w:lvlText w:val="•"/>
      <w:lvlJc w:val="left"/>
      <w:pPr>
        <w:ind w:left="13700" w:hanging="850"/>
      </w:pPr>
      <w:rPr>
        <w:rFonts w:hint="default"/>
        <w:lang w:val="ru-RU" w:eastAsia="en-US" w:bidi="ar-SA"/>
      </w:rPr>
    </w:lvl>
  </w:abstractNum>
  <w:abstractNum w:abstractNumId="5" w15:restartNumberingAfterBreak="0">
    <w:nsid w:val="73972703"/>
    <w:multiLevelType w:val="hybridMultilevel"/>
    <w:tmpl w:val="AD483256"/>
    <w:lvl w:ilvl="0" w:tplc="749E5A6A">
      <w:start w:val="1"/>
      <w:numFmt w:val="upperRoman"/>
      <w:lvlText w:val="%1"/>
      <w:lvlJc w:val="left"/>
      <w:pPr>
        <w:ind w:left="7502" w:hanging="15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E8EC2DBC">
      <w:numFmt w:val="bullet"/>
      <w:lvlText w:val="•"/>
      <w:lvlJc w:val="left"/>
      <w:pPr>
        <w:ind w:left="8402" w:hanging="152"/>
      </w:pPr>
      <w:rPr>
        <w:rFonts w:hint="default"/>
        <w:lang w:val="ru-RU" w:eastAsia="en-US" w:bidi="ar-SA"/>
      </w:rPr>
    </w:lvl>
    <w:lvl w:ilvl="2" w:tplc="144887B8">
      <w:numFmt w:val="bullet"/>
      <w:lvlText w:val="•"/>
      <w:lvlJc w:val="left"/>
      <w:pPr>
        <w:ind w:left="9304" w:hanging="152"/>
      </w:pPr>
      <w:rPr>
        <w:rFonts w:hint="default"/>
        <w:lang w:val="ru-RU" w:eastAsia="en-US" w:bidi="ar-SA"/>
      </w:rPr>
    </w:lvl>
    <w:lvl w:ilvl="3" w:tplc="42EA7C54">
      <w:numFmt w:val="bullet"/>
      <w:lvlText w:val="•"/>
      <w:lvlJc w:val="left"/>
      <w:pPr>
        <w:ind w:left="10206" w:hanging="152"/>
      </w:pPr>
      <w:rPr>
        <w:rFonts w:hint="default"/>
        <w:lang w:val="ru-RU" w:eastAsia="en-US" w:bidi="ar-SA"/>
      </w:rPr>
    </w:lvl>
    <w:lvl w:ilvl="4" w:tplc="24D08740">
      <w:numFmt w:val="bullet"/>
      <w:lvlText w:val="•"/>
      <w:lvlJc w:val="left"/>
      <w:pPr>
        <w:ind w:left="11108" w:hanging="152"/>
      </w:pPr>
      <w:rPr>
        <w:rFonts w:hint="default"/>
        <w:lang w:val="ru-RU" w:eastAsia="en-US" w:bidi="ar-SA"/>
      </w:rPr>
    </w:lvl>
    <w:lvl w:ilvl="5" w:tplc="2B9434BE">
      <w:numFmt w:val="bullet"/>
      <w:lvlText w:val="•"/>
      <w:lvlJc w:val="left"/>
      <w:pPr>
        <w:ind w:left="12010" w:hanging="152"/>
      </w:pPr>
      <w:rPr>
        <w:rFonts w:hint="default"/>
        <w:lang w:val="ru-RU" w:eastAsia="en-US" w:bidi="ar-SA"/>
      </w:rPr>
    </w:lvl>
    <w:lvl w:ilvl="6" w:tplc="C9CC4094">
      <w:numFmt w:val="bullet"/>
      <w:lvlText w:val="•"/>
      <w:lvlJc w:val="left"/>
      <w:pPr>
        <w:ind w:left="12912" w:hanging="152"/>
      </w:pPr>
      <w:rPr>
        <w:rFonts w:hint="default"/>
        <w:lang w:val="ru-RU" w:eastAsia="en-US" w:bidi="ar-SA"/>
      </w:rPr>
    </w:lvl>
    <w:lvl w:ilvl="7" w:tplc="CA665BC2">
      <w:numFmt w:val="bullet"/>
      <w:lvlText w:val="•"/>
      <w:lvlJc w:val="left"/>
      <w:pPr>
        <w:ind w:left="13814" w:hanging="152"/>
      </w:pPr>
      <w:rPr>
        <w:rFonts w:hint="default"/>
        <w:lang w:val="ru-RU" w:eastAsia="en-US" w:bidi="ar-SA"/>
      </w:rPr>
    </w:lvl>
    <w:lvl w:ilvl="8" w:tplc="A3FA41E0">
      <w:numFmt w:val="bullet"/>
      <w:lvlText w:val="•"/>
      <w:lvlJc w:val="left"/>
      <w:pPr>
        <w:ind w:left="14716" w:hanging="152"/>
      </w:pPr>
      <w:rPr>
        <w:rFonts w:hint="default"/>
        <w:lang w:val="ru-RU" w:eastAsia="en-US" w:bidi="ar-SA"/>
      </w:rPr>
    </w:lvl>
  </w:abstractNum>
  <w:num w:numId="1" w16cid:durableId="1097556993">
    <w:abstractNumId w:val="1"/>
  </w:num>
  <w:num w:numId="2" w16cid:durableId="60904795">
    <w:abstractNumId w:val="2"/>
  </w:num>
  <w:num w:numId="3" w16cid:durableId="1836608703">
    <w:abstractNumId w:val="3"/>
  </w:num>
  <w:num w:numId="4" w16cid:durableId="2138061738">
    <w:abstractNumId w:val="0"/>
  </w:num>
  <w:num w:numId="5" w16cid:durableId="1135563423">
    <w:abstractNumId w:val="4"/>
  </w:num>
  <w:num w:numId="6" w16cid:durableId="6422688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2B2"/>
    <w:rsid w:val="000372B2"/>
    <w:rsid w:val="0031193E"/>
    <w:rsid w:val="0065375B"/>
    <w:rsid w:val="006E7522"/>
    <w:rsid w:val="00857183"/>
    <w:rsid w:val="008B06A2"/>
    <w:rsid w:val="00A96839"/>
    <w:rsid w:val="00BD603B"/>
    <w:rsid w:val="00C740AA"/>
    <w:rsid w:val="00EC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7041F"/>
  <w15:docId w15:val="{54938D1B-D929-4DAF-8A4F-1A132B1E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spacing w:before="90"/>
      <w:ind w:left="1960" w:hanging="241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3408</Words>
  <Characters>19429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ПЕТРАЧУК</dc:creator>
  <cp:lastModifiedBy>Ангелина Данышева</cp:lastModifiedBy>
  <cp:revision>2</cp:revision>
  <cp:lastPrinted>2025-07-01T05:59:00Z</cp:lastPrinted>
  <dcterms:created xsi:type="dcterms:W3CDTF">2025-07-01T06:03:00Z</dcterms:created>
  <dcterms:modified xsi:type="dcterms:W3CDTF">2025-07-01T06:03:00Z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</Properties>
</file>