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155691" w:rsidRPr="00155691" w14:paraId="3566B7B7" w14:textId="77777777" w:rsidTr="00526D85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14:paraId="2EC0168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Руководителю образовательной организации  </w:t>
            </w:r>
          </w:p>
          <w:p w14:paraId="1A2C6D38" w14:textId="4AFF265E" w:rsidR="00155691" w:rsidRPr="00155691" w:rsidRDefault="0014628C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16»</w:t>
            </w:r>
          </w:p>
        </w:tc>
      </w:tr>
      <w:tr w:rsidR="00155691" w:rsidRPr="00155691" w14:paraId="3BFC79B3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14:paraId="40A2AE1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(краткое наименование ОО)</w:t>
            </w:r>
          </w:p>
        </w:tc>
      </w:tr>
      <w:tr w:rsidR="00155691" w:rsidRPr="00155691" w14:paraId="1F5C8E18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5925B" w14:textId="18B5999B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  <w:proofErr w:type="spellStart"/>
            <w:r w:rsidR="0014628C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Гуниной</w:t>
            </w:r>
            <w:proofErr w:type="spellEnd"/>
            <w:r w:rsidR="0014628C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Е.С.</w:t>
            </w:r>
          </w:p>
        </w:tc>
      </w:tr>
      <w:tr w:rsidR="00155691" w:rsidRPr="00155691" w14:paraId="4313FAF7" w14:textId="77777777" w:rsidTr="00526D85">
        <w:trPr>
          <w:trHeight w:val="283"/>
          <w:jc w:val="right"/>
        </w:trPr>
        <w:tc>
          <w:tcPr>
            <w:tcW w:w="6061" w:type="dxa"/>
          </w:tcPr>
          <w:p w14:paraId="3CC3EAD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(фамилия, инициалы директора ОО)</w:t>
            </w:r>
          </w:p>
        </w:tc>
      </w:tr>
    </w:tbl>
    <w:p w14:paraId="708FA18E" w14:textId="77777777" w:rsidR="00155691" w:rsidRPr="00155691" w:rsidRDefault="00155691" w:rsidP="00155691">
      <w:pPr>
        <w:tabs>
          <w:tab w:val="left" w:pos="5812"/>
        </w:tabs>
        <w:spacing w:after="0" w:line="240" w:lineRule="auto"/>
        <w:ind w:left="5812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135BDE5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Заявление об участии в итоговом сочинении (изложении)</w:t>
      </w:r>
    </w:p>
    <w:p w14:paraId="15C2D708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9925" w:type="dxa"/>
        <w:tblLook w:val="01E0" w:firstRow="1" w:lastRow="1" w:firstColumn="1" w:lastColumn="1" w:noHBand="0" w:noVBand="0"/>
      </w:tblPr>
      <w:tblGrid>
        <w:gridCol w:w="46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55691" w:rsidRPr="00155691" w14:paraId="6B6627A8" w14:textId="77777777" w:rsidTr="00983BB9">
        <w:trPr>
          <w:trHeight w:hRule="exact"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003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AC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7F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7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E8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3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68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80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38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B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9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25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E8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D2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39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D1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45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CA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C2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0F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9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ED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13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0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90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90C4C9F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фамилия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61E1AF1B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7E43B8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9CC02E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99457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0BD53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4A0005F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F26E6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8819DA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F894F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1C57B4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01716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0C53AC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96DC26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2C8EEB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BE7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975E2A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A85D6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B7CE3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2ED2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40E30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053757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CE26D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BB5641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8CEC2D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159A2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AC8BC0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2A078DDB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имя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6EB5C2C7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ED9C56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375E44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2F03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D86ADA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C0853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EC31C2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E1C764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4F1BD9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903D86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3927D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5E1ADE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DD9A7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EE3F0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BF51B2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51E992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1E74B9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4C679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B2F672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495E6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5C68AF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F22E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A5EF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E9A17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87BC7B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A8ED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DFE38F0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vanish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394"/>
        <w:gridCol w:w="395"/>
        <w:gridCol w:w="298"/>
        <w:gridCol w:w="394"/>
        <w:gridCol w:w="393"/>
        <w:gridCol w:w="297"/>
        <w:gridCol w:w="394"/>
        <w:gridCol w:w="394"/>
        <w:gridCol w:w="394"/>
        <w:gridCol w:w="390"/>
      </w:tblGrid>
      <w:tr w:rsidR="00155691" w:rsidRPr="00155691" w14:paraId="0F80FE59" w14:textId="77777777" w:rsidTr="00526D85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14:paraId="2CDB37B7" w14:textId="77777777" w:rsidR="00155691" w:rsidRPr="00155691" w:rsidRDefault="00155691" w:rsidP="001556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28" w:type="pct"/>
          </w:tcPr>
          <w:p w14:paraId="70F529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ч</w:t>
            </w:r>
          </w:p>
        </w:tc>
        <w:tc>
          <w:tcPr>
            <w:tcW w:w="329" w:type="pct"/>
          </w:tcPr>
          <w:p w14:paraId="085400F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19B4E88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8" w:type="pct"/>
          </w:tcPr>
          <w:p w14:paraId="4C4A629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</w:p>
        </w:tc>
        <w:tc>
          <w:tcPr>
            <w:tcW w:w="328" w:type="pct"/>
          </w:tcPr>
          <w:p w14:paraId="5CB5B80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426228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9" w:type="pct"/>
          </w:tcPr>
          <w:p w14:paraId="4AB4F0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1A72AD1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3C67D26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г</w:t>
            </w:r>
          </w:p>
        </w:tc>
        <w:tc>
          <w:tcPr>
            <w:tcW w:w="325" w:type="pct"/>
          </w:tcPr>
          <w:p w14:paraId="760095D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г</w:t>
            </w:r>
          </w:p>
        </w:tc>
      </w:tr>
    </w:tbl>
    <w:p w14:paraId="62AA5A72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отчество</w:t>
      </w:r>
    </w:p>
    <w:p w14:paraId="3C5CB78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BF8C5E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21CBFF7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A133618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Наименование документа, удостоверяющего личность:</w:t>
      </w: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3E0EF85B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F5A9964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___________________________________________________________________________</w:t>
      </w:r>
    </w:p>
    <w:p w14:paraId="31BB857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1FC14E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  <w:t>Реквизиты документа, удостоверяющего личность:</w:t>
      </w:r>
    </w:p>
    <w:p w14:paraId="3EBAA04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15C16DC0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8A2E29E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Серия</w:t>
            </w:r>
          </w:p>
        </w:tc>
        <w:tc>
          <w:tcPr>
            <w:tcW w:w="397" w:type="dxa"/>
          </w:tcPr>
          <w:p w14:paraId="3BDC7B5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highlight w:val="cyan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473F44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F6EE2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BE4833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89CBCA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Номер</w:t>
            </w:r>
          </w:p>
        </w:tc>
        <w:tc>
          <w:tcPr>
            <w:tcW w:w="397" w:type="dxa"/>
          </w:tcPr>
          <w:p w14:paraId="495BC7D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610D890C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5F4F6F5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056E6E1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78821EE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2E866C0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8BA9DB5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A40E6F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6E8A29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5B32C9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389C25A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55691" w:rsidRPr="00155691" w14:paraId="380617A8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95C8B3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Пол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97" w:type="dxa"/>
          </w:tcPr>
          <w:p w14:paraId="4E56D0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37A0B3F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мужской</w:t>
            </w:r>
          </w:p>
        </w:tc>
        <w:tc>
          <w:tcPr>
            <w:tcW w:w="397" w:type="dxa"/>
          </w:tcPr>
          <w:p w14:paraId="2C0E6A9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01D1D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женский</w:t>
            </w:r>
          </w:p>
        </w:tc>
      </w:tr>
    </w:tbl>
    <w:p w14:paraId="5CC6590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39DCC4DD" w14:textId="77777777" w:rsidTr="00526D85">
        <w:trPr>
          <w:trHeight w:val="340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248F2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8DE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C23650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4E7A937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6537D7F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C0234CC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BB050C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6178D8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09D467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CA51594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4399A25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0DB5871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657915A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7140401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зарегистрировать меня для участия в итоговом</w:t>
      </w:r>
    </w:p>
    <w:p w14:paraId="48E7BACD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7"/>
        <w:gridCol w:w="2428"/>
        <w:gridCol w:w="397"/>
        <w:gridCol w:w="784"/>
      </w:tblGrid>
      <w:tr w:rsidR="00155691" w:rsidRPr="00155691" w14:paraId="1BE9D59E" w14:textId="77777777" w:rsidTr="00526D85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CF61B7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сочинении</w:t>
            </w:r>
          </w:p>
        </w:tc>
        <w:tc>
          <w:tcPr>
            <w:tcW w:w="397" w:type="dxa"/>
          </w:tcPr>
          <w:p w14:paraId="0888B200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7F215096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изложении</w:t>
            </w:r>
          </w:p>
        </w:tc>
        <w:tc>
          <w:tcPr>
            <w:tcW w:w="397" w:type="dxa"/>
          </w:tcPr>
          <w:p w14:paraId="3C1D793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51C0DE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F293BD9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74B4C38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5BDBD33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6B103F57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695AE96F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14:paraId="5FBA38D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7E89B17E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111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18B54E4D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55691" w:rsidRPr="00155691" w14:paraId="60647606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14:paraId="036B209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3FCE1766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</w:tc>
      </w:tr>
    </w:tbl>
    <w:p w14:paraId="0910B972" w14:textId="77777777" w:rsidR="00155691" w:rsidRPr="00155691" w:rsidRDefault="00155691" w:rsidP="00155691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302DE3E9" w14:textId="77777777" w:rsidTr="00526D85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14:paraId="61A70827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14:paraId="5FF0B3C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155691" w:rsidRPr="00155691" w14:paraId="1B1A3F45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CD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14:paraId="24639365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155691" w:rsidRPr="00155691" w14:paraId="2843CB1F" w14:textId="77777777" w:rsidTr="00526D85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14:paraId="58F9E8AC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14:paraId="065FE79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4BD41A23" w14:textId="77777777" w:rsidR="00155691" w:rsidRPr="00155691" w:rsidRDefault="00155691" w:rsidP="00155691">
      <w:pPr>
        <w:tabs>
          <w:tab w:val="left" w:pos="567"/>
        </w:tabs>
        <w:spacing w:before="240" w:after="120" w:line="276" w:lineRule="auto"/>
        <w:jc w:val="both"/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  <w:lastRenderedPageBreak/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1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155691" w:rsidRPr="00155691" w14:paraId="5A2E60C7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B32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1F5C6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155691" w:rsidRPr="00155691" w14:paraId="7E6317FB" w14:textId="77777777" w:rsidTr="00526D85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3A6CF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55691" w:rsidRPr="00155691" w14:paraId="41C9C3B0" w14:textId="77777777" w:rsidTr="00526D85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EA5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F1087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Calibri" w:hAnsi="PT Astra Serif" w:cs="Times New Roman"/>
                <w:sz w:val="24"/>
                <w:szCs w:val="24"/>
              </w:rPr>
              <w:t>иное (указать при необходимости)</w:t>
            </w:r>
          </w:p>
        </w:tc>
      </w:tr>
      <w:tr w:rsidR="00155691" w:rsidRPr="00155691" w14:paraId="6618DEC1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51D10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5630287B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67A5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2D9C1E4C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DDE7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7FBF43EE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323BF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</w:tbl>
    <w:p w14:paraId="679DF0BA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</w:pPr>
      <w:r w:rsidRPr="00155691"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312905BC" w14:textId="77777777" w:rsidR="00155691" w:rsidRPr="00155691" w:rsidRDefault="00155691" w:rsidP="00155691">
      <w:pPr>
        <w:spacing w:after="0" w:line="276" w:lineRule="auto"/>
        <w:contextualSpacing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155691" w:rsidRPr="00155691" w14:paraId="62AABDC1" w14:textId="77777777" w:rsidTr="00526D85">
        <w:trPr>
          <w:trHeight w:val="340"/>
        </w:trPr>
        <w:tc>
          <w:tcPr>
            <w:tcW w:w="4537" w:type="dxa"/>
            <w:shd w:val="clear" w:color="auto" w:fill="auto"/>
          </w:tcPr>
          <w:p w14:paraId="0DCDC1EF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995AFFD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3F4B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1DE7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 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F1EC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B3E78D8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6AEC73E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С Памяткой о порядке проведения итогового сочинения (изложения) ознакомлен(-а).</w:t>
      </w:r>
    </w:p>
    <w:p w14:paraId="6A1E6804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B89612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заявителя        ______________/_______________________________(Ф.И.О.)</w:t>
      </w:r>
    </w:p>
    <w:p w14:paraId="50601C9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2365C8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«____» _____________ 20</w:t>
      </w:r>
      <w:bookmarkStart w:id="0" w:name="_GoBack"/>
      <w:bookmarkEnd w:id="0"/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___ г.</w:t>
      </w:r>
    </w:p>
    <w:p w14:paraId="4A893276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C61BD46" w14:textId="77777777" w:rsidR="00155691" w:rsidRPr="00155691" w:rsidRDefault="00155691" w:rsidP="00155691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родителя (законного представителя) несовершеннолетнего участника итогового сочинения (изложения) _________________/___________________(Ф.И.О.)</w:t>
      </w:r>
    </w:p>
    <w:p w14:paraId="1CA6E931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4A4CD09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«____» _____________ 20___ г.</w:t>
      </w:r>
    </w:p>
    <w:p w14:paraId="7FEA4DB9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58E31899" w14:textId="77777777" w:rsidTr="00526D85">
        <w:trPr>
          <w:trHeight w:hRule="exact" w:val="340"/>
        </w:trPr>
        <w:tc>
          <w:tcPr>
            <w:tcW w:w="397" w:type="dxa"/>
          </w:tcPr>
          <w:p w14:paraId="5AB4A67F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  <w:bookmarkStart w:id="1" w:name="_Hlk180663715"/>
          </w:p>
        </w:tc>
        <w:tc>
          <w:tcPr>
            <w:tcW w:w="397" w:type="dxa"/>
          </w:tcPr>
          <w:p w14:paraId="5F642C6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10761B4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3BEF6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D5C71C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E84AE1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176BF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494D06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0C0B9659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939E4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12C3B13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bookmarkEnd w:id="1"/>
    <w:p w14:paraId="1B33977A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Контактный телефон</w:t>
      </w:r>
    </w:p>
    <w:p w14:paraId="2546DA65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A351B93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455D3507" w14:textId="77777777" w:rsidTr="00526D85">
        <w:trPr>
          <w:trHeight w:hRule="exact" w:val="340"/>
        </w:trPr>
        <w:tc>
          <w:tcPr>
            <w:tcW w:w="397" w:type="dxa"/>
          </w:tcPr>
          <w:p w14:paraId="526FA9CC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0D1D752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D3E20F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832B60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A23C99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69F92C72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72B110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6A38AD1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B55B8CE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29F8210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C4D87BC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3C81F97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Регистрационный номер</w:t>
      </w:r>
    </w:p>
    <w:p w14:paraId="4F70B9B9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291CE31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E9FFB6E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3148A34" w14:textId="77777777" w:rsidR="00920EAB" w:rsidRDefault="00920EAB"/>
    <w:sectPr w:rsidR="00920EAB" w:rsidSect="003F17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91"/>
    <w:rsid w:val="0014628C"/>
    <w:rsid w:val="00155691"/>
    <w:rsid w:val="003F17B5"/>
    <w:rsid w:val="00650551"/>
    <w:rsid w:val="00920EAB"/>
    <w:rsid w:val="00983BB9"/>
    <w:rsid w:val="00AB57B3"/>
    <w:rsid w:val="00B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3D34"/>
  <w15:chartTrackingRefBased/>
  <w15:docId w15:val="{CBA94B17-D663-40E3-AD6F-4C7823F9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569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5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Храпунова</dc:creator>
  <cp:keywords/>
  <dc:description/>
  <cp:lastModifiedBy>Хабдулов Р К</cp:lastModifiedBy>
  <cp:revision>5</cp:revision>
  <cp:lastPrinted>2024-11-06T09:09:00Z</cp:lastPrinted>
  <dcterms:created xsi:type="dcterms:W3CDTF">2024-10-30T07:00:00Z</dcterms:created>
  <dcterms:modified xsi:type="dcterms:W3CDTF">2024-11-06T09:10:00Z</dcterms:modified>
</cp:coreProperties>
</file>