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2556"/>
      </w:tblGrid>
      <w:tr w:rsidR="00320013" w:rsidTr="00320013">
        <w:tc>
          <w:tcPr>
            <w:tcW w:w="6374" w:type="dxa"/>
            <w:gridSpan w:val="2"/>
          </w:tcPr>
          <w:p w:rsidR="00673579" w:rsidRPr="00320013" w:rsidRDefault="0074388A" w:rsidP="00673579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320013">
              <w:rPr>
                <w:rFonts w:ascii="Times New Roman" w:hAnsi="Times New Roman"/>
                <w:b/>
                <w:bCs/>
              </w:rPr>
              <w:t>Уполномоченный по правам участников</w:t>
            </w:r>
          </w:p>
          <w:p w:rsidR="0074388A" w:rsidRPr="00320013" w:rsidRDefault="0074388A" w:rsidP="00673579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320013">
              <w:rPr>
                <w:rFonts w:ascii="Times New Roman" w:hAnsi="Times New Roman"/>
                <w:b/>
                <w:bCs/>
              </w:rPr>
              <w:t>образовательного процесса</w:t>
            </w:r>
          </w:p>
          <w:p w:rsidR="0074388A" w:rsidRPr="0074388A" w:rsidRDefault="0074388A" w:rsidP="00673579">
            <w:pPr>
              <w:pStyle w:val="a6"/>
              <w:jc w:val="center"/>
            </w:pPr>
            <w:r w:rsidRPr="00320013">
              <w:rPr>
                <w:rFonts w:ascii="Times New Roman" w:hAnsi="Times New Roman"/>
                <w:b/>
                <w:bCs/>
              </w:rPr>
              <w:t>МОУ «СОШ№5»</w:t>
            </w:r>
          </w:p>
        </w:tc>
        <w:tc>
          <w:tcPr>
            <w:tcW w:w="2556" w:type="dxa"/>
            <w:vMerge w:val="restart"/>
          </w:tcPr>
          <w:p w:rsidR="0074388A" w:rsidRDefault="0074388A">
            <w:r>
              <w:rPr>
                <w:noProof/>
              </w:rPr>
              <w:drawing>
                <wp:inline distT="0" distB="0" distL="0" distR="0">
                  <wp:extent cx="1310640" cy="1752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177" cy="178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013" w:rsidTr="00320013">
        <w:tc>
          <w:tcPr>
            <w:tcW w:w="1838" w:type="dxa"/>
          </w:tcPr>
          <w:p w:rsidR="0074388A" w:rsidRPr="0074388A" w:rsidRDefault="0074388A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74388A" w:rsidRPr="00320013" w:rsidRDefault="007438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013">
              <w:rPr>
                <w:rFonts w:ascii="Times New Roman" w:hAnsi="Times New Roman"/>
                <w:b/>
                <w:bCs/>
                <w:sz w:val="24"/>
                <w:szCs w:val="24"/>
              </w:rPr>
              <w:t>Финашина Елена Анатольевна</w:t>
            </w:r>
          </w:p>
        </w:tc>
        <w:tc>
          <w:tcPr>
            <w:tcW w:w="2556" w:type="dxa"/>
            <w:vMerge/>
          </w:tcPr>
          <w:p w:rsidR="0074388A" w:rsidRDefault="0074388A"/>
        </w:tc>
      </w:tr>
      <w:tr w:rsidR="00320013" w:rsidTr="00320013">
        <w:tc>
          <w:tcPr>
            <w:tcW w:w="1838" w:type="dxa"/>
          </w:tcPr>
          <w:p w:rsidR="0074388A" w:rsidRPr="0074388A" w:rsidRDefault="0074388A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536" w:type="dxa"/>
          </w:tcPr>
          <w:p w:rsidR="0074388A" w:rsidRPr="0074388A" w:rsidRDefault="00342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410060 г</w:t>
            </w:r>
            <w:r w:rsidR="0074388A">
              <w:rPr>
                <w:rFonts w:ascii="Times New Roman" w:hAnsi="Times New Roman"/>
                <w:sz w:val="24"/>
                <w:szCs w:val="24"/>
              </w:rPr>
              <w:t>. Саратов, у. Огородная, д 196</w:t>
            </w:r>
          </w:p>
        </w:tc>
        <w:tc>
          <w:tcPr>
            <w:tcW w:w="2556" w:type="dxa"/>
            <w:vMerge/>
          </w:tcPr>
          <w:p w:rsidR="0074388A" w:rsidRDefault="0074388A"/>
        </w:tc>
      </w:tr>
      <w:tr w:rsidR="00320013" w:rsidTr="00320013">
        <w:tc>
          <w:tcPr>
            <w:tcW w:w="1838" w:type="dxa"/>
          </w:tcPr>
          <w:p w:rsidR="0074388A" w:rsidRPr="0074388A" w:rsidRDefault="0074388A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Порядок приема граждан</w:t>
            </w:r>
          </w:p>
        </w:tc>
        <w:tc>
          <w:tcPr>
            <w:tcW w:w="4536" w:type="dxa"/>
          </w:tcPr>
          <w:p w:rsidR="0074388A" w:rsidRPr="0074388A" w:rsidRDefault="00743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r w:rsidR="001F5B1E">
              <w:rPr>
                <w:rFonts w:ascii="Times New Roman" w:hAnsi="Times New Roman"/>
                <w:sz w:val="24"/>
                <w:szCs w:val="24"/>
              </w:rPr>
              <w:t>орник</w:t>
            </w: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1F5B1E">
              <w:rPr>
                <w:rFonts w:ascii="Times New Roman" w:hAnsi="Times New Roman"/>
                <w:sz w:val="24"/>
                <w:szCs w:val="24"/>
              </w:rPr>
              <w:t>ятница</w:t>
            </w:r>
            <w:r>
              <w:rPr>
                <w:rFonts w:ascii="Times New Roman" w:hAnsi="Times New Roman"/>
                <w:sz w:val="24"/>
                <w:szCs w:val="24"/>
              </w:rPr>
              <w:t>. 11.00-14.00</w:t>
            </w:r>
          </w:p>
        </w:tc>
        <w:tc>
          <w:tcPr>
            <w:tcW w:w="2556" w:type="dxa"/>
            <w:vMerge/>
          </w:tcPr>
          <w:p w:rsidR="0074388A" w:rsidRDefault="0074388A"/>
        </w:tc>
      </w:tr>
      <w:tr w:rsidR="00320013" w:rsidTr="00320013">
        <w:tc>
          <w:tcPr>
            <w:tcW w:w="1838" w:type="dxa"/>
          </w:tcPr>
          <w:p w:rsidR="0074388A" w:rsidRPr="0074388A" w:rsidRDefault="0074388A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536" w:type="dxa"/>
          </w:tcPr>
          <w:p w:rsidR="0074388A" w:rsidRPr="00673579" w:rsidRDefault="00673579">
            <w:pPr>
              <w:rPr>
                <w:rFonts w:ascii="Times New Roman" w:hAnsi="Times New Roman"/>
                <w:sz w:val="24"/>
                <w:szCs w:val="24"/>
              </w:rPr>
            </w:pPr>
            <w:r w:rsidRPr="006735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A"/>
              </w:rPr>
              <w:t>8 (</w:t>
            </w:r>
            <w:r w:rsidR="001248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A"/>
              </w:rPr>
              <w:t>8</w:t>
            </w:r>
            <w:r w:rsidRPr="006735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A"/>
              </w:rPr>
              <w:t>452) 95-87-34</w:t>
            </w:r>
          </w:p>
        </w:tc>
        <w:tc>
          <w:tcPr>
            <w:tcW w:w="2556" w:type="dxa"/>
            <w:vMerge/>
          </w:tcPr>
          <w:p w:rsidR="0074388A" w:rsidRDefault="0074388A"/>
        </w:tc>
      </w:tr>
      <w:tr w:rsidR="00320013" w:rsidTr="00320013">
        <w:tc>
          <w:tcPr>
            <w:tcW w:w="1838" w:type="dxa"/>
          </w:tcPr>
          <w:p w:rsidR="0074388A" w:rsidRPr="0074388A" w:rsidRDefault="007438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Е-</w:t>
            </w:r>
            <w:r w:rsidRPr="0074388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36" w:type="dxa"/>
          </w:tcPr>
          <w:p w:rsidR="0074388A" w:rsidRPr="00673579" w:rsidRDefault="00673579">
            <w:pPr>
              <w:rPr>
                <w:rFonts w:ascii="Times New Roman" w:hAnsi="Times New Roman"/>
                <w:sz w:val="24"/>
                <w:szCs w:val="24"/>
              </w:rPr>
            </w:pPr>
            <w:r w:rsidRPr="006735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A"/>
              </w:rPr>
              <w:t>mou-school-5@mail.ru</w:t>
            </w:r>
          </w:p>
        </w:tc>
        <w:tc>
          <w:tcPr>
            <w:tcW w:w="2556" w:type="dxa"/>
            <w:vMerge/>
          </w:tcPr>
          <w:p w:rsidR="0074388A" w:rsidRDefault="0074388A"/>
        </w:tc>
      </w:tr>
      <w:tr w:rsidR="00320013" w:rsidTr="00320013">
        <w:tc>
          <w:tcPr>
            <w:tcW w:w="1838" w:type="dxa"/>
          </w:tcPr>
          <w:p w:rsidR="0074388A" w:rsidRPr="0074388A" w:rsidRDefault="0074388A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536" w:type="dxa"/>
          </w:tcPr>
          <w:p w:rsidR="0074388A" w:rsidRPr="0074388A" w:rsidRDefault="00673579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E7CA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https://shk5-sar.gosuslugi.ru/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vMerge/>
          </w:tcPr>
          <w:p w:rsidR="0074388A" w:rsidRDefault="0074388A"/>
        </w:tc>
      </w:tr>
      <w:tr w:rsidR="001F5B1E" w:rsidTr="00320013">
        <w:tc>
          <w:tcPr>
            <w:tcW w:w="6374" w:type="dxa"/>
            <w:gridSpan w:val="2"/>
          </w:tcPr>
          <w:p w:rsidR="0034227A" w:rsidRPr="00320013" w:rsidRDefault="0034227A" w:rsidP="00055EE7">
            <w:pPr>
              <w:pStyle w:val="a6"/>
              <w:jc w:val="center"/>
              <w:rPr>
                <w:rFonts w:ascii="Times New Roman" w:hAnsi="Times New Roman"/>
                <w:b/>
                <w:bCs/>
                <w:color w:val="303030"/>
                <w:sz w:val="24"/>
                <w:szCs w:val="24"/>
                <w:shd w:val="clear" w:color="auto" w:fill="FFFFFF"/>
              </w:rPr>
            </w:pPr>
            <w:r w:rsidRPr="00320013">
              <w:rPr>
                <w:rFonts w:ascii="Times New Roman" w:hAnsi="Times New Roman"/>
                <w:b/>
                <w:bCs/>
                <w:color w:val="303030"/>
                <w:sz w:val="24"/>
                <w:szCs w:val="24"/>
                <w:shd w:val="clear" w:color="auto" w:fill="FFFFFF"/>
              </w:rPr>
              <w:t>Уполномоченного по правам ребенка в</w:t>
            </w:r>
          </w:p>
          <w:p w:rsidR="0034227A" w:rsidRPr="0034227A" w:rsidRDefault="0034227A" w:rsidP="00055E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013">
              <w:rPr>
                <w:rFonts w:ascii="Times New Roman" w:hAnsi="Times New Roman"/>
                <w:b/>
                <w:bCs/>
                <w:color w:val="303030"/>
                <w:sz w:val="24"/>
                <w:szCs w:val="24"/>
                <w:shd w:val="clear" w:color="auto" w:fill="FFFFFF"/>
              </w:rPr>
              <w:t xml:space="preserve"> Саратовской области</w:t>
            </w:r>
            <w:r w:rsidRPr="0034227A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6" w:type="dxa"/>
            <w:vMerge w:val="restart"/>
          </w:tcPr>
          <w:p w:rsidR="0034227A" w:rsidRDefault="0034227A" w:rsidP="00055EE7">
            <w:r>
              <w:rPr>
                <w:noProof/>
              </w:rPr>
              <w:drawing>
                <wp:inline distT="0" distB="0" distL="0" distR="0">
                  <wp:extent cx="1380490" cy="162529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337" cy="165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E1B" w:rsidTr="00320013">
        <w:tc>
          <w:tcPr>
            <w:tcW w:w="1838" w:type="dxa"/>
          </w:tcPr>
          <w:p w:rsidR="0034227A" w:rsidRPr="0074388A" w:rsidRDefault="0034227A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34227A" w:rsidRPr="00320013" w:rsidRDefault="0034227A" w:rsidP="00055E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013">
              <w:rPr>
                <w:rStyle w:val="a7"/>
                <w:rFonts w:ascii="Times New Roman" w:hAnsi="Times New Roman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Загородняя</w:t>
            </w:r>
            <w:proofErr w:type="spellEnd"/>
            <w:r w:rsidRPr="00320013">
              <w:rPr>
                <w:rStyle w:val="a7"/>
                <w:rFonts w:ascii="Times New Roman" w:hAnsi="Times New Roman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Татьяна Николаевна</w:t>
            </w:r>
            <w:r w:rsidRPr="00320013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6" w:type="dxa"/>
            <w:vMerge/>
          </w:tcPr>
          <w:p w:rsidR="0034227A" w:rsidRDefault="0034227A" w:rsidP="00055EE7"/>
        </w:tc>
      </w:tr>
      <w:tr w:rsidR="00037E1B" w:rsidTr="00320013">
        <w:tc>
          <w:tcPr>
            <w:tcW w:w="1838" w:type="dxa"/>
          </w:tcPr>
          <w:p w:rsidR="0034227A" w:rsidRPr="0074388A" w:rsidRDefault="0034227A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536" w:type="dxa"/>
          </w:tcPr>
          <w:p w:rsidR="0034227A" w:rsidRPr="0034227A" w:rsidRDefault="0034227A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34227A">
              <w:rPr>
                <w:rFonts w:ascii="Times New Roman" w:hAnsi="Times New Roman"/>
                <w:color w:val="303030"/>
                <w:shd w:val="clear" w:color="auto" w:fill="FFFFFF"/>
              </w:rPr>
              <w:t>410012, Россия, г. Саратов, у</w:t>
            </w:r>
            <w:r>
              <w:rPr>
                <w:rFonts w:ascii="Times New Roman" w:hAnsi="Times New Roman"/>
                <w:color w:val="303030"/>
                <w:shd w:val="clear" w:color="auto" w:fill="FFFFFF"/>
              </w:rPr>
              <w:t>.</w:t>
            </w:r>
            <w:r w:rsidRPr="0034227A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Челюскинцев, 116</w:t>
            </w:r>
          </w:p>
        </w:tc>
        <w:tc>
          <w:tcPr>
            <w:tcW w:w="2556" w:type="dxa"/>
            <w:vMerge/>
          </w:tcPr>
          <w:p w:rsidR="0034227A" w:rsidRDefault="0034227A" w:rsidP="00055EE7"/>
        </w:tc>
      </w:tr>
      <w:tr w:rsidR="00037E1B" w:rsidTr="00320013">
        <w:tc>
          <w:tcPr>
            <w:tcW w:w="1838" w:type="dxa"/>
          </w:tcPr>
          <w:p w:rsidR="0034227A" w:rsidRPr="0074388A" w:rsidRDefault="0034227A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Порядок приема граждан</w:t>
            </w:r>
          </w:p>
        </w:tc>
        <w:tc>
          <w:tcPr>
            <w:tcW w:w="4536" w:type="dxa"/>
          </w:tcPr>
          <w:p w:rsidR="00124817" w:rsidRPr="00124817" w:rsidRDefault="00124817" w:rsidP="00124817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каждую рабочую среду с 13.00 до 17.00 часов по адресу: г. Саратов, ул. Челюскинцев, д. 116, </w:t>
            </w:r>
            <w:proofErr w:type="spellStart"/>
            <w:r w:rsidRPr="0012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2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4   </w:t>
            </w:r>
          </w:p>
          <w:p w:rsidR="0034227A" w:rsidRPr="0074388A" w:rsidRDefault="0034227A" w:rsidP="00055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4227A" w:rsidRDefault="0034227A" w:rsidP="00055EE7"/>
        </w:tc>
      </w:tr>
      <w:tr w:rsidR="00037E1B" w:rsidTr="00320013">
        <w:tc>
          <w:tcPr>
            <w:tcW w:w="1838" w:type="dxa"/>
          </w:tcPr>
          <w:p w:rsidR="0034227A" w:rsidRPr="0074388A" w:rsidRDefault="0034227A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536" w:type="dxa"/>
          </w:tcPr>
          <w:p w:rsidR="0034227A" w:rsidRPr="0034227A" w:rsidRDefault="0034227A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34227A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 8</w:t>
            </w: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(</w:t>
            </w:r>
            <w:r w:rsidR="00124817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8</w:t>
            </w:r>
            <w:r w:rsidRPr="0034227A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452</w:t>
            </w:r>
            <w:r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)</w:t>
            </w:r>
            <w:r w:rsidRPr="0034227A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210-058</w:t>
            </w:r>
            <w:r w:rsidR="00124817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;</w:t>
            </w:r>
            <w:r w:rsidRPr="0034227A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 xml:space="preserve"> |</w:t>
            </w:r>
            <w:r w:rsidR="00124817">
              <w:rPr>
                <w:color w:val="000000"/>
                <w:sz w:val="21"/>
                <w:szCs w:val="21"/>
              </w:rPr>
              <w:t xml:space="preserve"> </w:t>
            </w:r>
            <w:r w:rsidR="00124817" w:rsidRPr="00124817">
              <w:rPr>
                <w:rFonts w:ascii="Times New Roman" w:hAnsi="Times New Roman"/>
                <w:color w:val="000000"/>
                <w:sz w:val="24"/>
                <w:szCs w:val="24"/>
              </w:rPr>
              <w:t>8 (845</w:t>
            </w:r>
            <w:r w:rsidR="001248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4817" w:rsidRPr="00124817">
              <w:rPr>
                <w:rFonts w:ascii="Times New Roman" w:hAnsi="Times New Roman"/>
                <w:color w:val="000000"/>
                <w:sz w:val="24"/>
                <w:szCs w:val="24"/>
              </w:rPr>
              <w:t>) 21-00-58</w:t>
            </w:r>
          </w:p>
        </w:tc>
        <w:tc>
          <w:tcPr>
            <w:tcW w:w="2556" w:type="dxa"/>
            <w:vMerge/>
          </w:tcPr>
          <w:p w:rsidR="0034227A" w:rsidRDefault="0034227A" w:rsidP="00055EE7"/>
        </w:tc>
      </w:tr>
      <w:tr w:rsidR="00037E1B" w:rsidTr="00320013">
        <w:tc>
          <w:tcPr>
            <w:tcW w:w="1838" w:type="dxa"/>
          </w:tcPr>
          <w:p w:rsidR="0034227A" w:rsidRPr="0074388A" w:rsidRDefault="0034227A" w:rsidP="00055E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Е-</w:t>
            </w:r>
            <w:r w:rsidRPr="0074388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36" w:type="dxa"/>
          </w:tcPr>
          <w:p w:rsidR="0034227A" w:rsidRPr="00673579" w:rsidRDefault="0034227A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34227A">
              <w:rPr>
                <w:rFonts w:ascii="Times New Roman" w:hAnsi="Times New Roman"/>
                <w:sz w:val="24"/>
                <w:szCs w:val="24"/>
              </w:rPr>
              <w:t>deti64@saratov.gov.ru</w:t>
            </w:r>
          </w:p>
        </w:tc>
        <w:tc>
          <w:tcPr>
            <w:tcW w:w="2556" w:type="dxa"/>
            <w:vMerge/>
          </w:tcPr>
          <w:p w:rsidR="0034227A" w:rsidRDefault="0034227A" w:rsidP="00055EE7"/>
        </w:tc>
      </w:tr>
      <w:tr w:rsidR="00037E1B" w:rsidTr="00320013">
        <w:tc>
          <w:tcPr>
            <w:tcW w:w="1838" w:type="dxa"/>
          </w:tcPr>
          <w:p w:rsidR="0034227A" w:rsidRPr="0074388A" w:rsidRDefault="0034227A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536" w:type="dxa"/>
          </w:tcPr>
          <w:p w:rsidR="0034227A" w:rsidRDefault="00124817" w:rsidP="00055EE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E7CA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https://saratov.gov.ru/gov/auth/uppravreb/</w:t>
              </w:r>
            </w:hyperlink>
          </w:p>
          <w:p w:rsidR="00124817" w:rsidRPr="0074388A" w:rsidRDefault="00124817" w:rsidP="00055EE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E7CA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http://дети-саратов.рф/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vMerge/>
          </w:tcPr>
          <w:p w:rsidR="0034227A" w:rsidRDefault="0034227A" w:rsidP="00055EE7"/>
        </w:tc>
      </w:tr>
      <w:tr w:rsidR="00037E1B" w:rsidTr="00320013">
        <w:tc>
          <w:tcPr>
            <w:tcW w:w="6374" w:type="dxa"/>
            <w:gridSpan w:val="2"/>
          </w:tcPr>
          <w:p w:rsidR="001F5B1E" w:rsidRDefault="00C81E43" w:rsidP="00055EE7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20C22"/>
                <w:sz w:val="24"/>
                <w:szCs w:val="24"/>
                <w:shd w:val="clear" w:color="auto" w:fill="F8F8F8"/>
              </w:rPr>
            </w:pPr>
            <w:r w:rsidRPr="00320013">
              <w:rPr>
                <w:rFonts w:ascii="Times New Roman" w:hAnsi="Times New Roman"/>
                <w:b/>
                <w:bCs/>
                <w:color w:val="020C22"/>
                <w:sz w:val="24"/>
                <w:szCs w:val="24"/>
                <w:shd w:val="clear" w:color="auto" w:fill="F8F8F8"/>
              </w:rPr>
              <w:t xml:space="preserve">Уполномоченный при Президенте </w:t>
            </w:r>
          </w:p>
          <w:p w:rsidR="00734979" w:rsidRPr="00320013" w:rsidRDefault="00C81E43" w:rsidP="00055EE7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013">
              <w:rPr>
                <w:rFonts w:ascii="Times New Roman" w:hAnsi="Times New Roman"/>
                <w:b/>
                <w:bCs/>
                <w:color w:val="020C22"/>
                <w:sz w:val="24"/>
                <w:szCs w:val="24"/>
                <w:shd w:val="clear" w:color="auto" w:fill="F8F8F8"/>
              </w:rPr>
              <w:t>по правам ребёнка</w:t>
            </w:r>
          </w:p>
        </w:tc>
        <w:tc>
          <w:tcPr>
            <w:tcW w:w="2556" w:type="dxa"/>
            <w:vMerge w:val="restart"/>
          </w:tcPr>
          <w:p w:rsidR="00734979" w:rsidRDefault="00C81E43" w:rsidP="00055EE7">
            <w:r>
              <w:rPr>
                <w:noProof/>
              </w:rPr>
              <w:drawing>
                <wp:inline distT="0" distB="0" distL="0" distR="0" wp14:anchorId="211B0D4C" wp14:editId="40419182">
                  <wp:extent cx="1333500" cy="1333500"/>
                  <wp:effectExtent l="0" t="0" r="0" b="0"/>
                  <wp:docPr id="2" name="Рисунок 2" descr="Львова-Белова Мария Алексе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ьвова-Белова Мария Алексе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E1B" w:rsidTr="00320013">
        <w:tc>
          <w:tcPr>
            <w:tcW w:w="1838" w:type="dxa"/>
          </w:tcPr>
          <w:p w:rsidR="00734979" w:rsidRPr="0074388A" w:rsidRDefault="00734979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734979" w:rsidRPr="00734979" w:rsidRDefault="00734979" w:rsidP="00734979">
            <w:p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1C3140"/>
                <w:sz w:val="24"/>
                <w:szCs w:val="24"/>
                <w:lang w:eastAsia="ru-RU"/>
              </w:rPr>
            </w:pPr>
            <w:r w:rsidRPr="00734979">
              <w:rPr>
                <w:rFonts w:ascii="Times New Roman" w:eastAsia="Times New Roman" w:hAnsi="Times New Roman"/>
                <w:b/>
                <w:bCs/>
                <w:color w:val="1C3140"/>
                <w:sz w:val="24"/>
                <w:szCs w:val="24"/>
                <w:lang w:eastAsia="ru-RU"/>
              </w:rPr>
              <w:t>Львова-Белова Мария Алексеевна</w:t>
            </w:r>
          </w:p>
          <w:p w:rsidR="00734979" w:rsidRPr="0034227A" w:rsidRDefault="00734979" w:rsidP="00055E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734979" w:rsidRDefault="00734979" w:rsidP="00055EE7"/>
        </w:tc>
      </w:tr>
      <w:tr w:rsidR="00037E1B" w:rsidTr="00320013">
        <w:tc>
          <w:tcPr>
            <w:tcW w:w="1838" w:type="dxa"/>
          </w:tcPr>
          <w:p w:rsidR="00734979" w:rsidRPr="0074388A" w:rsidRDefault="00734979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536" w:type="dxa"/>
          </w:tcPr>
          <w:p w:rsidR="00734979" w:rsidRPr="00C81E43" w:rsidRDefault="00C81E43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C81E43">
              <w:rPr>
                <w:rFonts w:ascii="Times New Roman" w:hAnsi="Times New Roman"/>
                <w:color w:val="1C3140"/>
                <w:sz w:val="24"/>
                <w:szCs w:val="24"/>
                <w:shd w:val="clear" w:color="auto" w:fill="FFFFFF"/>
              </w:rPr>
              <w:t>125993, г. Москва, ГСП-3, Миусская пл., д.7 стр. 1.</w:t>
            </w:r>
          </w:p>
        </w:tc>
        <w:tc>
          <w:tcPr>
            <w:tcW w:w="2556" w:type="dxa"/>
            <w:vMerge/>
          </w:tcPr>
          <w:p w:rsidR="00734979" w:rsidRDefault="00734979" w:rsidP="00055EE7"/>
        </w:tc>
      </w:tr>
      <w:tr w:rsidR="00037E1B" w:rsidTr="00320013">
        <w:tc>
          <w:tcPr>
            <w:tcW w:w="1838" w:type="dxa"/>
          </w:tcPr>
          <w:p w:rsidR="00734979" w:rsidRPr="0074388A" w:rsidRDefault="00734979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Порядок приема граждан</w:t>
            </w:r>
          </w:p>
        </w:tc>
        <w:tc>
          <w:tcPr>
            <w:tcW w:w="4536" w:type="dxa"/>
          </w:tcPr>
          <w:p w:rsidR="00734979" w:rsidRPr="00C81E43" w:rsidRDefault="00C81E43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C81E43">
              <w:rPr>
                <w:rFonts w:ascii="Times New Roman" w:hAnsi="Times New Roman"/>
                <w:sz w:val="24"/>
                <w:szCs w:val="24"/>
              </w:rPr>
              <w:t>Обращение можно оставить на сайте в соответствующем разделе</w:t>
            </w:r>
          </w:p>
        </w:tc>
        <w:tc>
          <w:tcPr>
            <w:tcW w:w="2556" w:type="dxa"/>
            <w:vMerge/>
          </w:tcPr>
          <w:p w:rsidR="00734979" w:rsidRDefault="00734979" w:rsidP="00055EE7"/>
        </w:tc>
      </w:tr>
      <w:tr w:rsidR="00037E1B" w:rsidTr="00320013">
        <w:tc>
          <w:tcPr>
            <w:tcW w:w="1838" w:type="dxa"/>
          </w:tcPr>
          <w:p w:rsidR="00734979" w:rsidRPr="0074388A" w:rsidRDefault="00734979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536" w:type="dxa"/>
          </w:tcPr>
          <w:p w:rsidR="00734979" w:rsidRPr="00320013" w:rsidRDefault="00320013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320013">
              <w:rPr>
                <w:rFonts w:ascii="Times New Roman" w:hAnsi="Times New Roman"/>
                <w:color w:val="1C3140"/>
                <w:sz w:val="24"/>
                <w:szCs w:val="24"/>
                <w:shd w:val="clear" w:color="auto" w:fill="FFFFFF"/>
              </w:rPr>
              <w:t>+7 (495) 132-55-05</w:t>
            </w:r>
          </w:p>
        </w:tc>
        <w:tc>
          <w:tcPr>
            <w:tcW w:w="2556" w:type="dxa"/>
            <w:vMerge/>
          </w:tcPr>
          <w:p w:rsidR="00734979" w:rsidRDefault="00734979" w:rsidP="00055EE7"/>
        </w:tc>
      </w:tr>
      <w:tr w:rsidR="00037E1B" w:rsidTr="00320013">
        <w:tc>
          <w:tcPr>
            <w:tcW w:w="1838" w:type="dxa"/>
          </w:tcPr>
          <w:p w:rsidR="00734979" w:rsidRPr="0074388A" w:rsidRDefault="00734979" w:rsidP="00055E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Е-</w:t>
            </w:r>
            <w:r w:rsidRPr="0074388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36" w:type="dxa"/>
          </w:tcPr>
          <w:p w:rsidR="00734979" w:rsidRPr="00673579" w:rsidRDefault="00320013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320013">
              <w:rPr>
                <w:rFonts w:ascii="Times New Roman" w:hAnsi="Times New Roman"/>
                <w:sz w:val="24"/>
                <w:szCs w:val="24"/>
              </w:rPr>
              <w:t>obr@deti.gov.ru</w:t>
            </w:r>
          </w:p>
        </w:tc>
        <w:tc>
          <w:tcPr>
            <w:tcW w:w="2556" w:type="dxa"/>
            <w:vMerge/>
          </w:tcPr>
          <w:p w:rsidR="00734979" w:rsidRDefault="00734979" w:rsidP="00055EE7"/>
        </w:tc>
      </w:tr>
      <w:tr w:rsidR="00037E1B" w:rsidTr="00320013">
        <w:tc>
          <w:tcPr>
            <w:tcW w:w="1838" w:type="dxa"/>
          </w:tcPr>
          <w:p w:rsidR="00734979" w:rsidRPr="0074388A" w:rsidRDefault="00734979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536" w:type="dxa"/>
          </w:tcPr>
          <w:p w:rsidR="00734979" w:rsidRDefault="00C81E43" w:rsidP="00055EE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A6F3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https://t.me/malvovabelova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013" w:rsidRPr="0074388A" w:rsidRDefault="00320013" w:rsidP="00055EE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FA6F3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http://deti.gov.ru/persons/lvovabelova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vMerge/>
          </w:tcPr>
          <w:p w:rsidR="00734979" w:rsidRDefault="00734979" w:rsidP="00055EE7"/>
        </w:tc>
      </w:tr>
      <w:tr w:rsidR="00320013" w:rsidTr="00320013">
        <w:tc>
          <w:tcPr>
            <w:tcW w:w="6374" w:type="dxa"/>
            <w:gridSpan w:val="2"/>
          </w:tcPr>
          <w:p w:rsidR="001F5B1E" w:rsidRDefault="00320013" w:rsidP="001F5B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Уполномоченный по правам челове</w:t>
            </w:r>
            <w:r w:rsidR="001F5B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</w:t>
            </w:r>
          </w:p>
          <w:p w:rsidR="00320013" w:rsidRPr="001F5B1E" w:rsidRDefault="00320013" w:rsidP="001F5B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Российской Федерации</w:t>
            </w:r>
          </w:p>
        </w:tc>
        <w:tc>
          <w:tcPr>
            <w:tcW w:w="2556" w:type="dxa"/>
            <w:vMerge w:val="restart"/>
          </w:tcPr>
          <w:p w:rsidR="00320013" w:rsidRDefault="00320013" w:rsidP="00055EE7">
            <w:r>
              <w:rPr>
                <w:noProof/>
              </w:rPr>
              <w:drawing>
                <wp:inline distT="0" distB="0" distL="0" distR="0" wp14:anchorId="09FCCD5A">
                  <wp:extent cx="1341120" cy="1879600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695" cy="1881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E1B" w:rsidTr="00320013">
        <w:tc>
          <w:tcPr>
            <w:tcW w:w="1838" w:type="dxa"/>
          </w:tcPr>
          <w:p w:rsidR="00320013" w:rsidRPr="0074388A" w:rsidRDefault="00320013" w:rsidP="00320013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320013" w:rsidRPr="00320013" w:rsidRDefault="00320013" w:rsidP="00320013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3200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Москалькова</w:t>
            </w:r>
            <w:proofErr w:type="spellEnd"/>
            <w:r w:rsidRPr="003200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556" w:type="dxa"/>
            <w:vMerge/>
          </w:tcPr>
          <w:p w:rsidR="00320013" w:rsidRDefault="00320013" w:rsidP="00320013"/>
        </w:tc>
      </w:tr>
      <w:tr w:rsidR="00037E1B" w:rsidTr="00320013">
        <w:tc>
          <w:tcPr>
            <w:tcW w:w="1838" w:type="dxa"/>
          </w:tcPr>
          <w:p w:rsidR="00320013" w:rsidRPr="0074388A" w:rsidRDefault="00320013" w:rsidP="00320013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536" w:type="dxa"/>
          </w:tcPr>
          <w:p w:rsidR="00320013" w:rsidRPr="00320013" w:rsidRDefault="00320013" w:rsidP="00320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013">
              <w:rPr>
                <w:rFonts w:ascii="Times New Roman" w:hAnsi="Times New Roman"/>
                <w:sz w:val="24"/>
                <w:szCs w:val="24"/>
              </w:rPr>
              <w:t>101000, г.</w:t>
            </w:r>
            <w:r w:rsidR="001F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013">
              <w:rPr>
                <w:rFonts w:ascii="Times New Roman" w:hAnsi="Times New Roman"/>
                <w:sz w:val="24"/>
                <w:szCs w:val="24"/>
              </w:rPr>
              <w:t>Москва, ул. Мясницкая, дом 47, к. 115</w:t>
            </w:r>
          </w:p>
        </w:tc>
        <w:tc>
          <w:tcPr>
            <w:tcW w:w="2556" w:type="dxa"/>
            <w:vMerge/>
          </w:tcPr>
          <w:p w:rsidR="00320013" w:rsidRDefault="00320013" w:rsidP="00320013"/>
        </w:tc>
      </w:tr>
      <w:tr w:rsidR="00037E1B" w:rsidRPr="00037E1B" w:rsidTr="00320013">
        <w:tc>
          <w:tcPr>
            <w:tcW w:w="1838" w:type="dxa"/>
          </w:tcPr>
          <w:p w:rsidR="00320013" w:rsidRPr="00037E1B" w:rsidRDefault="00320013" w:rsidP="00320013">
            <w:pPr>
              <w:rPr>
                <w:rFonts w:ascii="Times New Roman" w:hAnsi="Times New Roman"/>
                <w:sz w:val="24"/>
                <w:szCs w:val="24"/>
              </w:rPr>
            </w:pPr>
            <w:r w:rsidRPr="00037E1B">
              <w:rPr>
                <w:rFonts w:ascii="Times New Roman" w:hAnsi="Times New Roman"/>
                <w:sz w:val="24"/>
                <w:szCs w:val="24"/>
              </w:rPr>
              <w:t>Порядок приема граждан</w:t>
            </w:r>
          </w:p>
        </w:tc>
        <w:tc>
          <w:tcPr>
            <w:tcW w:w="4536" w:type="dxa"/>
          </w:tcPr>
          <w:p w:rsidR="00320013" w:rsidRPr="00037E1B" w:rsidRDefault="00320013" w:rsidP="00320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E1B">
              <w:rPr>
                <w:rFonts w:ascii="Times New Roman" w:hAnsi="Times New Roman"/>
                <w:sz w:val="24"/>
                <w:szCs w:val="24"/>
              </w:rPr>
              <w:t>Понедельник-четверг с 10.00 до 17.45 (13.00-13.45 технический перерыв); пятница с 10.00 до 16.45 (13.00-13.45 технический перерыв).</w:t>
            </w:r>
          </w:p>
        </w:tc>
        <w:tc>
          <w:tcPr>
            <w:tcW w:w="2556" w:type="dxa"/>
            <w:vMerge/>
          </w:tcPr>
          <w:p w:rsidR="00320013" w:rsidRPr="00037E1B" w:rsidRDefault="00320013" w:rsidP="003200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E1B" w:rsidTr="00320013">
        <w:tc>
          <w:tcPr>
            <w:tcW w:w="1838" w:type="dxa"/>
          </w:tcPr>
          <w:p w:rsidR="00320013" w:rsidRPr="0074388A" w:rsidRDefault="00320013" w:rsidP="00320013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536" w:type="dxa"/>
          </w:tcPr>
          <w:p w:rsidR="00320013" w:rsidRPr="00320013" w:rsidRDefault="00320013" w:rsidP="003200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013">
              <w:rPr>
                <w:rFonts w:ascii="Times New Roman" w:hAnsi="Times New Roman"/>
                <w:sz w:val="24"/>
                <w:szCs w:val="24"/>
              </w:rPr>
              <w:t>8-(495)-607-19-22, 8-(495)-607-34-67. </w:t>
            </w:r>
          </w:p>
        </w:tc>
        <w:tc>
          <w:tcPr>
            <w:tcW w:w="2556" w:type="dxa"/>
            <w:vMerge/>
          </w:tcPr>
          <w:p w:rsidR="00320013" w:rsidRDefault="00320013" w:rsidP="00320013"/>
        </w:tc>
      </w:tr>
      <w:tr w:rsidR="00037E1B" w:rsidRPr="00320013" w:rsidTr="00320013">
        <w:tc>
          <w:tcPr>
            <w:tcW w:w="1838" w:type="dxa"/>
          </w:tcPr>
          <w:p w:rsidR="00320013" w:rsidRPr="0074388A" w:rsidRDefault="00320013" w:rsidP="003200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Е-</w:t>
            </w:r>
            <w:r w:rsidRPr="0074388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36" w:type="dxa"/>
          </w:tcPr>
          <w:p w:rsidR="00320013" w:rsidRPr="00320013" w:rsidRDefault="00320013" w:rsidP="0032001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32001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http://ombudsmanrf.org/contact/form</w:t>
              </w:r>
            </w:hyperlink>
            <w:r w:rsidRPr="003200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6" w:type="dxa"/>
            <w:vMerge/>
          </w:tcPr>
          <w:p w:rsidR="00320013" w:rsidRPr="00320013" w:rsidRDefault="00320013" w:rsidP="00320013">
            <w:pPr>
              <w:rPr>
                <w:lang w:val="en-US"/>
              </w:rPr>
            </w:pPr>
          </w:p>
        </w:tc>
      </w:tr>
      <w:tr w:rsidR="00037E1B" w:rsidTr="00320013">
        <w:tc>
          <w:tcPr>
            <w:tcW w:w="1838" w:type="dxa"/>
          </w:tcPr>
          <w:p w:rsidR="00320013" w:rsidRPr="0074388A" w:rsidRDefault="00320013" w:rsidP="00320013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lastRenderedPageBreak/>
              <w:t>Сайт</w:t>
            </w:r>
          </w:p>
        </w:tc>
        <w:tc>
          <w:tcPr>
            <w:tcW w:w="4536" w:type="dxa"/>
          </w:tcPr>
          <w:p w:rsidR="00320013" w:rsidRPr="00320013" w:rsidRDefault="00320013" w:rsidP="003200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2001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http://ombudsmanrf.org/</w:t>
              </w:r>
            </w:hyperlink>
            <w:r w:rsidRPr="003200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6" w:type="dxa"/>
            <w:vMerge/>
          </w:tcPr>
          <w:p w:rsidR="00320013" w:rsidRDefault="00320013" w:rsidP="00320013"/>
        </w:tc>
      </w:tr>
      <w:tr w:rsidR="00037E1B" w:rsidTr="00055EE7">
        <w:tc>
          <w:tcPr>
            <w:tcW w:w="6374" w:type="dxa"/>
            <w:gridSpan w:val="2"/>
          </w:tcPr>
          <w:p w:rsidR="001F5B1E" w:rsidRDefault="00037E1B" w:rsidP="00055EE7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7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 Уполномоченного по правам человека </w:t>
            </w:r>
          </w:p>
          <w:p w:rsidR="001F5B1E" w:rsidRPr="001F5B1E" w:rsidRDefault="00037E1B" w:rsidP="001F5B1E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7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Саратовской области.</w:t>
            </w:r>
          </w:p>
        </w:tc>
        <w:tc>
          <w:tcPr>
            <w:tcW w:w="2556" w:type="dxa"/>
            <w:vMerge w:val="restart"/>
          </w:tcPr>
          <w:p w:rsidR="00037E1B" w:rsidRDefault="00037E1B" w:rsidP="00055EE7">
            <w:r>
              <w:rPr>
                <w:noProof/>
              </w:rPr>
              <w:drawing>
                <wp:inline distT="0" distB="0" distL="0" distR="0">
                  <wp:extent cx="1388175" cy="1531620"/>
                  <wp:effectExtent l="0" t="0" r="254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813" cy="154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B1E" w:rsidTr="00055EE7">
        <w:tc>
          <w:tcPr>
            <w:tcW w:w="1838" w:type="dxa"/>
          </w:tcPr>
          <w:p w:rsidR="00037E1B" w:rsidRPr="0074388A" w:rsidRDefault="00037E1B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037E1B" w:rsidRPr="00037E1B" w:rsidRDefault="00037E1B" w:rsidP="00055EE7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7E1B">
              <w:rPr>
                <w:rFonts w:ascii="Times New Roman" w:hAnsi="Times New Roman"/>
                <w:color w:val="1B2329"/>
                <w:sz w:val="24"/>
                <w:szCs w:val="24"/>
                <w:shd w:val="clear" w:color="auto" w:fill="FCFCFC"/>
              </w:rPr>
              <w:t>Сухова Надежда Ивановна </w:t>
            </w:r>
          </w:p>
        </w:tc>
        <w:tc>
          <w:tcPr>
            <w:tcW w:w="2556" w:type="dxa"/>
            <w:vMerge/>
          </w:tcPr>
          <w:p w:rsidR="00037E1B" w:rsidRDefault="00037E1B" w:rsidP="00055EE7"/>
        </w:tc>
      </w:tr>
      <w:tr w:rsidR="001F5B1E" w:rsidTr="00055EE7">
        <w:tc>
          <w:tcPr>
            <w:tcW w:w="1838" w:type="dxa"/>
          </w:tcPr>
          <w:p w:rsidR="00037E1B" w:rsidRPr="0074388A" w:rsidRDefault="00037E1B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536" w:type="dxa"/>
          </w:tcPr>
          <w:p w:rsidR="00037E1B" w:rsidRPr="00037E1B" w:rsidRDefault="001F5B1E" w:rsidP="00055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227A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410012, </w:t>
            </w:r>
            <w:r>
              <w:rPr>
                <w:rFonts w:ascii="Times New Roman" w:hAnsi="Times New Roman"/>
                <w:color w:val="303030"/>
                <w:shd w:val="clear" w:color="auto" w:fill="FFFFFF"/>
              </w:rPr>
              <w:t xml:space="preserve">г. Саратов, </w:t>
            </w:r>
            <w:hyperlink r:id="rId16" w:history="1">
              <w:r w:rsidR="00037E1B" w:rsidRPr="00037E1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у</w:t>
              </w:r>
              <w:r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037E1B" w:rsidRPr="00037E1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Челюскинцев, </w:t>
              </w:r>
              <w:r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д.</w:t>
              </w:r>
              <w:r w:rsidR="00037E1B" w:rsidRPr="00037E1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116, </w:t>
              </w:r>
            </w:hyperlink>
          </w:p>
        </w:tc>
        <w:tc>
          <w:tcPr>
            <w:tcW w:w="2556" w:type="dxa"/>
            <w:vMerge/>
          </w:tcPr>
          <w:p w:rsidR="00037E1B" w:rsidRDefault="00037E1B" w:rsidP="00055EE7"/>
        </w:tc>
      </w:tr>
      <w:tr w:rsidR="001F5B1E" w:rsidTr="00055EE7">
        <w:tc>
          <w:tcPr>
            <w:tcW w:w="1838" w:type="dxa"/>
          </w:tcPr>
          <w:p w:rsidR="00037E1B" w:rsidRPr="0074388A" w:rsidRDefault="00037E1B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Порядок приема граждан</w:t>
            </w:r>
          </w:p>
        </w:tc>
        <w:tc>
          <w:tcPr>
            <w:tcW w:w="4536" w:type="dxa"/>
          </w:tcPr>
          <w:p w:rsidR="00037E1B" w:rsidRPr="001F5B1E" w:rsidRDefault="001F5B1E" w:rsidP="00055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1F5B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понедельник, вторник, четверг с 10.00 до 17.00 (перерыв с 13-00 до 13-48) </w:t>
            </w:r>
          </w:p>
        </w:tc>
        <w:tc>
          <w:tcPr>
            <w:tcW w:w="2556" w:type="dxa"/>
            <w:vMerge/>
          </w:tcPr>
          <w:p w:rsidR="00037E1B" w:rsidRDefault="00037E1B" w:rsidP="00055EE7"/>
        </w:tc>
      </w:tr>
      <w:tr w:rsidR="001F5B1E" w:rsidTr="00055EE7">
        <w:tc>
          <w:tcPr>
            <w:tcW w:w="1838" w:type="dxa"/>
          </w:tcPr>
          <w:p w:rsidR="00037E1B" w:rsidRPr="0074388A" w:rsidRDefault="00037E1B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536" w:type="dxa"/>
          </w:tcPr>
          <w:p w:rsidR="00037E1B" w:rsidRPr="00037E1B" w:rsidRDefault="00037E1B" w:rsidP="00055E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Pr="00037E1B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+7 (8452) 26-16-61</w:t>
              </w:r>
            </w:hyperlink>
          </w:p>
        </w:tc>
        <w:tc>
          <w:tcPr>
            <w:tcW w:w="2556" w:type="dxa"/>
            <w:vMerge/>
          </w:tcPr>
          <w:p w:rsidR="00037E1B" w:rsidRDefault="00037E1B" w:rsidP="00055EE7"/>
        </w:tc>
      </w:tr>
      <w:tr w:rsidR="001F5B1E" w:rsidRPr="00320013" w:rsidTr="00055EE7">
        <w:tc>
          <w:tcPr>
            <w:tcW w:w="1838" w:type="dxa"/>
          </w:tcPr>
          <w:p w:rsidR="00037E1B" w:rsidRPr="0074388A" w:rsidRDefault="00037E1B" w:rsidP="00055E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Е-</w:t>
            </w:r>
            <w:r w:rsidRPr="0074388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36" w:type="dxa"/>
          </w:tcPr>
          <w:p w:rsidR="00037E1B" w:rsidRPr="00320013" w:rsidRDefault="00037E1B" w:rsidP="00055EE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vMerge/>
          </w:tcPr>
          <w:p w:rsidR="00037E1B" w:rsidRPr="00320013" w:rsidRDefault="00037E1B" w:rsidP="00055EE7">
            <w:pPr>
              <w:rPr>
                <w:lang w:val="en-US"/>
              </w:rPr>
            </w:pPr>
          </w:p>
        </w:tc>
      </w:tr>
      <w:tr w:rsidR="001F5B1E" w:rsidTr="00055EE7">
        <w:tc>
          <w:tcPr>
            <w:tcW w:w="1838" w:type="dxa"/>
          </w:tcPr>
          <w:p w:rsidR="00037E1B" w:rsidRPr="0074388A" w:rsidRDefault="00037E1B" w:rsidP="00055EE7">
            <w:pPr>
              <w:rPr>
                <w:rFonts w:ascii="Times New Roman" w:hAnsi="Times New Roman"/>
                <w:sz w:val="24"/>
                <w:szCs w:val="24"/>
              </w:rPr>
            </w:pPr>
            <w:r w:rsidRPr="0074388A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536" w:type="dxa"/>
          </w:tcPr>
          <w:p w:rsidR="00037E1B" w:rsidRDefault="00037E1B" w:rsidP="00055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FA6F3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https://t.me/ombudsman64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E1B" w:rsidRPr="00320013" w:rsidRDefault="00037E1B" w:rsidP="00055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7E1B" w:rsidRDefault="00037E1B" w:rsidP="00055EE7"/>
        </w:tc>
      </w:tr>
    </w:tbl>
    <w:p w:rsidR="00320013" w:rsidRDefault="00320013" w:rsidP="00320013"/>
    <w:p w:rsidR="00734979" w:rsidRDefault="00734979" w:rsidP="00734979"/>
    <w:p w:rsidR="0034227A" w:rsidRDefault="0034227A" w:rsidP="0034227A"/>
    <w:p w:rsidR="00DB6248" w:rsidRDefault="00DB6248"/>
    <w:sectPr w:rsidR="00DB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8A"/>
    <w:rsid w:val="00037E1B"/>
    <w:rsid w:val="00124817"/>
    <w:rsid w:val="001F5B1E"/>
    <w:rsid w:val="00320013"/>
    <w:rsid w:val="0034227A"/>
    <w:rsid w:val="00673579"/>
    <w:rsid w:val="00734979"/>
    <w:rsid w:val="0074388A"/>
    <w:rsid w:val="00C81E43"/>
    <w:rsid w:val="00D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45BD4"/>
  <w15:chartTrackingRefBased/>
  <w15:docId w15:val="{13519764-773C-4F9F-B224-EF8534D4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88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735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579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7357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42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77;&#1090;&#1080;-&#1089;&#1072;&#1088;&#1072;&#1090;&#1086;&#1074;.&#1088;&#1092;/" TargetMode="External"/><Relationship Id="rId13" Type="http://schemas.openxmlformats.org/officeDocument/2006/relationships/hyperlink" Target="http://ombudsmanrf.org/contact/form" TargetMode="External"/><Relationship Id="rId18" Type="http://schemas.openxmlformats.org/officeDocument/2006/relationships/hyperlink" Target="https://t.me/ombudsman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ratov.gov.ru/gov/auth/uppravreb/" TargetMode="External"/><Relationship Id="rId12" Type="http://schemas.openxmlformats.org/officeDocument/2006/relationships/image" Target="media/image4.png"/><Relationship Id="rId17" Type="http://schemas.openxmlformats.org/officeDocument/2006/relationships/hyperlink" Target="tel:+784522616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1168284?w=address-211168284_6675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deti.gov.ru/persons/lvovabelova" TargetMode="External"/><Relationship Id="rId5" Type="http://schemas.openxmlformats.org/officeDocument/2006/relationships/hyperlink" Target="https://shk5-sar.gosuslugi.ru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t.me/malvovabelova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ombudsmanrf.org/ombudsman/content/b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2023-03-18T05:46:00Z</dcterms:created>
  <dcterms:modified xsi:type="dcterms:W3CDTF">2023-03-18T07:21:00Z</dcterms:modified>
</cp:coreProperties>
</file>