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498B" w14:textId="5E96E6E3" w:rsidR="00BE4275" w:rsidRDefault="00BE4275" w:rsidP="00BE4275">
      <w:pPr>
        <w:pStyle w:val="a3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14:paraId="6B3AE0AD" w14:textId="4CCA3C91" w:rsidR="00BE4275" w:rsidRDefault="00BE4275" w:rsidP="00BE4275">
      <w:pPr>
        <w:pStyle w:val="a3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E24755E" w14:textId="70BBAF24" w:rsidR="00BE4275" w:rsidRDefault="00BE4275" w:rsidP="00BE4275">
      <w:pPr>
        <w:pStyle w:val="a3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__________/</w:t>
      </w:r>
      <w:proofErr w:type="spellStart"/>
      <w:r>
        <w:rPr>
          <w:rFonts w:ascii="Times New Roman" w:hAnsi="Times New Roman"/>
          <w:b/>
          <w:sz w:val="28"/>
          <w:szCs w:val="28"/>
        </w:rPr>
        <w:t>Гунина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Е.С.</w:t>
      </w:r>
    </w:p>
    <w:p w14:paraId="66449958" w14:textId="77777777" w:rsidR="00BE4275" w:rsidRDefault="00BE4275" w:rsidP="00BE4275">
      <w:pPr>
        <w:pStyle w:val="a3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5B1A1FE" w14:textId="2AA064B7" w:rsidR="00BE4275" w:rsidRDefault="00BE4275" w:rsidP="00BE4275">
      <w:pPr>
        <w:pStyle w:val="a3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МАОУ </w:t>
      </w:r>
    </w:p>
    <w:p w14:paraId="23D1BD85" w14:textId="7037BF45" w:rsidR="00BE4275" w:rsidRDefault="00BE4275" w:rsidP="00BE4275">
      <w:pPr>
        <w:pStyle w:val="a3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«СОШ№16»</w:t>
      </w:r>
    </w:p>
    <w:p w14:paraId="17DD38E4" w14:textId="77777777" w:rsidR="00BE4275" w:rsidRDefault="00BE4275" w:rsidP="00BE4275">
      <w:pPr>
        <w:pStyle w:val="a3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4ACE24B" w14:textId="7FE42FE0" w:rsidR="00BE4275" w:rsidRPr="00BE4275" w:rsidRDefault="00BE4275" w:rsidP="00BE4275">
      <w:pPr>
        <w:tabs>
          <w:tab w:val="left" w:pos="799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623F13" w14:textId="77777777" w:rsidR="00BE4275" w:rsidRDefault="00BE4275" w:rsidP="0065602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4B6398" w14:textId="761A68E0" w:rsidR="00656029" w:rsidRPr="00BE4275" w:rsidRDefault="00656029" w:rsidP="00BE4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275">
        <w:rPr>
          <w:rFonts w:ascii="Times New Roman" w:hAnsi="Times New Roman"/>
          <w:b/>
          <w:sz w:val="28"/>
          <w:szCs w:val="28"/>
        </w:rPr>
        <w:t>План</w:t>
      </w:r>
    </w:p>
    <w:p w14:paraId="1838B80E" w14:textId="07FF24E5" w:rsidR="00656029" w:rsidRPr="00E93887" w:rsidRDefault="00656029" w:rsidP="0065602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887">
        <w:rPr>
          <w:rFonts w:ascii="Times New Roman" w:hAnsi="Times New Roman"/>
          <w:b/>
          <w:sz w:val="28"/>
          <w:szCs w:val="28"/>
        </w:rPr>
        <w:t>Работы</w:t>
      </w:r>
      <w:r>
        <w:rPr>
          <w:rFonts w:ascii="Times New Roman" w:hAnsi="Times New Roman"/>
          <w:b/>
          <w:sz w:val="28"/>
          <w:szCs w:val="28"/>
        </w:rPr>
        <w:t xml:space="preserve"> уполномоченн</w:t>
      </w:r>
      <w:r w:rsidR="005F06F1">
        <w:rPr>
          <w:rFonts w:ascii="Times New Roman" w:hAnsi="Times New Roman"/>
          <w:b/>
          <w:sz w:val="28"/>
          <w:szCs w:val="28"/>
        </w:rPr>
        <w:t>ого</w:t>
      </w:r>
      <w:r w:rsidRPr="00E93887">
        <w:rPr>
          <w:rFonts w:ascii="Times New Roman" w:hAnsi="Times New Roman"/>
          <w:b/>
          <w:sz w:val="28"/>
          <w:szCs w:val="28"/>
        </w:rPr>
        <w:t xml:space="preserve"> по правам</w:t>
      </w:r>
    </w:p>
    <w:p w14:paraId="52F9B1E6" w14:textId="77777777" w:rsidR="00656029" w:rsidRPr="00E93887" w:rsidRDefault="00656029" w:rsidP="0065602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E93887">
        <w:rPr>
          <w:rFonts w:ascii="Times New Roman" w:hAnsi="Times New Roman"/>
          <w:b/>
          <w:sz w:val="28"/>
          <w:szCs w:val="28"/>
        </w:rPr>
        <w:t>частников образовательного процесса</w:t>
      </w:r>
    </w:p>
    <w:p w14:paraId="502AA2F7" w14:textId="5F7E4E7D" w:rsidR="00656029" w:rsidRDefault="00E604F8" w:rsidP="0065602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C5300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C5300F">
        <w:rPr>
          <w:rFonts w:ascii="Times New Roman" w:hAnsi="Times New Roman"/>
          <w:b/>
          <w:sz w:val="28"/>
          <w:szCs w:val="28"/>
        </w:rPr>
        <w:t>5</w:t>
      </w:r>
      <w:r w:rsidR="00656029" w:rsidRPr="00E93887">
        <w:rPr>
          <w:rFonts w:ascii="Times New Roman" w:hAnsi="Times New Roman"/>
          <w:b/>
          <w:sz w:val="28"/>
          <w:szCs w:val="28"/>
        </w:rPr>
        <w:t xml:space="preserve"> уч. </w:t>
      </w:r>
      <w:r w:rsidR="00656029">
        <w:rPr>
          <w:rFonts w:ascii="Times New Roman" w:hAnsi="Times New Roman"/>
          <w:b/>
          <w:sz w:val="28"/>
          <w:szCs w:val="28"/>
        </w:rPr>
        <w:t>г</w:t>
      </w:r>
      <w:r w:rsidR="00656029" w:rsidRPr="00E93887">
        <w:rPr>
          <w:rFonts w:ascii="Times New Roman" w:hAnsi="Times New Roman"/>
          <w:b/>
          <w:sz w:val="28"/>
          <w:szCs w:val="28"/>
        </w:rPr>
        <w:t>од</w:t>
      </w:r>
    </w:p>
    <w:p w14:paraId="2B5DB682" w14:textId="671F1FDD" w:rsidR="00656029" w:rsidRPr="00BB6013" w:rsidRDefault="005F06F1" w:rsidP="0065602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Савельевой О.Б.</w:t>
      </w:r>
    </w:p>
    <w:p w14:paraId="452F57F1" w14:textId="77777777" w:rsidR="00BB6013" w:rsidRDefault="00BB6013" w:rsidP="00BB601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4D93AA" w14:textId="77777777" w:rsidR="004C03C2" w:rsidRPr="00BB6013" w:rsidRDefault="004C03C2" w:rsidP="00BB601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26B5CD" w14:textId="77777777" w:rsidR="008F4781" w:rsidRDefault="00BB6013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3887">
        <w:rPr>
          <w:rFonts w:ascii="Times New Roman" w:hAnsi="Times New Roman"/>
          <w:b/>
          <w:sz w:val="28"/>
          <w:szCs w:val="28"/>
        </w:rPr>
        <w:t xml:space="preserve">Цель работы: </w:t>
      </w:r>
    </w:p>
    <w:p w14:paraId="3B195988" w14:textId="77777777" w:rsidR="00BB6013" w:rsidRPr="00E93887" w:rsidRDefault="008F4781" w:rsidP="00BB601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BB6013" w:rsidRPr="00E93887">
        <w:rPr>
          <w:rFonts w:ascii="Times New Roman" w:hAnsi="Times New Roman"/>
          <w:sz w:val="28"/>
          <w:szCs w:val="28"/>
        </w:rPr>
        <w:t>Формирование правового пространства в школе обеспечение  и защита прав законных интересов участников образовательного процесса.</w:t>
      </w:r>
    </w:p>
    <w:p w14:paraId="568C8B26" w14:textId="77777777" w:rsidR="00BB6013" w:rsidRDefault="008F4781" w:rsidP="00BB601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6013" w:rsidRPr="00785151">
        <w:rPr>
          <w:rFonts w:ascii="Times New Roman" w:hAnsi="Times New Roman"/>
          <w:sz w:val="28"/>
          <w:szCs w:val="28"/>
        </w:rPr>
        <w:t xml:space="preserve">Создание благоприятной психологической обстановки в школе для участников образовательного процесса. </w:t>
      </w:r>
    </w:p>
    <w:p w14:paraId="68C31B5A" w14:textId="77777777" w:rsidR="008F4781" w:rsidRDefault="008F4781" w:rsidP="00BB601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F4781">
        <w:rPr>
          <w:rFonts w:ascii="Times New Roman" w:hAnsi="Times New Roman"/>
          <w:sz w:val="28"/>
          <w:szCs w:val="28"/>
        </w:rPr>
        <w:t>- правовое просвещение участников образовательного процесса;</w:t>
      </w:r>
    </w:p>
    <w:p w14:paraId="1FFD30C7" w14:textId="77777777" w:rsidR="008F4781" w:rsidRDefault="008F4781" w:rsidP="00BB601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F4781">
        <w:rPr>
          <w:rFonts w:ascii="Times New Roman" w:hAnsi="Times New Roman"/>
          <w:sz w:val="28"/>
          <w:szCs w:val="28"/>
        </w:rPr>
        <w:t xml:space="preserve"> - защита прав и законных интересов ребенка в общеобразовательном учреждении; </w:t>
      </w:r>
    </w:p>
    <w:p w14:paraId="4F44F70B" w14:textId="77777777" w:rsidR="008F4781" w:rsidRDefault="008F4781" w:rsidP="008F478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F4781">
        <w:rPr>
          <w:rFonts w:ascii="Times New Roman" w:hAnsi="Times New Roman"/>
          <w:sz w:val="28"/>
          <w:szCs w:val="28"/>
        </w:rPr>
        <w:t>- содействие формированию правового пространства в образовательном учреждении;</w:t>
      </w:r>
    </w:p>
    <w:p w14:paraId="23C6360B" w14:textId="77777777" w:rsidR="008F4781" w:rsidRDefault="008F4781" w:rsidP="008F478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F4781">
        <w:rPr>
          <w:rFonts w:ascii="Times New Roman" w:hAnsi="Times New Roman"/>
          <w:sz w:val="28"/>
          <w:szCs w:val="28"/>
        </w:rPr>
        <w:t xml:space="preserve"> - содействие формированию личности, способной к социализации в условиях гражданского общества;</w:t>
      </w:r>
    </w:p>
    <w:p w14:paraId="0613FDB2" w14:textId="77777777" w:rsidR="008F4781" w:rsidRPr="008F4781" w:rsidRDefault="008F4781" w:rsidP="008F478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F4781">
        <w:rPr>
          <w:rFonts w:ascii="Times New Roman" w:hAnsi="Times New Roman"/>
          <w:sz w:val="28"/>
          <w:szCs w:val="28"/>
        </w:rPr>
        <w:t xml:space="preserve"> - совершенствование взаимоотношений участников образовательного процесса.</w:t>
      </w:r>
    </w:p>
    <w:p w14:paraId="47F843E5" w14:textId="77777777" w:rsidR="00BB6013" w:rsidRPr="008F4781" w:rsidRDefault="00BB6013" w:rsidP="00BB601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6FCFE1" w14:textId="6C75947E" w:rsidR="007F525C" w:rsidRDefault="005F06F1" w:rsidP="007F525C">
      <w:pPr>
        <w:spacing w:after="0" w:line="240" w:lineRule="auto"/>
        <w:ind w:left="10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14:paraId="7686E1F2" w14:textId="77777777" w:rsidR="00BB6013" w:rsidRPr="007F525C" w:rsidRDefault="007F525C" w:rsidP="007F525C">
      <w:pPr>
        <w:spacing w:after="0" w:line="240" w:lineRule="auto"/>
        <w:ind w:left="10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6013" w:rsidRPr="007F525C">
        <w:rPr>
          <w:rFonts w:ascii="Times New Roman" w:hAnsi="Times New Roman"/>
          <w:sz w:val="28"/>
          <w:szCs w:val="28"/>
        </w:rPr>
        <w:t>Индивидуальные консультации родителей по правовым вопросам.</w:t>
      </w:r>
    </w:p>
    <w:p w14:paraId="2F9700BE" w14:textId="77777777" w:rsidR="00BB6013" w:rsidRPr="00785151" w:rsidRDefault="007F525C" w:rsidP="007F525C">
      <w:pPr>
        <w:pStyle w:val="a3"/>
        <w:spacing w:after="0" w:line="240" w:lineRule="auto"/>
        <w:ind w:left="14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6013" w:rsidRPr="00785151">
        <w:rPr>
          <w:rFonts w:ascii="Times New Roman" w:hAnsi="Times New Roman"/>
          <w:sz w:val="28"/>
          <w:szCs w:val="28"/>
        </w:rPr>
        <w:t>Работа с обращениями, жалобами участников образовательного процесса.</w:t>
      </w:r>
    </w:p>
    <w:p w14:paraId="4F044E5E" w14:textId="77777777" w:rsidR="00BB6013" w:rsidRPr="00785151" w:rsidRDefault="007F525C" w:rsidP="007F525C">
      <w:pPr>
        <w:pStyle w:val="a3"/>
        <w:spacing w:after="0" w:line="240" w:lineRule="auto"/>
        <w:ind w:left="14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6013" w:rsidRPr="00785151">
        <w:rPr>
          <w:rFonts w:ascii="Times New Roman" w:hAnsi="Times New Roman"/>
          <w:sz w:val="28"/>
          <w:szCs w:val="28"/>
        </w:rPr>
        <w:t>Подготовка к «Неделе права».</w:t>
      </w:r>
    </w:p>
    <w:p w14:paraId="733F41B7" w14:textId="77777777" w:rsidR="00BB6013" w:rsidRPr="00785151" w:rsidRDefault="007F525C" w:rsidP="007F525C">
      <w:pPr>
        <w:pStyle w:val="a3"/>
        <w:spacing w:after="0" w:line="240" w:lineRule="auto"/>
        <w:ind w:left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6013" w:rsidRPr="00785151">
        <w:rPr>
          <w:rFonts w:ascii="Times New Roman" w:hAnsi="Times New Roman"/>
          <w:sz w:val="28"/>
          <w:szCs w:val="28"/>
        </w:rPr>
        <w:t>Индивидуальные и групповые консультации по запросам.</w:t>
      </w:r>
    </w:p>
    <w:p w14:paraId="5CC8F3F4" w14:textId="77777777" w:rsidR="00BB6013" w:rsidRPr="00BB6013" w:rsidRDefault="007F525C" w:rsidP="007F525C">
      <w:pPr>
        <w:pStyle w:val="a3"/>
        <w:spacing w:after="0" w:line="240" w:lineRule="auto"/>
        <w:ind w:left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6013" w:rsidRPr="00BB6013">
        <w:rPr>
          <w:rFonts w:ascii="Times New Roman" w:hAnsi="Times New Roman"/>
          <w:sz w:val="28"/>
          <w:szCs w:val="28"/>
        </w:rPr>
        <w:t>Участие в работе Совета профилактики.</w:t>
      </w:r>
    </w:p>
    <w:p w14:paraId="2443B5D4" w14:textId="77777777" w:rsidR="00BB6013" w:rsidRPr="00BB6013" w:rsidRDefault="007F525C" w:rsidP="007F525C">
      <w:pPr>
        <w:pStyle w:val="a3"/>
        <w:spacing w:after="0" w:line="240" w:lineRule="auto"/>
        <w:ind w:left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BB6013" w:rsidRPr="00BB6013">
        <w:rPr>
          <w:rFonts w:ascii="Times New Roman" w:hAnsi="Times New Roman"/>
          <w:sz w:val="28"/>
          <w:szCs w:val="28"/>
        </w:rPr>
        <w:t>абота  с сайтом и стендом «Омбудсмен».</w:t>
      </w:r>
    </w:p>
    <w:p w14:paraId="54A345DB" w14:textId="77777777" w:rsidR="00BB6013" w:rsidRPr="00BB6013" w:rsidRDefault="00BB6013" w:rsidP="00BB601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198"/>
        <w:gridCol w:w="1033"/>
        <w:gridCol w:w="1380"/>
      </w:tblGrid>
      <w:tr w:rsidR="005F06F1" w:rsidRPr="00BB6013" w14:paraId="294FDF0A" w14:textId="77777777" w:rsidTr="00BE4275">
        <w:trPr>
          <w:trHeight w:val="154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BB31C" w14:textId="77777777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2F6C3" w14:textId="77777777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C072" w14:textId="77777777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D637" w14:textId="77777777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5F06F1" w:rsidRPr="00BB6013" w14:paraId="3296D631" w14:textId="77777777" w:rsidTr="00BE4275">
        <w:trPr>
          <w:trHeight w:val="154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C3B0D" w14:textId="77777777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1.       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594F" w14:textId="77777777" w:rsidR="005F06F1" w:rsidRDefault="005F06F1" w:rsidP="006B0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B002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DB002F">
              <w:rPr>
                <w:rFonts w:ascii="Times New Roman" w:hAnsi="Times New Roman"/>
                <w:sz w:val="24"/>
                <w:szCs w:val="24"/>
              </w:rPr>
              <w:t>уполномоченных</w:t>
            </w:r>
          </w:p>
          <w:p w14:paraId="2D8901A5" w14:textId="666C39DE" w:rsidR="005F06F1" w:rsidRDefault="005F06F1" w:rsidP="005B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02F">
              <w:rPr>
                <w:rFonts w:ascii="Times New Roman" w:hAnsi="Times New Roman"/>
                <w:sz w:val="24"/>
                <w:szCs w:val="24"/>
              </w:rPr>
              <w:t xml:space="preserve"> по правам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002F">
              <w:rPr>
                <w:rFonts w:ascii="Times New Roman" w:hAnsi="Times New Roman"/>
                <w:sz w:val="24"/>
                <w:szCs w:val="24"/>
              </w:rPr>
              <w:t>участников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C10D787" w14:textId="77777777" w:rsidR="005F06F1" w:rsidRPr="00ED62B4" w:rsidRDefault="005F06F1" w:rsidP="006B0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обмен опытом;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  работы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год</w:t>
            </w:r>
          </w:p>
          <w:p w14:paraId="236BDCD4" w14:textId="08B3A114" w:rsidR="005F06F1" w:rsidRDefault="005F06F1" w:rsidP="0097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7270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участников образовательного процесса с правилами школьной жизни: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(фотоотчет)</w:t>
            </w:r>
          </w:p>
          <w:p w14:paraId="7C037B0B" w14:textId="77777777" w:rsidR="005F06F1" w:rsidRDefault="005F06F1" w:rsidP="0097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944085" w14:textId="77777777" w:rsidR="005F06F1" w:rsidRDefault="005F06F1" w:rsidP="0097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Выступление Уполномоченных на заседании: Работа  с помощниками Уполномоченных</w:t>
            </w:r>
          </w:p>
          <w:p w14:paraId="4E7BFAF8" w14:textId="77777777" w:rsidR="005F06F1" w:rsidRDefault="005F06F1" w:rsidP="0097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7CEF8" w14:textId="77777777" w:rsidR="005F06F1" w:rsidRPr="0097270B" w:rsidRDefault="005F06F1" w:rsidP="0097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планы выступление на общешкольном родительском собрании</w:t>
            </w:r>
          </w:p>
          <w:p w14:paraId="14ABAF87" w14:textId="77777777" w:rsidR="005F06F1" w:rsidRDefault="005F06F1" w:rsidP="0097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7980B2" w14:textId="77777777" w:rsidR="005F06F1" w:rsidRDefault="005F06F1" w:rsidP="0097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7270B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 на сайте школы  «Странички Уполномоченного»;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(фотоотчет)</w:t>
            </w:r>
          </w:p>
          <w:p w14:paraId="71DA4E38" w14:textId="2583D520" w:rsidR="005F06F1" w:rsidRPr="00164392" w:rsidRDefault="005F06F1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64A08" w14:textId="77777777" w:rsidR="005F06F1" w:rsidRDefault="005F06F1" w:rsidP="00ED62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2FB2E" w14:textId="77777777" w:rsidR="005F06F1" w:rsidRDefault="005F06F1" w:rsidP="00ED62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B1198" w14:textId="77777777" w:rsidR="005F06F1" w:rsidRDefault="005F06F1" w:rsidP="00ED62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EADB0" w14:textId="77777777" w:rsidR="005F06F1" w:rsidRPr="00BB6013" w:rsidRDefault="005F06F1" w:rsidP="00ED62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B909" w14:textId="77777777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E621E" w14:textId="6190D803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5F06F1" w:rsidRPr="00BB6013" w14:paraId="621A6386" w14:textId="77777777" w:rsidTr="00BE4275">
        <w:trPr>
          <w:cantSplit/>
          <w:trHeight w:val="74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DF9B" w14:textId="77777777" w:rsidR="005F06F1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613ED" w14:textId="77777777" w:rsidR="005F06F1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14:paraId="45F7440A" w14:textId="77777777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9FE69" w14:textId="77777777" w:rsidR="005F06F1" w:rsidRDefault="005F06F1" w:rsidP="0097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0B">
              <w:rPr>
                <w:rFonts w:ascii="Times New Roman" w:eastAsia="Times New Roman" w:hAnsi="Times New Roman" w:cs="Times New Roman"/>
                <w:sz w:val="24"/>
                <w:szCs w:val="24"/>
              </w:rPr>
              <w:t>1) Разработка материалов к тематическому родительскому собранию по правилам школьной жизни;</w:t>
            </w:r>
          </w:p>
          <w:p w14:paraId="46A1E6A0" w14:textId="1432B4A1" w:rsidR="005F06F1" w:rsidRPr="00BB6013" w:rsidRDefault="005F06F1" w:rsidP="00C53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Проведение бесед, и классных часов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темам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«Мое и чужое мнение», «Я имею право»</w:t>
            </w:r>
          </w:p>
          <w:p w14:paraId="4C1951DB" w14:textId="4D93E4D2" w:rsidR="005F06F1" w:rsidRPr="00BB6013" w:rsidRDefault="005F06F1" w:rsidP="004C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E451" w14:textId="77777777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4B2C1D5" w14:textId="77777777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E105" w14:textId="77777777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73F5215" w14:textId="77777777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33CE497" w14:textId="77777777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6F1" w:rsidRPr="00BB6013" w14:paraId="1B932F8E" w14:textId="77777777" w:rsidTr="00BE4275">
        <w:trPr>
          <w:cantSplit/>
          <w:trHeight w:val="50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F063" w14:textId="77777777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.      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ABE3D" w14:textId="77777777" w:rsidR="005F06F1" w:rsidRDefault="005F06F1" w:rsidP="00BB601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Конкурс рисунков: «</w:t>
            </w:r>
            <w:r w:rsidRPr="00087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народного единства». </w:t>
            </w:r>
          </w:p>
          <w:p w14:paraId="17C0ED73" w14:textId="77777777" w:rsidR="005F06F1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Помощников Уполномоченного </w:t>
            </w: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«День народного единства » (Фотоотчет) Работа с сайтом</w:t>
            </w:r>
          </w:p>
          <w:p w14:paraId="5F620C99" w14:textId="77777777" w:rsidR="005F06F1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A2FC9" w14:textId="20593B36" w:rsidR="005F06F1" w:rsidRDefault="005F06F1" w:rsidP="0063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Фестиваль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  культур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Конституции РФ « Мы разные, но мы вместе»</w:t>
            </w:r>
          </w:p>
          <w:p w14:paraId="03580292" w14:textId="77777777" w:rsidR="005F06F1" w:rsidRPr="00BB6013" w:rsidRDefault="005F06F1" w:rsidP="0045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FE2B" w14:textId="77777777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67DC1" w14:textId="77777777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5F06F1" w:rsidRPr="00BB6013" w14:paraId="4752097F" w14:textId="77777777" w:rsidTr="00BE4275">
        <w:trPr>
          <w:cantSplit/>
          <w:trHeight w:val="58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41746" w14:textId="77777777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.      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DDD93" w14:textId="77777777" w:rsidR="005F06F1" w:rsidRPr="00C84B73" w:rsidRDefault="005F06F1" w:rsidP="00C84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DB002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DB002F">
              <w:rPr>
                <w:rFonts w:ascii="Times New Roman" w:hAnsi="Times New Roman"/>
                <w:sz w:val="24"/>
                <w:szCs w:val="24"/>
              </w:rPr>
              <w:t>уполномоченных по правам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002F">
              <w:rPr>
                <w:rFonts w:ascii="Times New Roman" w:hAnsi="Times New Roman"/>
                <w:sz w:val="24"/>
                <w:szCs w:val="24"/>
              </w:rPr>
              <w:t>участников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: обмен опытом. Подведение итогов 1 полугодья.</w:t>
            </w:r>
          </w:p>
          <w:p w14:paraId="1A3A4811" w14:textId="77777777" w:rsidR="005F06F1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EB6AB9" w14:textId="78483C3B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Правова</w:t>
            </w: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Знаешь ли ты Конституцию РФ</w:t>
            </w: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», посвящённый Дню Конституции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6A1E0B" w14:textId="77777777" w:rsidR="005F06F1" w:rsidRDefault="005F06F1" w:rsidP="00CE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0F2F84" w14:textId="77777777" w:rsidR="005F06F1" w:rsidRDefault="005F06F1" w:rsidP="00CE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Выступление Уполномоченного на общешкольном родительском собрании: «Подведение итогов работы первого полугодья» (фотоотчет)</w:t>
            </w:r>
          </w:p>
          <w:p w14:paraId="759E922C" w14:textId="77777777" w:rsidR="005F06F1" w:rsidRDefault="005F06F1" w:rsidP="00CE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5A9D2A" w14:textId="77777777" w:rsidR="005F06F1" w:rsidRDefault="005F06F1" w:rsidP="00CE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4)Подготовка и участие в слете Уполномоченных по правам участников образовательного процесса</w:t>
            </w:r>
          </w:p>
          <w:p w14:paraId="324C45C6" w14:textId="77777777" w:rsidR="005F06F1" w:rsidRPr="00BB6013" w:rsidRDefault="005F06F1" w:rsidP="00CE2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D8B6" w14:textId="77777777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59495" w14:textId="77777777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F06F1" w:rsidRPr="00BB6013" w14:paraId="23695129" w14:textId="77777777" w:rsidTr="00BE4275">
        <w:trPr>
          <w:cantSplit/>
          <w:trHeight w:val="87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3203C" w14:textId="77777777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.      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6221" w14:textId="77777777" w:rsidR="005F06F1" w:rsidRDefault="005F06F1" w:rsidP="003950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D62B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кризисной ситуаци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(информация на стенде-1 этаж)</w:t>
            </w:r>
          </w:p>
          <w:p w14:paraId="49197F01" w14:textId="77777777" w:rsidR="005F06F1" w:rsidRPr="004C03C2" w:rsidRDefault="005F06F1" w:rsidP="00395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«Правовой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22A1C4E" w14:textId="5A14DD80" w:rsidR="005F06F1" w:rsidRPr="00BB6013" w:rsidRDefault="005F06F1" w:rsidP="00395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8CDF76" w14:textId="77777777" w:rsidR="005F06F1" w:rsidRPr="00BB6013" w:rsidRDefault="005F06F1" w:rsidP="00395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78B4" w14:textId="77777777" w:rsidR="005F06F1" w:rsidRPr="00BB6013" w:rsidRDefault="005F06F1" w:rsidP="00395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65FD" w14:textId="77777777" w:rsidR="005F06F1" w:rsidRPr="00BB6013" w:rsidRDefault="005F06F1" w:rsidP="00395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5F06F1" w:rsidRPr="00BB6013" w14:paraId="5040CF34" w14:textId="77777777" w:rsidTr="00BE4275">
        <w:trPr>
          <w:cantSplit/>
          <w:trHeight w:val="74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B58DB" w14:textId="77777777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6C7D8F" w14:textId="77777777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432D" w14:textId="39D06CA7" w:rsidR="005F06F1" w:rsidRPr="00BB6013" w:rsidRDefault="005F06F1" w:rsidP="006C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E4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Подбор материала по теме «Жестокое обращение в семье»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E5A2" w14:textId="77777777" w:rsidR="005F06F1" w:rsidRPr="00BB6013" w:rsidRDefault="005F06F1" w:rsidP="00395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26AF" w14:textId="77777777" w:rsidR="005F06F1" w:rsidRPr="00BB6013" w:rsidRDefault="005F06F1" w:rsidP="00395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F06F1" w:rsidRPr="00BB6013" w14:paraId="63F13CC9" w14:textId="77777777" w:rsidTr="00BE4275">
        <w:trPr>
          <w:cantSplit/>
          <w:trHeight w:val="43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9F09B" w14:textId="77777777" w:rsidR="005F06F1" w:rsidRPr="00BB6013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.  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47AB" w14:textId="77777777" w:rsidR="005F06F1" w:rsidRDefault="005F06F1" w:rsidP="0039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3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D62B4">
              <w:rPr>
                <w:rFonts w:ascii="Times New Roman" w:eastAsia="Times New Roman" w:hAnsi="Times New Roman" w:cs="Times New Roman"/>
                <w:sz w:val="24"/>
                <w:szCs w:val="24"/>
              </w:rPr>
              <w:t>) Отчёт о деятельности Уполномоченного на Совете школы (сайт школы);</w:t>
            </w:r>
          </w:p>
          <w:p w14:paraId="387A5166" w14:textId="77777777" w:rsidR="005F06F1" w:rsidRPr="0061538B" w:rsidRDefault="005F06F1" w:rsidP="00AC37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F9E0" w14:textId="77777777" w:rsidR="005F06F1" w:rsidRPr="0061538B" w:rsidRDefault="005F06F1" w:rsidP="00395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C610" w14:textId="77777777" w:rsidR="005F06F1" w:rsidRPr="0061538B" w:rsidRDefault="005F06F1" w:rsidP="00395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53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F06F1" w:rsidRPr="00BB6013" w14:paraId="16010FAA" w14:textId="77777777" w:rsidTr="00BE4275">
        <w:trPr>
          <w:cantSplit/>
          <w:trHeight w:val="380"/>
        </w:trPr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5D74B" w14:textId="77777777" w:rsidR="005F06F1" w:rsidRPr="0061538B" w:rsidRDefault="005F06F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538B">
              <w:rPr>
                <w:rFonts w:ascii="Times New Roman" w:hAnsi="Times New Roman" w:cs="Times New Roman"/>
                <w:sz w:val="24"/>
                <w:szCs w:val="24"/>
              </w:rPr>
              <w:t>.   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1DC8" w14:textId="77777777" w:rsidR="005F06F1" w:rsidRPr="0061538B" w:rsidRDefault="005F06F1" w:rsidP="0039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05C7" w14:textId="77777777" w:rsidR="005F06F1" w:rsidRPr="0061538B" w:rsidRDefault="005F06F1" w:rsidP="00395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7F15" w14:textId="77777777" w:rsidR="005F06F1" w:rsidRPr="0061538B" w:rsidRDefault="005F06F1" w:rsidP="00395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F06F1" w:rsidRPr="00BB6013" w14:paraId="5D4C7DB3" w14:textId="77777777" w:rsidTr="00BE4275">
        <w:trPr>
          <w:cantSplit/>
          <w:trHeight w:val="380"/>
        </w:trPr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A7BA" w14:textId="77777777" w:rsidR="005F06F1" w:rsidRPr="0061538B" w:rsidRDefault="005F06F1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96289" w14:textId="77777777" w:rsidR="005F06F1" w:rsidRPr="0061538B" w:rsidRDefault="005F06F1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5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050C" w14:textId="77777777" w:rsidR="005F06F1" w:rsidRPr="0061538B" w:rsidRDefault="005F06F1" w:rsidP="004C0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615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38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61538B">
              <w:rPr>
                <w:rFonts w:ascii="Times New Roman" w:hAnsi="Times New Roman"/>
                <w:sz w:val="24"/>
                <w:szCs w:val="24"/>
              </w:rPr>
              <w:t>уполномоченных по правам участников образовательного процесса: обмен опытом;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6494" w14:textId="77777777" w:rsidR="005F06F1" w:rsidRPr="0061538B" w:rsidRDefault="005F06F1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7F33" w14:textId="77777777" w:rsidR="005F06F1" w:rsidRPr="0061538B" w:rsidRDefault="005F06F1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6F1" w:rsidRPr="00BB6013" w14:paraId="6814A772" w14:textId="77777777" w:rsidTr="00BE4275">
        <w:trPr>
          <w:cantSplit/>
          <w:trHeight w:val="380"/>
        </w:trPr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2261" w14:textId="77777777" w:rsidR="005F06F1" w:rsidRDefault="005F06F1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6C1B9" w14:textId="77777777" w:rsidR="005F06F1" w:rsidRDefault="005F06F1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2B1EB" w14:textId="77777777" w:rsidR="005F06F1" w:rsidRDefault="005F06F1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06ACC" w14:textId="6DEBCF8A" w:rsidR="005F06F1" w:rsidRPr="0061538B" w:rsidRDefault="005F06F1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F98F" w14:textId="0BE506DB" w:rsidR="005F06F1" w:rsidRPr="0061538B" w:rsidRDefault="005F06F1" w:rsidP="004C0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A489" w14:textId="77777777" w:rsidR="005F06F1" w:rsidRPr="00BB6013" w:rsidRDefault="005F06F1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FC80" w14:textId="77777777" w:rsidR="005F06F1" w:rsidRPr="00BB6013" w:rsidRDefault="005F06F1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В течение года </w:t>
            </w:r>
          </w:p>
        </w:tc>
      </w:tr>
      <w:tr w:rsidR="005F06F1" w:rsidRPr="00BB6013" w14:paraId="7B810604" w14:textId="77777777" w:rsidTr="00BE4275">
        <w:trPr>
          <w:cantSplit/>
          <w:trHeight w:val="38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9E4C" w14:textId="77777777" w:rsidR="005F06F1" w:rsidRPr="0061538B" w:rsidRDefault="005F06F1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BA4C" w14:textId="77777777" w:rsidR="005F06F1" w:rsidRPr="00B31C01" w:rsidRDefault="005F06F1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F1E5" w14:textId="77777777" w:rsidR="005F06F1" w:rsidRPr="00BB6013" w:rsidRDefault="005F06F1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B28F" w14:textId="77777777" w:rsidR="005F06F1" w:rsidRPr="00BB6013" w:rsidRDefault="005F06F1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D0C124" w14:textId="77777777" w:rsidR="00190B8A" w:rsidRDefault="00190B8A"/>
    <w:sectPr w:rsidR="00190B8A" w:rsidSect="00BB6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4262"/>
    <w:multiLevelType w:val="hybridMultilevel"/>
    <w:tmpl w:val="E990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657A9"/>
    <w:multiLevelType w:val="hybridMultilevel"/>
    <w:tmpl w:val="DB7EF7AA"/>
    <w:lvl w:ilvl="0" w:tplc="041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5DCF07F9"/>
    <w:multiLevelType w:val="hybridMultilevel"/>
    <w:tmpl w:val="E990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13"/>
    <w:rsid w:val="00087BAC"/>
    <w:rsid w:val="00164392"/>
    <w:rsid w:val="00181F95"/>
    <w:rsid w:val="00190B8A"/>
    <w:rsid w:val="00236803"/>
    <w:rsid w:val="002D1225"/>
    <w:rsid w:val="003A3969"/>
    <w:rsid w:val="003E1DE0"/>
    <w:rsid w:val="004560CC"/>
    <w:rsid w:val="00481B44"/>
    <w:rsid w:val="004B54EC"/>
    <w:rsid w:val="004C03C2"/>
    <w:rsid w:val="0051235D"/>
    <w:rsid w:val="0055747B"/>
    <w:rsid w:val="005742D5"/>
    <w:rsid w:val="005B43F5"/>
    <w:rsid w:val="005F06F1"/>
    <w:rsid w:val="0061538B"/>
    <w:rsid w:val="0062346C"/>
    <w:rsid w:val="00633B92"/>
    <w:rsid w:val="00656029"/>
    <w:rsid w:val="00674707"/>
    <w:rsid w:val="006B0A88"/>
    <w:rsid w:val="006C79FC"/>
    <w:rsid w:val="007507C6"/>
    <w:rsid w:val="00760207"/>
    <w:rsid w:val="00761C1D"/>
    <w:rsid w:val="007F525C"/>
    <w:rsid w:val="008308AB"/>
    <w:rsid w:val="00882368"/>
    <w:rsid w:val="008F4781"/>
    <w:rsid w:val="00905F49"/>
    <w:rsid w:val="00944E7B"/>
    <w:rsid w:val="0097270B"/>
    <w:rsid w:val="00A13105"/>
    <w:rsid w:val="00A614A4"/>
    <w:rsid w:val="00AC37D5"/>
    <w:rsid w:val="00B272E7"/>
    <w:rsid w:val="00B31C01"/>
    <w:rsid w:val="00BA5A5F"/>
    <w:rsid w:val="00BB6013"/>
    <w:rsid w:val="00BD0B82"/>
    <w:rsid w:val="00BE4275"/>
    <w:rsid w:val="00C5300F"/>
    <w:rsid w:val="00C84B73"/>
    <w:rsid w:val="00CE2C42"/>
    <w:rsid w:val="00E604F8"/>
    <w:rsid w:val="00E70B66"/>
    <w:rsid w:val="00ED62B4"/>
    <w:rsid w:val="00F173B4"/>
    <w:rsid w:val="00F356D4"/>
    <w:rsid w:val="00F4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203D"/>
  <w15:docId w15:val="{5B14A4A4-F1EB-49BB-9761-C363E349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0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01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BB601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8F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2441C0F3A72E439462EEA2CFAC431B" ma:contentTypeVersion="1" ma:contentTypeDescription="Создание документа." ma:contentTypeScope="" ma:versionID="5caac0a59e86595f7827a5b0e539a1f9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95229fbbbb53482aa0d3c2cae3bc3fef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A9B62-90F0-4C52-B9F5-1C0039FE36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E458DE-0816-42C7-9C98-759B34D9A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47A21-B240-4805-A07C-49B19E802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972f1-30d0-425f-bb32-1cf1ae29b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OS</cp:lastModifiedBy>
  <cp:revision>6</cp:revision>
  <cp:lastPrinted>2024-10-21T17:00:00Z</cp:lastPrinted>
  <dcterms:created xsi:type="dcterms:W3CDTF">2024-10-08T11:24:00Z</dcterms:created>
  <dcterms:modified xsi:type="dcterms:W3CDTF">2024-10-21T17:01:00Z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0x010100EA2441C0F3A72E439462EEA2CFAC431B</vt:lpwstr>
  </property>
</Properties>
</file>