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6398" w14:textId="77777777" w:rsidR="00656029" w:rsidRPr="00E93887" w:rsidRDefault="00656029" w:rsidP="0065602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887">
        <w:rPr>
          <w:rFonts w:ascii="Times New Roman" w:hAnsi="Times New Roman"/>
          <w:b/>
          <w:sz w:val="28"/>
          <w:szCs w:val="28"/>
        </w:rPr>
        <w:t>План</w:t>
      </w:r>
    </w:p>
    <w:p w14:paraId="1838B80E" w14:textId="77777777" w:rsidR="00656029" w:rsidRPr="00E93887" w:rsidRDefault="00656029" w:rsidP="0065602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887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методического объединения  уполномоченных</w:t>
      </w:r>
      <w:r w:rsidRPr="00E93887">
        <w:rPr>
          <w:rFonts w:ascii="Times New Roman" w:hAnsi="Times New Roman"/>
          <w:b/>
          <w:sz w:val="28"/>
          <w:szCs w:val="28"/>
        </w:rPr>
        <w:t xml:space="preserve"> по правам</w:t>
      </w:r>
    </w:p>
    <w:p w14:paraId="52F9B1E6" w14:textId="77777777" w:rsidR="00656029" w:rsidRPr="00E93887" w:rsidRDefault="00656029" w:rsidP="0065602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E93887">
        <w:rPr>
          <w:rFonts w:ascii="Times New Roman" w:hAnsi="Times New Roman"/>
          <w:b/>
          <w:sz w:val="28"/>
          <w:szCs w:val="28"/>
        </w:rPr>
        <w:t>частников образовательного процесса</w:t>
      </w:r>
    </w:p>
    <w:p w14:paraId="502AA2F7" w14:textId="77777777" w:rsidR="00656029" w:rsidRDefault="00E604F8" w:rsidP="0065602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7507C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7507C6">
        <w:rPr>
          <w:rFonts w:ascii="Times New Roman" w:hAnsi="Times New Roman"/>
          <w:b/>
          <w:sz w:val="28"/>
          <w:szCs w:val="28"/>
        </w:rPr>
        <w:t>4</w:t>
      </w:r>
      <w:r w:rsidR="00656029" w:rsidRPr="00E93887">
        <w:rPr>
          <w:rFonts w:ascii="Times New Roman" w:hAnsi="Times New Roman"/>
          <w:b/>
          <w:sz w:val="28"/>
          <w:szCs w:val="28"/>
        </w:rPr>
        <w:t xml:space="preserve"> уч. </w:t>
      </w:r>
      <w:r w:rsidR="00656029">
        <w:rPr>
          <w:rFonts w:ascii="Times New Roman" w:hAnsi="Times New Roman"/>
          <w:b/>
          <w:sz w:val="28"/>
          <w:szCs w:val="28"/>
        </w:rPr>
        <w:t>г</w:t>
      </w:r>
      <w:r w:rsidR="00656029" w:rsidRPr="00E93887">
        <w:rPr>
          <w:rFonts w:ascii="Times New Roman" w:hAnsi="Times New Roman"/>
          <w:b/>
          <w:sz w:val="28"/>
          <w:szCs w:val="28"/>
        </w:rPr>
        <w:t>од</w:t>
      </w:r>
    </w:p>
    <w:p w14:paraId="0EBAB27A" w14:textId="77777777" w:rsidR="00656029" w:rsidRPr="00E93887" w:rsidRDefault="00656029" w:rsidP="0065602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</w:t>
      </w:r>
      <w:r w:rsidR="00E70B66">
        <w:rPr>
          <w:rFonts w:ascii="Times New Roman" w:hAnsi="Times New Roman"/>
          <w:b/>
          <w:sz w:val="28"/>
          <w:szCs w:val="28"/>
        </w:rPr>
        <w:t>ический руководитель Финашина Елена Анатольевна</w:t>
      </w:r>
    </w:p>
    <w:p w14:paraId="2B5DB682" w14:textId="77777777" w:rsidR="00656029" w:rsidRPr="00BB6013" w:rsidRDefault="00656029" w:rsidP="0065602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2F57F1" w14:textId="77777777" w:rsidR="00BB6013" w:rsidRDefault="00BB6013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4D93AA" w14:textId="77777777" w:rsidR="004C03C2" w:rsidRPr="00BB6013" w:rsidRDefault="004C03C2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26B5CD" w14:textId="77777777" w:rsidR="008F4781" w:rsidRDefault="00BB6013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3887">
        <w:rPr>
          <w:rFonts w:ascii="Times New Roman" w:hAnsi="Times New Roman"/>
          <w:b/>
          <w:sz w:val="28"/>
          <w:szCs w:val="28"/>
        </w:rPr>
        <w:t xml:space="preserve">Цель работы: </w:t>
      </w:r>
    </w:p>
    <w:p w14:paraId="3B195988" w14:textId="77777777" w:rsidR="00BB6013" w:rsidRPr="00E93887" w:rsidRDefault="008F4781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BB6013" w:rsidRPr="00E93887">
        <w:rPr>
          <w:rFonts w:ascii="Times New Roman" w:hAnsi="Times New Roman"/>
          <w:sz w:val="28"/>
          <w:szCs w:val="28"/>
        </w:rPr>
        <w:t>Формирование правового пространства в школе обеспечение  и защита прав законных интересов участников образовательного процесса.</w:t>
      </w:r>
    </w:p>
    <w:p w14:paraId="568C8B26" w14:textId="77777777" w:rsidR="00BB6013" w:rsidRDefault="008F4781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013" w:rsidRPr="00785151">
        <w:rPr>
          <w:rFonts w:ascii="Times New Roman" w:hAnsi="Times New Roman"/>
          <w:sz w:val="28"/>
          <w:szCs w:val="28"/>
        </w:rPr>
        <w:t xml:space="preserve">Создание благоприятной психологической обстановки в школе для участников образовательного процесса. </w:t>
      </w:r>
    </w:p>
    <w:p w14:paraId="68C31B5A" w14:textId="77777777" w:rsidR="008F4781" w:rsidRDefault="008F4781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4781">
        <w:rPr>
          <w:rFonts w:ascii="Times New Roman" w:hAnsi="Times New Roman"/>
          <w:sz w:val="28"/>
          <w:szCs w:val="28"/>
        </w:rPr>
        <w:t>- правовое просвещение участников образовательного процесса;</w:t>
      </w:r>
    </w:p>
    <w:p w14:paraId="1FFD30C7" w14:textId="77777777" w:rsidR="008F4781" w:rsidRDefault="008F4781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4781">
        <w:rPr>
          <w:rFonts w:ascii="Times New Roman" w:hAnsi="Times New Roman"/>
          <w:sz w:val="28"/>
          <w:szCs w:val="28"/>
        </w:rPr>
        <w:t xml:space="preserve"> - защита прав и законных интересов ребенка в общеобразовательном учреждении; </w:t>
      </w:r>
    </w:p>
    <w:p w14:paraId="4F44F70B" w14:textId="77777777" w:rsidR="008F4781" w:rsidRDefault="008F4781" w:rsidP="008F478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4781">
        <w:rPr>
          <w:rFonts w:ascii="Times New Roman" w:hAnsi="Times New Roman"/>
          <w:sz w:val="28"/>
          <w:szCs w:val="28"/>
        </w:rPr>
        <w:t>- содействие формированию правового пространства в образовательном учреждении;</w:t>
      </w:r>
    </w:p>
    <w:p w14:paraId="23C6360B" w14:textId="77777777" w:rsidR="008F4781" w:rsidRDefault="008F4781" w:rsidP="008F478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4781">
        <w:rPr>
          <w:rFonts w:ascii="Times New Roman" w:hAnsi="Times New Roman"/>
          <w:sz w:val="28"/>
          <w:szCs w:val="28"/>
        </w:rPr>
        <w:t xml:space="preserve"> - содействие формированию личности, способной к социализации в условиях гражданского общества;</w:t>
      </w:r>
    </w:p>
    <w:p w14:paraId="0613FDB2" w14:textId="77777777" w:rsidR="008F4781" w:rsidRPr="008F4781" w:rsidRDefault="008F4781" w:rsidP="008F478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F4781">
        <w:rPr>
          <w:rFonts w:ascii="Times New Roman" w:hAnsi="Times New Roman"/>
          <w:sz w:val="28"/>
          <w:szCs w:val="28"/>
        </w:rPr>
        <w:t xml:space="preserve"> - совершенствование взаимоотношений участников образовательного процесса.</w:t>
      </w:r>
    </w:p>
    <w:p w14:paraId="47F843E5" w14:textId="77777777" w:rsidR="00BB6013" w:rsidRPr="008F4781" w:rsidRDefault="00BB6013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5184CE" w14:textId="77777777" w:rsidR="008F4781" w:rsidRPr="008F4781" w:rsidRDefault="008F4781" w:rsidP="008F4781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8F4781">
        <w:rPr>
          <w:b/>
          <w:bCs/>
          <w:color w:val="000000"/>
          <w:sz w:val="28"/>
          <w:szCs w:val="28"/>
        </w:rPr>
        <w:t>Цель и задачи работы методического объединения:</w:t>
      </w:r>
    </w:p>
    <w:p w14:paraId="446099CB" w14:textId="77777777" w:rsidR="008F4781" w:rsidRPr="007F525C" w:rsidRDefault="008F4781" w:rsidP="007F525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5C">
        <w:rPr>
          <w:rFonts w:ascii="Times New Roman" w:hAnsi="Times New Roman" w:cs="Times New Roman"/>
          <w:sz w:val="28"/>
          <w:szCs w:val="28"/>
        </w:rPr>
        <w:t>1. Правовое просвещение Уполномоченных ОУ в вопросах обеспечения и защиты прав участников образовательного процесса;</w:t>
      </w:r>
    </w:p>
    <w:p w14:paraId="48F8DB1C" w14:textId="77777777" w:rsidR="008F4781" w:rsidRPr="007F525C" w:rsidRDefault="008F4781" w:rsidP="007F525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5C">
        <w:rPr>
          <w:rFonts w:ascii="Times New Roman" w:hAnsi="Times New Roman" w:cs="Times New Roman"/>
          <w:sz w:val="28"/>
          <w:szCs w:val="28"/>
        </w:rPr>
        <w:t>2. Обучение Уполномоченных по защите прав участников образовательного процесса в ОУ;</w:t>
      </w:r>
    </w:p>
    <w:p w14:paraId="0DFA9D43" w14:textId="77777777" w:rsidR="00BB6013" w:rsidRPr="007F525C" w:rsidRDefault="008F4781" w:rsidP="007F525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5C">
        <w:rPr>
          <w:rFonts w:ascii="Times New Roman" w:hAnsi="Times New Roman" w:cs="Times New Roman"/>
          <w:sz w:val="28"/>
          <w:szCs w:val="28"/>
        </w:rPr>
        <w:t>3. Информирование о новых нормативно-правовых документах.</w:t>
      </w:r>
    </w:p>
    <w:p w14:paraId="626FCFE1" w14:textId="77777777" w:rsidR="007F525C" w:rsidRDefault="007F525C" w:rsidP="007F525C">
      <w:pPr>
        <w:spacing w:after="0" w:line="240" w:lineRule="auto"/>
        <w:ind w:left="1050"/>
        <w:rPr>
          <w:rFonts w:ascii="Times New Roman" w:hAnsi="Times New Roman"/>
          <w:sz w:val="28"/>
          <w:szCs w:val="28"/>
        </w:rPr>
      </w:pPr>
    </w:p>
    <w:p w14:paraId="7686E1F2" w14:textId="77777777" w:rsidR="00BB6013" w:rsidRPr="007F525C" w:rsidRDefault="007F525C" w:rsidP="007F525C">
      <w:pPr>
        <w:spacing w:after="0" w:line="240" w:lineRule="auto"/>
        <w:ind w:left="10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13" w:rsidRPr="007F525C">
        <w:rPr>
          <w:rFonts w:ascii="Times New Roman" w:hAnsi="Times New Roman"/>
          <w:sz w:val="28"/>
          <w:szCs w:val="28"/>
        </w:rPr>
        <w:t>Индивидуальные консультации родителей по правовым вопросам.</w:t>
      </w:r>
    </w:p>
    <w:p w14:paraId="2F9700BE" w14:textId="77777777" w:rsidR="00BB6013" w:rsidRPr="00785151" w:rsidRDefault="007F525C" w:rsidP="007F525C">
      <w:pPr>
        <w:pStyle w:val="a3"/>
        <w:spacing w:after="0" w:line="240" w:lineRule="auto"/>
        <w:ind w:left="14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13" w:rsidRPr="00785151">
        <w:rPr>
          <w:rFonts w:ascii="Times New Roman" w:hAnsi="Times New Roman"/>
          <w:sz w:val="28"/>
          <w:szCs w:val="28"/>
        </w:rPr>
        <w:t>Работа с обращениями, жалобами участников образовательного процесса.</w:t>
      </w:r>
    </w:p>
    <w:p w14:paraId="4F044E5E" w14:textId="77777777" w:rsidR="00BB6013" w:rsidRPr="00785151" w:rsidRDefault="007F525C" w:rsidP="007F525C">
      <w:pPr>
        <w:pStyle w:val="a3"/>
        <w:spacing w:after="0" w:line="240" w:lineRule="auto"/>
        <w:ind w:left="14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13" w:rsidRPr="00785151">
        <w:rPr>
          <w:rFonts w:ascii="Times New Roman" w:hAnsi="Times New Roman"/>
          <w:sz w:val="28"/>
          <w:szCs w:val="28"/>
        </w:rPr>
        <w:t>Подготовка к «Неделе права».</w:t>
      </w:r>
    </w:p>
    <w:p w14:paraId="733F41B7" w14:textId="77777777" w:rsidR="00BB6013" w:rsidRPr="00785151" w:rsidRDefault="007F525C" w:rsidP="007F525C">
      <w:pPr>
        <w:pStyle w:val="a3"/>
        <w:spacing w:after="0" w:line="240" w:lineRule="auto"/>
        <w:ind w:left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13" w:rsidRPr="00785151">
        <w:rPr>
          <w:rFonts w:ascii="Times New Roman" w:hAnsi="Times New Roman"/>
          <w:sz w:val="28"/>
          <w:szCs w:val="28"/>
        </w:rPr>
        <w:t>Индивидуальные и групповые консультации по запросам.</w:t>
      </w:r>
    </w:p>
    <w:p w14:paraId="5CC8F3F4" w14:textId="77777777" w:rsidR="00BB6013" w:rsidRPr="00BB6013" w:rsidRDefault="007F525C" w:rsidP="007F525C">
      <w:pPr>
        <w:pStyle w:val="a3"/>
        <w:spacing w:after="0" w:line="240" w:lineRule="auto"/>
        <w:ind w:left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6013" w:rsidRPr="00BB6013">
        <w:rPr>
          <w:rFonts w:ascii="Times New Roman" w:hAnsi="Times New Roman"/>
          <w:sz w:val="28"/>
          <w:szCs w:val="28"/>
        </w:rPr>
        <w:t>Участие в работе Совета профилактики.</w:t>
      </w:r>
    </w:p>
    <w:p w14:paraId="2443B5D4" w14:textId="77777777" w:rsidR="00BB6013" w:rsidRPr="00BB6013" w:rsidRDefault="007F525C" w:rsidP="007F525C">
      <w:pPr>
        <w:pStyle w:val="a3"/>
        <w:spacing w:after="0" w:line="240" w:lineRule="auto"/>
        <w:ind w:left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BB6013" w:rsidRPr="00BB6013">
        <w:rPr>
          <w:rFonts w:ascii="Times New Roman" w:hAnsi="Times New Roman"/>
          <w:sz w:val="28"/>
          <w:szCs w:val="28"/>
        </w:rPr>
        <w:t>абота  с сайтом и стендом «Омбудсмен».</w:t>
      </w:r>
    </w:p>
    <w:p w14:paraId="54A345DB" w14:textId="77777777" w:rsidR="00BB6013" w:rsidRPr="00BB6013" w:rsidRDefault="00BB6013" w:rsidP="00BB601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330"/>
        <w:gridCol w:w="3066"/>
        <w:gridCol w:w="1033"/>
        <w:gridCol w:w="1388"/>
      </w:tblGrid>
      <w:tr w:rsidR="00BB6013" w:rsidRPr="00BB6013" w14:paraId="294FDF0A" w14:textId="77777777" w:rsidTr="004C03C2">
        <w:trPr>
          <w:trHeight w:val="154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B31C" w14:textId="77777777"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F6C3" w14:textId="77777777"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7C84" w14:textId="77777777"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C072" w14:textId="77777777"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D637" w14:textId="77777777"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B6013" w:rsidRPr="00BB6013" w14:paraId="3296D631" w14:textId="77777777" w:rsidTr="004C03C2">
        <w:trPr>
          <w:trHeight w:val="15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3B0D" w14:textId="77777777"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1.       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594F" w14:textId="77777777" w:rsidR="005B43F5" w:rsidRDefault="0097270B" w:rsidP="006B0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6B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B0A88" w:rsidRPr="00DB002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6B0A88" w:rsidRPr="00DB002F">
              <w:rPr>
                <w:rFonts w:ascii="Times New Roman" w:hAnsi="Times New Roman"/>
                <w:sz w:val="24"/>
                <w:szCs w:val="24"/>
              </w:rPr>
              <w:t>уполномоченных</w:t>
            </w:r>
          </w:p>
          <w:p w14:paraId="2D8901A5" w14:textId="77777777" w:rsidR="005B43F5" w:rsidRDefault="006B0A88" w:rsidP="005B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02F">
              <w:rPr>
                <w:rFonts w:ascii="Times New Roman" w:hAnsi="Times New Roman"/>
                <w:sz w:val="24"/>
                <w:szCs w:val="24"/>
              </w:rPr>
              <w:t xml:space="preserve"> по правам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02F">
              <w:rPr>
                <w:rFonts w:ascii="Times New Roman" w:hAnsi="Times New Roman"/>
                <w:sz w:val="24"/>
                <w:szCs w:val="24"/>
              </w:rPr>
              <w:t>участников образовательного процесса</w:t>
            </w:r>
            <w:r w:rsidR="005B43F5">
              <w:rPr>
                <w:rFonts w:ascii="Times New Roman" w:hAnsi="Times New Roman"/>
                <w:sz w:val="24"/>
                <w:szCs w:val="24"/>
              </w:rPr>
              <w:t>:</w:t>
            </w:r>
            <w:r w:rsidR="00F35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3F5">
              <w:rPr>
                <w:rFonts w:ascii="Times New Roman" w:hAnsi="Times New Roman"/>
                <w:sz w:val="24"/>
                <w:szCs w:val="24"/>
              </w:rPr>
              <w:t>«Год педагога и наставника»</w:t>
            </w:r>
          </w:p>
          <w:p w14:paraId="7C10D787" w14:textId="77777777" w:rsidR="006B0A88" w:rsidRPr="00ED62B4" w:rsidRDefault="005B43F5" w:rsidP="006B0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0A88">
              <w:rPr>
                <w:rFonts w:ascii="Times New Roman" w:hAnsi="Times New Roman"/>
                <w:sz w:val="24"/>
                <w:szCs w:val="24"/>
              </w:rPr>
              <w:t>обмен опытом; план  работы на год</w:t>
            </w:r>
          </w:p>
          <w:p w14:paraId="2D2945EA" w14:textId="77777777" w:rsidR="0097270B" w:rsidRPr="0097270B" w:rsidRDefault="006B0A88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7270B"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участников образовательного процесса с правилами школьной жизни:</w:t>
            </w:r>
          </w:p>
          <w:p w14:paraId="236BDCD4" w14:textId="77777777" w:rsidR="0097270B" w:rsidRDefault="0097270B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стенда – 1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(фотоотчет)</w:t>
            </w:r>
          </w:p>
          <w:p w14:paraId="7C037B0B" w14:textId="77777777" w:rsidR="005B43F5" w:rsidRDefault="00ED62B4" w:rsidP="0097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944085" w14:textId="77777777" w:rsidR="00ED62B4" w:rsidRDefault="005B43F5" w:rsidP="0097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Уполномоченных на заседании: Работа  с помощниками Уполномоченных</w:t>
            </w:r>
          </w:p>
          <w:p w14:paraId="4E7BFAF8" w14:textId="77777777" w:rsidR="005B43F5" w:rsidRDefault="005B43F5" w:rsidP="00972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CEF8" w14:textId="77777777" w:rsidR="00ED62B4" w:rsidRPr="0097270B" w:rsidRDefault="00ED62B4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3F5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общешкольном родительском собрании</w:t>
            </w:r>
          </w:p>
          <w:p w14:paraId="14ABAF87" w14:textId="77777777" w:rsidR="005B43F5" w:rsidRDefault="005B43F5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7980B2" w14:textId="77777777" w:rsidR="0097270B" w:rsidRDefault="005B43F5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7270B"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 на сайте школы  «Странички Уполномоченного»;</w:t>
            </w:r>
            <w:r w:rsidR="007F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(фотоотчет)</w:t>
            </w:r>
          </w:p>
          <w:p w14:paraId="654AFE69" w14:textId="4A0E5866" w:rsidR="0097270B" w:rsidRDefault="005B43F5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270B"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</w:t>
            </w:r>
            <w:r w:rsidR="0097270B"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муниципальном конкурсе «Лучший уполномоченный», «Я-</w:t>
            </w:r>
            <w:r w:rsid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270B"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Уполномоченного, а это значит…» (эссе)</w:t>
            </w:r>
          </w:p>
          <w:p w14:paraId="090EE282" w14:textId="77777777" w:rsidR="0097270B" w:rsidRPr="005B43F5" w:rsidRDefault="00CE2C42" w:rsidP="005B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Формирование жюри конкурса «Лучший уполномоченный»</w:t>
            </w:r>
          </w:p>
          <w:p w14:paraId="1B1438F8" w14:textId="77777777" w:rsidR="007F525C" w:rsidRDefault="007F525C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A4E38" w14:textId="5C62817C" w:rsidR="00ED62B4" w:rsidRPr="00164392" w:rsidRDefault="00E604F8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5B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03C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«Беслан» МОУ «ООШ№26» Сентябрь</w:t>
            </w:r>
          </w:p>
          <w:p w14:paraId="5EF7A929" w14:textId="77777777" w:rsidR="00ED62B4" w:rsidRDefault="00ED62B4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7C9C" w14:textId="77777777" w:rsidR="00ED62B4" w:rsidRDefault="00ED62B4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64A08" w14:textId="77777777" w:rsidR="00ED62B4" w:rsidRDefault="00ED62B4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FB2E" w14:textId="77777777" w:rsidR="00ED62B4" w:rsidRDefault="00ED62B4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1198" w14:textId="77777777" w:rsidR="00ED62B4" w:rsidRDefault="00ED62B4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ADB0" w14:textId="77777777" w:rsidR="00ED62B4" w:rsidRPr="00BB6013" w:rsidRDefault="00ED62B4" w:rsidP="00ED62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FCAC" w14:textId="77777777" w:rsid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6735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8B056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4FC8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40590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0939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B50A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6617D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74E74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B008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94DE0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A8F9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83BFD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15B0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66D2F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330F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CBDD7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1982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040F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9CE6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2D517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9238D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87185" w14:textId="769E4545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П.В.</w:t>
            </w:r>
          </w:p>
          <w:p w14:paraId="406F73C6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E21D9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3C88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B2B1B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C409" w14:textId="77777777" w:rsidR="004B54EC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1EFD" w14:textId="45C1E54E" w:rsidR="004B54EC" w:rsidRPr="00BB6013" w:rsidRDefault="004B54EC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П.В.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B909" w14:textId="77777777" w:rsidR="00BB6013" w:rsidRPr="00BB6013" w:rsidRDefault="00BA5A5F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621E" w14:textId="77777777"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BA5A5F" w:rsidRPr="00BB6013" w14:paraId="621A6386" w14:textId="77777777" w:rsidTr="004C03C2">
        <w:trPr>
          <w:cantSplit/>
          <w:trHeight w:val="74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DF9B" w14:textId="77777777" w:rsidR="00ED62B4" w:rsidRDefault="00ED62B4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13ED" w14:textId="77777777" w:rsidR="00ED62B4" w:rsidRDefault="00BA5A5F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45F7440A" w14:textId="77777777" w:rsidR="00BA5A5F" w:rsidRPr="00BB6013" w:rsidRDefault="00BA5A5F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FE69" w14:textId="77777777" w:rsidR="0097270B" w:rsidRDefault="0097270B" w:rsidP="0097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>1) Разработка материалов к тематическому родительскому собранию по правилам школьной жизни;</w:t>
            </w:r>
          </w:p>
          <w:p w14:paraId="46A1E6A0" w14:textId="0660CCD9" w:rsidR="00F417EB" w:rsidRDefault="0097270B" w:rsidP="00F4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1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2C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жюри конкурса</w:t>
            </w:r>
            <w:r w:rsidR="00CE2C42"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2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 человека глазами ребенка», </w:t>
            </w:r>
            <w:r w:rsidR="00CE2C42" w:rsidRPr="0097270B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уполномоченный», «Я-помощник Уполномоченного, а это значит…» (эссе)</w:t>
            </w:r>
          </w:p>
          <w:p w14:paraId="4C1951DB" w14:textId="77777777" w:rsidR="006B0A88" w:rsidRPr="00BB6013" w:rsidRDefault="004560CC" w:rsidP="004C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0E36" w14:textId="77777777" w:rsidR="00BA5A5F" w:rsidRDefault="00BA5A5F"/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E451" w14:textId="77777777" w:rsidR="00BA5A5F" w:rsidRPr="00BB6013" w:rsidRDefault="00BA5A5F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4B2C1D5" w14:textId="77777777" w:rsidR="00BA5A5F" w:rsidRPr="00BB6013" w:rsidRDefault="00BA5A5F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E105" w14:textId="77777777" w:rsidR="00BA5A5F" w:rsidRPr="00BB6013" w:rsidRDefault="00BA5A5F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73F5215" w14:textId="77777777" w:rsidR="00BA5A5F" w:rsidRPr="00BB6013" w:rsidRDefault="00BA5A5F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3CE497" w14:textId="77777777" w:rsidR="00BA5A5F" w:rsidRPr="00BB6013" w:rsidRDefault="00BA5A5F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5F" w:rsidRPr="00BB6013" w14:paraId="1B932F8E" w14:textId="77777777" w:rsidTr="004C03C2">
        <w:trPr>
          <w:cantSplit/>
          <w:trHeight w:val="50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F063" w14:textId="77777777" w:rsidR="00BA5A5F" w:rsidRPr="00BB6013" w:rsidRDefault="00E70B66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A5F"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BE3D" w14:textId="77777777" w:rsidR="00F356D4" w:rsidRDefault="0097270B" w:rsidP="00BB601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</w:t>
            </w:r>
            <w:r w:rsidR="003E1DE0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BAC" w:rsidRPr="00087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  <w:r w:rsidR="0045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народного единства</w:t>
            </w:r>
            <w:r w:rsidR="00F35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56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7C0ED73" w14:textId="77777777" w:rsidR="0097270B" w:rsidRDefault="0097270B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41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Помощников Уполномоченного </w:t>
            </w:r>
            <w:r w:rsidR="00F417EB" w:rsidRPr="00BB6013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F417E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87BAC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  <w:r w:rsidR="00F4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60CC">
              <w:rPr>
                <w:rFonts w:ascii="Times New Roman" w:hAnsi="Times New Roman" w:cs="Times New Roman"/>
                <w:sz w:val="24"/>
                <w:szCs w:val="24"/>
              </w:rPr>
              <w:t xml:space="preserve"> (Фотоотчет) Работа с сайтом</w:t>
            </w:r>
          </w:p>
          <w:p w14:paraId="5F620C99" w14:textId="77777777" w:rsidR="00BD0B82" w:rsidRDefault="00BD0B82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2FC9" w14:textId="20593B36" w:rsidR="00633B92" w:rsidRDefault="00BD0B82" w:rsidP="0063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Фестиваль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 культур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4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освященный Конституции РФ « Мы разные, но мы вместе»</w:t>
            </w:r>
          </w:p>
          <w:p w14:paraId="03580292" w14:textId="77777777" w:rsidR="00BA5A5F" w:rsidRPr="00BB6013" w:rsidRDefault="004560CC" w:rsidP="0045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58A1" w14:textId="77777777" w:rsidR="00BA5A5F" w:rsidRDefault="00BA5A5F"/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FE2B" w14:textId="77777777" w:rsidR="00BA5A5F" w:rsidRPr="00BB6013" w:rsidRDefault="00F417EB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7DC1" w14:textId="77777777" w:rsidR="00BA5A5F" w:rsidRPr="00BB6013" w:rsidRDefault="00BA5A5F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BA5A5F" w:rsidRPr="00BB6013" w14:paraId="4752097F" w14:textId="77777777" w:rsidTr="004C03C2">
        <w:trPr>
          <w:cantSplit/>
          <w:trHeight w:val="58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1746" w14:textId="77777777" w:rsidR="00BA5A5F" w:rsidRPr="00BB6013" w:rsidRDefault="00E70B66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A5A5F"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DD93" w14:textId="77777777" w:rsidR="00C84B73" w:rsidRPr="00C84B73" w:rsidRDefault="00BA5A5F" w:rsidP="00C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7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84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84B73" w:rsidRPr="00DB002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84B73" w:rsidRPr="00DB002F">
              <w:rPr>
                <w:rFonts w:ascii="Times New Roman" w:hAnsi="Times New Roman"/>
                <w:sz w:val="24"/>
                <w:szCs w:val="24"/>
              </w:rPr>
              <w:t>уполномоченных по правам</w:t>
            </w:r>
            <w:r w:rsidR="00C84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B73" w:rsidRPr="00DB002F">
              <w:rPr>
                <w:rFonts w:ascii="Times New Roman" w:hAnsi="Times New Roman"/>
                <w:sz w:val="24"/>
                <w:szCs w:val="24"/>
              </w:rPr>
              <w:t>участников образовательного процесса</w:t>
            </w:r>
            <w:r w:rsidR="00C84B73">
              <w:rPr>
                <w:rFonts w:ascii="Times New Roman" w:hAnsi="Times New Roman"/>
                <w:sz w:val="24"/>
                <w:szCs w:val="24"/>
              </w:rPr>
              <w:t>: обмен опытом. Подведение итогов 1 полугодья.</w:t>
            </w:r>
          </w:p>
          <w:p w14:paraId="1A3A4811" w14:textId="77777777" w:rsidR="004560CC" w:rsidRDefault="00ED62B4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B6AB9" w14:textId="708B8DE8" w:rsidR="00BA5A5F" w:rsidRPr="00BB6013" w:rsidRDefault="00C84B7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3C2">
              <w:rPr>
                <w:rFonts w:ascii="Times New Roman" w:hAnsi="Times New Roman" w:cs="Times New Roman"/>
                <w:sz w:val="24"/>
                <w:szCs w:val="24"/>
              </w:rPr>
              <w:t>) Правова</w:t>
            </w:r>
            <w:r w:rsidR="00BA5A5F" w:rsidRPr="00BB6013">
              <w:rPr>
                <w:rFonts w:ascii="Times New Roman" w:hAnsi="Times New Roman" w:cs="Times New Roman"/>
                <w:sz w:val="24"/>
                <w:szCs w:val="24"/>
              </w:rPr>
              <w:t>я игра «</w:t>
            </w:r>
            <w:r w:rsidR="004B54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2C42">
              <w:rPr>
                <w:rFonts w:ascii="Times New Roman" w:hAnsi="Times New Roman" w:cs="Times New Roman"/>
                <w:sz w:val="24"/>
                <w:szCs w:val="24"/>
              </w:rPr>
              <w:t xml:space="preserve">наешь ли ты </w:t>
            </w:r>
            <w:r w:rsidR="00BD0B82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Конституцию </w:t>
            </w:r>
            <w:r w:rsidR="00CE2C4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BA5A5F" w:rsidRPr="00BB6013">
              <w:rPr>
                <w:rFonts w:ascii="Times New Roman" w:hAnsi="Times New Roman" w:cs="Times New Roman"/>
                <w:sz w:val="24"/>
                <w:szCs w:val="24"/>
              </w:rPr>
              <w:t>», посвящённый Дню Конституции</w:t>
            </w:r>
            <w:r w:rsidR="00BD0B82">
              <w:rPr>
                <w:rFonts w:ascii="Times New Roman" w:hAnsi="Times New Roman" w:cs="Times New Roman"/>
                <w:sz w:val="24"/>
                <w:szCs w:val="24"/>
              </w:rPr>
              <w:t xml:space="preserve"> (15 декабря на базе школы 38) по 5 человек 10-11 классы</w:t>
            </w:r>
          </w:p>
          <w:p w14:paraId="0A6A1E0B" w14:textId="77777777" w:rsidR="004560CC" w:rsidRDefault="004560CC" w:rsidP="00CE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F2F84" w14:textId="77777777" w:rsidR="00BA5A5F" w:rsidRDefault="00C84B73" w:rsidP="00CE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3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E2C4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Уполномоченного на общешкольном родительском собрании: «Подведение итогов работы первого полугодья»</w:t>
            </w:r>
            <w:r w:rsidR="00456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(фотоотчет)</w:t>
            </w:r>
          </w:p>
          <w:p w14:paraId="759E922C" w14:textId="77777777" w:rsidR="004C03C2" w:rsidRDefault="004C03C2" w:rsidP="00CE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A9D2A" w14:textId="77777777" w:rsidR="00F356D4" w:rsidRDefault="00BD0B82" w:rsidP="00CE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356D4">
              <w:rPr>
                <w:rFonts w:ascii="Times New Roman" w:eastAsia="Times New Roman" w:hAnsi="Times New Roman" w:cs="Times New Roman"/>
                <w:sz w:val="24"/>
                <w:szCs w:val="24"/>
              </w:rPr>
              <w:t>)Подготовка и участие в слете Уполномоченных по правам участников образовательного процесса</w:t>
            </w:r>
          </w:p>
          <w:p w14:paraId="324C45C6" w14:textId="77777777" w:rsidR="00633B92" w:rsidRPr="00BB6013" w:rsidRDefault="00633B92" w:rsidP="00CE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9DE3" w14:textId="77777777" w:rsidR="00BD0B82" w:rsidRDefault="00BD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E8F5" w14:textId="77777777" w:rsidR="00BD0B82" w:rsidRDefault="00BD0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BAA2A" w14:textId="77777777" w:rsidR="00BD0B82" w:rsidRDefault="00BD0B82">
            <w:r>
              <w:rPr>
                <w:rFonts w:ascii="Times New Roman" w:hAnsi="Times New Roman" w:cs="Times New Roman"/>
                <w:sz w:val="24"/>
                <w:szCs w:val="24"/>
              </w:rPr>
              <w:t>Журавлева Л.Ш.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D8B6" w14:textId="77777777" w:rsidR="00BA5A5F" w:rsidRPr="00BB6013" w:rsidRDefault="00ED62B4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DE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9495" w14:textId="77777777" w:rsidR="00BA5A5F" w:rsidRPr="00BB6013" w:rsidRDefault="003E1DE0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5A5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B31C01" w:rsidRPr="00BB6013" w14:paraId="23695129" w14:textId="77777777" w:rsidTr="004C03C2">
        <w:trPr>
          <w:cantSplit/>
          <w:trHeight w:val="8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203C" w14:textId="77777777" w:rsidR="00B31C01" w:rsidRPr="00BB6013" w:rsidRDefault="00E70B66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1C01"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6221" w14:textId="77777777" w:rsidR="00A13105" w:rsidRDefault="00B31C01" w:rsidP="003950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3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62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кризисной ситуаци</w:t>
            </w:r>
            <w:r w:rsidR="006C79FC">
              <w:rPr>
                <w:rFonts w:ascii="Times New Roman" w:eastAsia="Times New Roman" w:hAnsi="Times New Roman" w:cs="Times New Roman"/>
                <w:sz w:val="24"/>
                <w:szCs w:val="24"/>
              </w:rPr>
              <w:t>и (информация на стенде-1 этаж)</w:t>
            </w:r>
          </w:p>
          <w:p w14:paraId="49197F01" w14:textId="77777777" w:rsidR="00B31C01" w:rsidRPr="004C03C2" w:rsidRDefault="00A13105" w:rsidP="00395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6C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«Правовой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22A1C4E" w14:textId="15AE7FDF" w:rsidR="00B31C01" w:rsidRPr="00BB6013" w:rsidRDefault="006C79FC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4EC">
              <w:rPr>
                <w:rFonts w:ascii="Times New Roman" w:hAnsi="Times New Roman"/>
                <w:sz w:val="24"/>
                <w:szCs w:val="24"/>
              </w:rPr>
              <w:t>МАОУ «Лицей №15»</w:t>
            </w:r>
          </w:p>
          <w:p w14:paraId="548CDF76" w14:textId="77777777" w:rsidR="00B31C01" w:rsidRPr="00BB6013" w:rsidRDefault="00B31C0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C80C" w14:textId="77777777" w:rsidR="00AC37D5" w:rsidRDefault="00AC37D5" w:rsidP="0039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20FC0" w14:textId="77777777" w:rsidR="004B54EC" w:rsidRDefault="004B54EC" w:rsidP="0039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586E9" w14:textId="01FD65AE" w:rsidR="004B54EC" w:rsidRPr="00AC37D5" w:rsidRDefault="004B54EC" w:rsidP="0039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А.К.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78B4" w14:textId="77777777" w:rsidR="00B31C01" w:rsidRPr="00BB6013" w:rsidRDefault="00B31C0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65FD" w14:textId="77777777" w:rsidR="00B31C01" w:rsidRPr="00BB6013" w:rsidRDefault="00B31C0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B31C01" w:rsidRPr="00BB6013" w14:paraId="5040CF34" w14:textId="77777777" w:rsidTr="004C03C2">
        <w:trPr>
          <w:cantSplit/>
          <w:trHeight w:val="74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58DB" w14:textId="77777777" w:rsidR="00B31C01" w:rsidRPr="00BB6013" w:rsidRDefault="00E70B66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1C01" w:rsidRPr="00BB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C7D8F" w14:textId="77777777" w:rsidR="00B31C01" w:rsidRPr="00BB6013" w:rsidRDefault="00B31C0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B30A" w14:textId="77777777" w:rsidR="008308AB" w:rsidRPr="008308AB" w:rsidRDefault="00B31C01" w:rsidP="008308A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A131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«Посвящение женщине»</w:t>
            </w:r>
          </w:p>
          <w:p w14:paraId="22F6432D" w14:textId="77777777" w:rsidR="00B31C01" w:rsidRPr="00BB6013" w:rsidRDefault="00B31C01" w:rsidP="006C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6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E632" w14:textId="77777777" w:rsidR="00B31C01" w:rsidRDefault="00B31C01" w:rsidP="003950DB"/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E5A2" w14:textId="77777777" w:rsidR="00B31C01" w:rsidRPr="00BB6013" w:rsidRDefault="00B31C0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26AF" w14:textId="77777777" w:rsidR="00B31C01" w:rsidRPr="00BB6013" w:rsidRDefault="00B31C0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31C01" w:rsidRPr="00BB6013" w14:paraId="63F13CC9" w14:textId="77777777" w:rsidTr="004C03C2">
        <w:trPr>
          <w:cantSplit/>
          <w:trHeight w:val="43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F09B" w14:textId="77777777" w:rsidR="00B31C01" w:rsidRPr="00BB6013" w:rsidRDefault="00E70B66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C01" w:rsidRPr="00BB6013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47AB" w14:textId="77777777" w:rsidR="006C79FC" w:rsidRDefault="00B31C01" w:rsidP="0039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3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62B4">
              <w:rPr>
                <w:rFonts w:ascii="Times New Roman" w:eastAsia="Times New Roman" w:hAnsi="Times New Roman" w:cs="Times New Roman"/>
                <w:sz w:val="24"/>
                <w:szCs w:val="24"/>
              </w:rPr>
              <w:t>) Отчёт о деятельности Уполномоченного на Совете школы (сайт школы);</w:t>
            </w:r>
          </w:p>
          <w:p w14:paraId="387A5166" w14:textId="77777777" w:rsidR="00B31C01" w:rsidRPr="0061538B" w:rsidRDefault="00B31C01" w:rsidP="00AC37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8D92" w14:textId="77777777" w:rsidR="00B31C01" w:rsidRPr="0061538B" w:rsidRDefault="00B31C01" w:rsidP="003950DB"/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F9E0" w14:textId="77777777" w:rsidR="00B31C01" w:rsidRPr="0061538B" w:rsidRDefault="00B31C0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C610" w14:textId="77777777" w:rsidR="00B31C01" w:rsidRPr="0061538B" w:rsidRDefault="00B31C0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31C01" w:rsidRPr="00BB6013" w14:paraId="16010FAA" w14:textId="77777777" w:rsidTr="004C03C2">
        <w:trPr>
          <w:cantSplit/>
          <w:trHeight w:val="380"/>
        </w:trPr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D74B" w14:textId="77777777" w:rsidR="00B31C01" w:rsidRPr="0061538B" w:rsidRDefault="00E70B66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1C01" w:rsidRPr="0061538B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1DC8" w14:textId="77777777" w:rsidR="00B31C01" w:rsidRPr="0061538B" w:rsidRDefault="00B31C01" w:rsidP="0039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4AB6" w14:textId="77777777" w:rsidR="00B31C01" w:rsidRPr="0061538B" w:rsidRDefault="00B31C01" w:rsidP="0039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05C7" w14:textId="77777777" w:rsidR="00B31C01" w:rsidRPr="0061538B" w:rsidRDefault="00B31C0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7F15" w14:textId="77777777" w:rsidR="00B31C01" w:rsidRPr="0061538B" w:rsidRDefault="00B31C01" w:rsidP="0039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C03C2" w:rsidRPr="00BB6013" w14:paraId="5D4C7DB3" w14:textId="77777777" w:rsidTr="004C03C2">
        <w:trPr>
          <w:cantSplit/>
          <w:trHeight w:val="380"/>
        </w:trPr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A7BA" w14:textId="77777777" w:rsidR="004C03C2" w:rsidRPr="0061538B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6289" w14:textId="77777777" w:rsidR="004C03C2" w:rsidRPr="0061538B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050C" w14:textId="77777777" w:rsidR="004C03C2" w:rsidRPr="0061538B" w:rsidRDefault="004C03C2" w:rsidP="004C0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15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38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61538B">
              <w:rPr>
                <w:rFonts w:ascii="Times New Roman" w:hAnsi="Times New Roman"/>
                <w:sz w:val="24"/>
                <w:szCs w:val="24"/>
              </w:rPr>
              <w:t>уполномоченных по правам участников образовательного процесса: обмен опытом;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910C" w14:textId="77777777" w:rsidR="004C03C2" w:rsidRPr="0061538B" w:rsidRDefault="004C03C2" w:rsidP="004C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6494" w14:textId="77777777" w:rsidR="004C03C2" w:rsidRPr="0061538B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7F33" w14:textId="77777777" w:rsidR="004C03C2" w:rsidRPr="0061538B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C2" w:rsidRPr="00BB6013" w14:paraId="6814A772" w14:textId="77777777" w:rsidTr="004C03C2">
        <w:trPr>
          <w:cantSplit/>
          <w:trHeight w:val="380"/>
        </w:trPr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2261" w14:textId="77777777" w:rsidR="004C03C2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C1B9" w14:textId="77777777" w:rsidR="004C03C2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2B1EB" w14:textId="77777777" w:rsidR="004C03C2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6ACC" w14:textId="77777777" w:rsidR="004C03C2" w:rsidRPr="0061538B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F98F" w14:textId="77777777" w:rsidR="004C03C2" w:rsidRPr="0061538B" w:rsidRDefault="004C03C2" w:rsidP="004C0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38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перед педагогическим сообществом о результатах работы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E10D" w14:textId="77777777" w:rsidR="004C03C2" w:rsidRDefault="004C03C2" w:rsidP="004C03C2"/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A489" w14:textId="77777777" w:rsidR="004C03C2" w:rsidRPr="00BB6013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FC80" w14:textId="77777777" w:rsidR="004C03C2" w:rsidRPr="00BB6013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В течение года </w:t>
            </w:r>
          </w:p>
        </w:tc>
      </w:tr>
      <w:tr w:rsidR="004C03C2" w:rsidRPr="00BB6013" w14:paraId="7B810604" w14:textId="77777777" w:rsidTr="004C03C2">
        <w:trPr>
          <w:cantSplit/>
          <w:trHeight w:val="3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9E4C" w14:textId="77777777" w:rsidR="004C03C2" w:rsidRPr="0061538B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BA4C" w14:textId="77777777" w:rsidR="004C03C2" w:rsidRPr="00B31C01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FD02" w14:textId="77777777" w:rsidR="004C03C2" w:rsidRDefault="004C03C2" w:rsidP="004C03C2"/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F1E5" w14:textId="77777777" w:rsidR="004C03C2" w:rsidRPr="00BB6013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B28F" w14:textId="77777777" w:rsidR="004C03C2" w:rsidRPr="00BB6013" w:rsidRDefault="004C03C2" w:rsidP="004C0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0C124" w14:textId="77777777" w:rsidR="00190B8A" w:rsidRDefault="00190B8A"/>
    <w:sectPr w:rsidR="00190B8A" w:rsidSect="00BB6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4262"/>
    <w:multiLevelType w:val="hybridMultilevel"/>
    <w:tmpl w:val="E990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657A9"/>
    <w:multiLevelType w:val="hybridMultilevel"/>
    <w:tmpl w:val="DB7EF7AA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5DCF07F9"/>
    <w:multiLevelType w:val="hybridMultilevel"/>
    <w:tmpl w:val="E990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732">
    <w:abstractNumId w:val="0"/>
  </w:num>
  <w:num w:numId="2" w16cid:durableId="1080760119">
    <w:abstractNumId w:val="2"/>
  </w:num>
  <w:num w:numId="3" w16cid:durableId="53230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013"/>
    <w:rsid w:val="00087BAC"/>
    <w:rsid w:val="00164392"/>
    <w:rsid w:val="00181F95"/>
    <w:rsid w:val="00190B8A"/>
    <w:rsid w:val="00236803"/>
    <w:rsid w:val="002D1225"/>
    <w:rsid w:val="003A3969"/>
    <w:rsid w:val="003E1DE0"/>
    <w:rsid w:val="004560CC"/>
    <w:rsid w:val="00481B44"/>
    <w:rsid w:val="004B54EC"/>
    <w:rsid w:val="004C03C2"/>
    <w:rsid w:val="0051235D"/>
    <w:rsid w:val="0055747B"/>
    <w:rsid w:val="005B43F5"/>
    <w:rsid w:val="0061538B"/>
    <w:rsid w:val="0062346C"/>
    <w:rsid w:val="00633B92"/>
    <w:rsid w:val="00656029"/>
    <w:rsid w:val="00674707"/>
    <w:rsid w:val="006B0A88"/>
    <w:rsid w:val="006C79FC"/>
    <w:rsid w:val="007507C6"/>
    <w:rsid w:val="00760207"/>
    <w:rsid w:val="007F525C"/>
    <w:rsid w:val="008308AB"/>
    <w:rsid w:val="00882368"/>
    <w:rsid w:val="008F4781"/>
    <w:rsid w:val="00905F49"/>
    <w:rsid w:val="00944E7B"/>
    <w:rsid w:val="0097270B"/>
    <w:rsid w:val="00A13105"/>
    <w:rsid w:val="00A614A4"/>
    <w:rsid w:val="00AC37D5"/>
    <w:rsid w:val="00B272E7"/>
    <w:rsid w:val="00B31C01"/>
    <w:rsid w:val="00BA5A5F"/>
    <w:rsid w:val="00BB6013"/>
    <w:rsid w:val="00BD0B82"/>
    <w:rsid w:val="00C84B73"/>
    <w:rsid w:val="00CE2C42"/>
    <w:rsid w:val="00E604F8"/>
    <w:rsid w:val="00E70B66"/>
    <w:rsid w:val="00ED62B4"/>
    <w:rsid w:val="00F173B4"/>
    <w:rsid w:val="00F356D4"/>
    <w:rsid w:val="00F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203D"/>
  <w15:docId w15:val="{5B14A4A4-F1EB-49BB-9761-C363E34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0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B601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8F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2441C0F3A72E439462EEA2CFAC431B" ma:contentTypeVersion="1" ma:contentTypeDescription="Создание документа." ma:contentTypeScope="" ma:versionID="5caac0a59e86595f7827a5b0e539a1f9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95229fbbbb53482aa0d3c2cae3bc3fef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458DE-0816-42C7-9C98-759B34D9A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47A21-B240-4805-A07C-49B19E802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972f1-30d0-425f-bb32-1cf1ae29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A9B62-90F0-4C52-B9F5-1C0039FE36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Анастасия Финашина</cp:lastModifiedBy>
  <cp:revision>16</cp:revision>
  <dcterms:created xsi:type="dcterms:W3CDTF">2015-10-26T07:16:00Z</dcterms:created>
  <dcterms:modified xsi:type="dcterms:W3CDTF">2023-09-03T08:43:00Z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0x010100EA2441C0F3A72E439462EEA2CFAC431B</vt:lpwstr>
  </property>
</Properties>
</file>