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EE" w:rsidRPr="00F1172B" w:rsidRDefault="00D70AEE" w:rsidP="00D70AEE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bCs/>
          <w:u w:val="single"/>
        </w:rPr>
        <w:t>Муниципальное автономное</w:t>
      </w:r>
      <w:r w:rsidRPr="00F1172B">
        <w:rPr>
          <w:rFonts w:ascii="Times New Roman" w:eastAsia="Times New Roman" w:hAnsi="Times New Roman"/>
          <w:b/>
          <w:bCs/>
          <w:u w:val="single"/>
        </w:rPr>
        <w:t xml:space="preserve"> общеобразовательное учреждение</w:t>
      </w:r>
    </w:p>
    <w:p w:rsidR="00D70AEE" w:rsidRPr="00F1172B" w:rsidRDefault="00D70AEE" w:rsidP="00D70AEE">
      <w:pPr>
        <w:spacing w:after="0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1172B">
        <w:rPr>
          <w:rFonts w:ascii="Times New Roman" w:eastAsia="Times New Roman" w:hAnsi="Times New Roman"/>
          <w:b/>
          <w:bCs/>
          <w:sz w:val="28"/>
          <w:szCs w:val="28"/>
        </w:rPr>
        <w:t>«Средняя общеобразовательная школа № 16»</w:t>
      </w:r>
    </w:p>
    <w:p w:rsidR="008B50D1" w:rsidRDefault="00D70AEE" w:rsidP="00632B22">
      <w:pPr>
        <w:spacing w:after="0"/>
        <w:jc w:val="center"/>
        <w:rPr>
          <w:rFonts w:ascii="Times New Roman" w:eastAsia="Times New Roman" w:hAnsi="Times New Roman"/>
          <w:b/>
          <w:bCs/>
        </w:rPr>
      </w:pPr>
      <w:r w:rsidRPr="00F1172B">
        <w:rPr>
          <w:rFonts w:ascii="Times New Roman" w:eastAsia="Times New Roman" w:hAnsi="Times New Roman"/>
          <w:b/>
          <w:bCs/>
        </w:rPr>
        <w:t>410022, г. Саратов, ул. Брянская, д.3, тел 92-15-24, факс 92-83-16</w:t>
      </w:r>
    </w:p>
    <w:p w:rsidR="00632B22" w:rsidRPr="00632B22" w:rsidRDefault="00632B22" w:rsidP="00632B22">
      <w:pPr>
        <w:spacing w:after="0"/>
        <w:jc w:val="center"/>
        <w:rPr>
          <w:rFonts w:ascii="Times New Roman" w:eastAsia="Times New Roman" w:hAnsi="Times New Roman"/>
          <w:b/>
          <w:bCs/>
        </w:rPr>
      </w:pPr>
    </w:p>
    <w:p w:rsidR="008B50D1" w:rsidRPr="00D70AEE" w:rsidRDefault="008B50D1" w:rsidP="00632B2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AEE">
        <w:rPr>
          <w:rFonts w:ascii="Times New Roman" w:hAnsi="Times New Roman" w:cs="Times New Roman"/>
          <w:b/>
          <w:sz w:val="24"/>
          <w:szCs w:val="24"/>
        </w:rPr>
        <w:t>План работы</w:t>
      </w:r>
      <w:r w:rsidR="00632B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5C5C">
        <w:rPr>
          <w:rFonts w:ascii="Times New Roman" w:hAnsi="Times New Roman" w:cs="Times New Roman"/>
          <w:b/>
          <w:sz w:val="24"/>
          <w:szCs w:val="24"/>
        </w:rPr>
        <w:t>в</w:t>
      </w:r>
      <w:r w:rsidR="00632B22">
        <w:rPr>
          <w:rFonts w:ascii="Times New Roman" w:hAnsi="Times New Roman" w:cs="Times New Roman"/>
          <w:b/>
          <w:sz w:val="24"/>
          <w:szCs w:val="24"/>
        </w:rPr>
        <w:t xml:space="preserve"> период весенних каникул</w:t>
      </w:r>
      <w:r w:rsidR="002E3944">
        <w:rPr>
          <w:rFonts w:ascii="Times New Roman" w:hAnsi="Times New Roman" w:cs="Times New Roman"/>
          <w:b/>
          <w:sz w:val="24"/>
          <w:szCs w:val="24"/>
        </w:rPr>
        <w:t xml:space="preserve"> 2025 г.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056"/>
        <w:gridCol w:w="3050"/>
        <w:gridCol w:w="5245"/>
        <w:gridCol w:w="3827"/>
        <w:gridCol w:w="2126"/>
      </w:tblGrid>
      <w:tr w:rsidR="00632B22" w:rsidRPr="00664CF8" w:rsidTr="00CB51DD">
        <w:tc>
          <w:tcPr>
            <w:tcW w:w="1056" w:type="dxa"/>
          </w:tcPr>
          <w:p w:rsidR="008F4270" w:rsidRPr="00632B22" w:rsidRDefault="008F4270" w:rsidP="002E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050" w:type="dxa"/>
          </w:tcPr>
          <w:p w:rsidR="008F4270" w:rsidRPr="00632B22" w:rsidRDefault="008F4270" w:rsidP="002E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>Работа спортивного зала</w:t>
            </w:r>
            <w:r w:rsidR="00632B22" w:rsidRPr="00632B22">
              <w:rPr>
                <w:rFonts w:ascii="Times New Roman" w:hAnsi="Times New Roman" w:cs="Times New Roman"/>
                <w:sz w:val="24"/>
                <w:szCs w:val="24"/>
              </w:rPr>
              <w:t xml:space="preserve">, спортивной </w:t>
            </w: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      </w:t>
            </w:r>
          </w:p>
        </w:tc>
        <w:tc>
          <w:tcPr>
            <w:tcW w:w="5245" w:type="dxa"/>
          </w:tcPr>
          <w:p w:rsidR="008F4270" w:rsidRPr="00632B22" w:rsidRDefault="008F4270" w:rsidP="006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3827" w:type="dxa"/>
          </w:tcPr>
          <w:p w:rsidR="008F4270" w:rsidRPr="00632B22" w:rsidRDefault="008F4270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секций, кружков </w:t>
            </w:r>
          </w:p>
        </w:tc>
        <w:tc>
          <w:tcPr>
            <w:tcW w:w="2126" w:type="dxa"/>
          </w:tcPr>
          <w:p w:rsidR="008F4270" w:rsidRPr="00632B22" w:rsidRDefault="00632B22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>Отчет о проведении</w:t>
            </w:r>
          </w:p>
        </w:tc>
      </w:tr>
      <w:tr w:rsidR="002A38E7" w:rsidRPr="00664CF8" w:rsidTr="00CB51DD">
        <w:tc>
          <w:tcPr>
            <w:tcW w:w="1056" w:type="dxa"/>
          </w:tcPr>
          <w:p w:rsidR="002A38E7" w:rsidRPr="00632B22" w:rsidRDefault="002A38E7" w:rsidP="002E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22.03.25</w:t>
            </w:r>
          </w:p>
        </w:tc>
        <w:tc>
          <w:tcPr>
            <w:tcW w:w="3050" w:type="dxa"/>
          </w:tcPr>
          <w:p w:rsidR="002A38E7" w:rsidRPr="00632B22" w:rsidRDefault="002A38E7" w:rsidP="002E5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A38E7" w:rsidRDefault="002A38E7" w:rsidP="006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фестиваль анимационного кино «Открытая премьера» 7а,7б классы</w:t>
            </w:r>
          </w:p>
          <w:p w:rsidR="002A38E7" w:rsidRPr="00632B22" w:rsidRDefault="002A38E7" w:rsidP="0063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в кинотеатр, просмотр</w:t>
            </w:r>
            <w:r w:rsidR="00E31C77">
              <w:rPr>
                <w:rFonts w:ascii="Times New Roman" w:hAnsi="Times New Roman" w:cs="Times New Roman"/>
                <w:sz w:val="24"/>
                <w:szCs w:val="24"/>
              </w:rPr>
              <w:t xml:space="preserve"> фильма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Пальма </w:t>
            </w:r>
            <w:r w:rsidR="00E31C77">
              <w:rPr>
                <w:rFonts w:ascii="Times New Roman" w:hAnsi="Times New Roman" w:cs="Times New Roman"/>
                <w:sz w:val="24"/>
                <w:szCs w:val="24"/>
              </w:rPr>
              <w:t>2»</w:t>
            </w:r>
          </w:p>
        </w:tc>
        <w:tc>
          <w:tcPr>
            <w:tcW w:w="3827" w:type="dxa"/>
          </w:tcPr>
          <w:p w:rsidR="002A38E7" w:rsidRPr="00632B22" w:rsidRDefault="00E31C7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учителей предметников по вопросам подготовки к ВПР</w:t>
            </w:r>
          </w:p>
        </w:tc>
        <w:tc>
          <w:tcPr>
            <w:tcW w:w="2126" w:type="dxa"/>
          </w:tcPr>
          <w:p w:rsidR="002A38E7" w:rsidRPr="00632B22" w:rsidRDefault="002A38E7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22" w:rsidRPr="00664CF8" w:rsidTr="00CB51DD">
        <w:tc>
          <w:tcPr>
            <w:tcW w:w="1056" w:type="dxa"/>
          </w:tcPr>
          <w:p w:rsidR="008F4270" w:rsidRPr="00664CF8" w:rsidRDefault="002A38E7" w:rsidP="002E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24.03.25</w:t>
            </w:r>
          </w:p>
        </w:tc>
        <w:tc>
          <w:tcPr>
            <w:tcW w:w="3050" w:type="dxa"/>
          </w:tcPr>
          <w:p w:rsidR="008F4270" w:rsidRPr="00664CF8" w:rsidRDefault="002E3944" w:rsidP="002E5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час для 1-4 классов</w:t>
            </w:r>
          </w:p>
        </w:tc>
        <w:tc>
          <w:tcPr>
            <w:tcW w:w="5245" w:type="dxa"/>
          </w:tcPr>
          <w:p w:rsidR="002A38E7" w:rsidRDefault="002A38E7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викторина «Поэзии чарующие строки»</w:t>
            </w:r>
          </w:p>
          <w:p w:rsidR="002A38E7" w:rsidRDefault="002A38E7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фильма «Чемпионы»</w:t>
            </w:r>
          </w:p>
          <w:p w:rsidR="002A38E7" w:rsidRDefault="00E31C77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Онлайн-викторина «Путешествие по городу»</w:t>
            </w:r>
          </w:p>
          <w:p w:rsidR="008F4270" w:rsidRPr="00664CF8" w:rsidRDefault="002E3944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по произведениям 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1кл.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>Экскурсия к мемориалу М.М. Расковой. Мероприятие «Память сильнее времени»</w:t>
            </w:r>
          </w:p>
        </w:tc>
        <w:tc>
          <w:tcPr>
            <w:tcW w:w="3827" w:type="dxa"/>
          </w:tcPr>
          <w:p w:rsidR="00E31C77" w:rsidRDefault="008F4270" w:rsidP="002A3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8E7">
              <w:rPr>
                <w:rFonts w:ascii="Times New Roman" w:hAnsi="Times New Roman" w:cs="Times New Roman"/>
                <w:sz w:val="24"/>
                <w:szCs w:val="24"/>
              </w:rPr>
              <w:t>Занятие по подготовке к экзаменам</w:t>
            </w:r>
          </w:p>
          <w:p w:rsidR="00E31C77" w:rsidRDefault="002E3944" w:rsidP="00E3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олимпиаде по финансовой грамотности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270" w:rsidRPr="00E31C77" w:rsidRDefault="008F4270" w:rsidP="00E31C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22" w:rsidRPr="00664CF8" w:rsidTr="00CB51DD">
        <w:tc>
          <w:tcPr>
            <w:tcW w:w="1056" w:type="dxa"/>
          </w:tcPr>
          <w:p w:rsidR="008F4270" w:rsidRPr="00664CF8" w:rsidRDefault="002A38E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</w:tc>
        <w:tc>
          <w:tcPr>
            <w:tcW w:w="3050" w:type="dxa"/>
          </w:tcPr>
          <w:p w:rsidR="008F4270" w:rsidRDefault="00AD1AE5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волейболу сборные команды 8-11 классов</w:t>
            </w:r>
            <w:r w:rsidR="002E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944" w:rsidRPr="00664CF8" w:rsidRDefault="002E3944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 «Веселые эстафеты»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5245" w:type="dxa"/>
          </w:tcPr>
          <w:p w:rsidR="002A38E7" w:rsidRDefault="002A38E7" w:rsidP="00C3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кинофильма «Обыкновенное чудо».</w:t>
            </w:r>
          </w:p>
          <w:p w:rsidR="002A38E7" w:rsidRDefault="00E31C77" w:rsidP="00C32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отряда ЮИД «Безопасное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детство»-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8F4270" w:rsidRDefault="00E31C77" w:rsidP="008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кинотеатра -8б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E39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3944" w:rsidRPr="00664CF8" w:rsidRDefault="002E3944" w:rsidP="008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Игровая  программа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«Весеннее настроение»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3827" w:type="dxa"/>
          </w:tcPr>
          <w:p w:rsidR="00E31C77" w:rsidRDefault="002A38E7" w:rsidP="00AD1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Секция «Туризм»</w:t>
            </w:r>
          </w:p>
          <w:p w:rsidR="002A38E7" w:rsidRPr="00E31C77" w:rsidRDefault="00E31C77" w:rsidP="00E31C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 «ПДД для школьников»</w:t>
            </w:r>
          </w:p>
        </w:tc>
        <w:tc>
          <w:tcPr>
            <w:tcW w:w="2126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22" w:rsidRPr="00664CF8" w:rsidTr="00CB51DD">
        <w:tc>
          <w:tcPr>
            <w:tcW w:w="1056" w:type="dxa"/>
          </w:tcPr>
          <w:p w:rsidR="008F4270" w:rsidRPr="00664CF8" w:rsidRDefault="002A38E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26.03.25</w:t>
            </w:r>
          </w:p>
        </w:tc>
        <w:tc>
          <w:tcPr>
            <w:tcW w:w="3050" w:type="dxa"/>
          </w:tcPr>
          <w:p w:rsidR="008F4270" w:rsidRPr="00664CF8" w:rsidRDefault="00632B22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B22">
              <w:rPr>
                <w:rFonts w:ascii="Times New Roman" w:hAnsi="Times New Roman" w:cs="Times New Roman"/>
                <w:sz w:val="24"/>
                <w:szCs w:val="24"/>
              </w:rPr>
              <w:t>Занятие по баскетболу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6-9 классы</w:t>
            </w:r>
          </w:p>
        </w:tc>
        <w:tc>
          <w:tcPr>
            <w:tcW w:w="5245" w:type="dxa"/>
          </w:tcPr>
          <w:p w:rsidR="002A38E7" w:rsidRDefault="002A38E7" w:rsidP="008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ТБ «Тропинка безопасности»</w:t>
            </w:r>
          </w:p>
          <w:p w:rsidR="00E31C77" w:rsidRDefault="00E31C77" w:rsidP="008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Эрмитажу</w:t>
            </w:r>
          </w:p>
          <w:p w:rsidR="008F4270" w:rsidRPr="00664CF8" w:rsidRDefault="008F4270" w:rsidP="008F4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фильма в</w:t>
            </w:r>
            <w:r w:rsidR="00CB51DD">
              <w:rPr>
                <w:rFonts w:ascii="Times New Roman" w:hAnsi="Times New Roman" w:cs="Times New Roman"/>
                <w:sz w:val="24"/>
                <w:szCs w:val="24"/>
              </w:rPr>
              <w:t xml:space="preserve"> кинотеатре по Пушкинской карте</w:t>
            </w:r>
            <w:r w:rsidR="007154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9б-подготовка к ОГЭ «Занимательные задачи»</w:t>
            </w:r>
          </w:p>
        </w:tc>
        <w:tc>
          <w:tcPr>
            <w:tcW w:w="2126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22" w:rsidRPr="00664CF8" w:rsidTr="00CB51DD">
        <w:tc>
          <w:tcPr>
            <w:tcW w:w="1056" w:type="dxa"/>
          </w:tcPr>
          <w:p w:rsidR="008F4270" w:rsidRDefault="002A38E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</w:tc>
        <w:tc>
          <w:tcPr>
            <w:tcW w:w="3050" w:type="dxa"/>
          </w:tcPr>
          <w:p w:rsidR="008F4270" w:rsidRPr="00664CF8" w:rsidRDefault="00CB51DD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</w:t>
            </w:r>
            <w:r w:rsidR="008F4270" w:rsidRPr="00664CF8">
              <w:rPr>
                <w:rFonts w:ascii="Times New Roman" w:hAnsi="Times New Roman" w:cs="Times New Roman"/>
                <w:sz w:val="24"/>
                <w:szCs w:val="24"/>
              </w:rPr>
              <w:t xml:space="preserve">по футболу, сборная команда  </w:t>
            </w:r>
          </w:p>
        </w:tc>
        <w:tc>
          <w:tcPr>
            <w:tcW w:w="5245" w:type="dxa"/>
          </w:tcPr>
          <w:p w:rsidR="00E31C77" w:rsidRDefault="002E3944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рисунков «Весенняя капель» - 4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270" w:rsidRPr="00664CF8" w:rsidRDefault="00E31C77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Собрания активов класса по обсуждению мероприятий на 4 четверть</w:t>
            </w:r>
          </w:p>
        </w:tc>
        <w:tc>
          <w:tcPr>
            <w:tcW w:w="3827" w:type="dxa"/>
          </w:tcPr>
          <w:p w:rsidR="00E31C77" w:rsidRDefault="002E3944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Турнир по шашкам.</w:t>
            </w:r>
          </w:p>
          <w:p w:rsidR="00CB51DD" w:rsidRDefault="00CB51DD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AE5" w:rsidRPr="00664CF8" w:rsidRDefault="00E31C77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игры, парк им. Кирова</w:t>
            </w:r>
            <w:bookmarkStart w:id="0" w:name="_GoBack"/>
            <w:bookmarkEnd w:id="0"/>
          </w:p>
        </w:tc>
        <w:tc>
          <w:tcPr>
            <w:tcW w:w="2126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22" w:rsidRPr="00664CF8" w:rsidTr="00CB51DD">
        <w:tc>
          <w:tcPr>
            <w:tcW w:w="1056" w:type="dxa"/>
          </w:tcPr>
          <w:p w:rsidR="008F4270" w:rsidRDefault="002A38E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</w:t>
            </w:r>
          </w:p>
        </w:tc>
        <w:tc>
          <w:tcPr>
            <w:tcW w:w="3050" w:type="dxa"/>
          </w:tcPr>
          <w:p w:rsidR="008F4270" w:rsidRPr="00664CF8" w:rsidRDefault="002A38E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по волейболу </w:t>
            </w:r>
          </w:p>
        </w:tc>
        <w:tc>
          <w:tcPr>
            <w:tcW w:w="5245" w:type="dxa"/>
          </w:tcPr>
          <w:p w:rsidR="002A38E7" w:rsidRDefault="002A38E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«Этика общения в интернете»</w:t>
            </w:r>
          </w:p>
          <w:p w:rsidR="00715461" w:rsidRPr="00664CF8" w:rsidRDefault="002E3944" w:rsidP="00EC0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игра – викторина «Весна пришла!»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827" w:type="dxa"/>
          </w:tcPr>
          <w:p w:rsidR="002E3944" w:rsidRPr="00664CF8" w:rsidRDefault="008F4270" w:rsidP="002E3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E3944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="002E3944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«Безопасность в сети интернет»</w:t>
            </w:r>
          </w:p>
          <w:p w:rsidR="00AD1AE5" w:rsidRPr="00664CF8" w:rsidRDefault="00AD1AE5" w:rsidP="00AD1A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B22" w:rsidRPr="00664CF8" w:rsidTr="00CB51DD">
        <w:tc>
          <w:tcPr>
            <w:tcW w:w="1056" w:type="dxa"/>
          </w:tcPr>
          <w:p w:rsidR="008F4270" w:rsidRDefault="002A38E7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29.03.25</w:t>
            </w:r>
          </w:p>
        </w:tc>
        <w:tc>
          <w:tcPr>
            <w:tcW w:w="3050" w:type="dxa"/>
          </w:tcPr>
          <w:p w:rsidR="00AD1AE5" w:rsidRPr="00664CF8" w:rsidRDefault="00AD1AE5" w:rsidP="00CB51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8F4270" w:rsidRDefault="008F4270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8а-Просмотр семейного кино</w:t>
            </w:r>
          </w:p>
          <w:p w:rsidR="008F4270" w:rsidRDefault="008F4270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  <w:r w:rsidR="00715461">
              <w:rPr>
                <w:rFonts w:ascii="Times New Roman" w:hAnsi="Times New Roman" w:cs="Times New Roman"/>
                <w:sz w:val="24"/>
                <w:szCs w:val="24"/>
              </w:rPr>
              <w:t>,2а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-игра «Угадай мелодию»</w:t>
            </w:r>
          </w:p>
          <w:p w:rsidR="00AD1AE5" w:rsidRPr="00664CF8" w:rsidRDefault="00715461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3а, </w:t>
            </w:r>
            <w:r w:rsidR="00AD1AE5">
              <w:rPr>
                <w:rFonts w:ascii="Times New Roman" w:hAnsi="Times New Roman" w:cs="Times New Roman"/>
                <w:sz w:val="24"/>
                <w:szCs w:val="24"/>
              </w:rPr>
              <w:t>5а- «Весеннее фото» онлайн конкурс</w:t>
            </w:r>
          </w:p>
        </w:tc>
        <w:tc>
          <w:tcPr>
            <w:tcW w:w="3827" w:type="dxa"/>
          </w:tcPr>
          <w:p w:rsidR="00E31C77" w:rsidRDefault="00E31C77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по химии «Занимательные опыты»</w:t>
            </w:r>
          </w:p>
          <w:p w:rsidR="008F4270" w:rsidRPr="00664CF8" w:rsidRDefault="008F4270" w:rsidP="00D70A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ВПР</w:t>
            </w:r>
          </w:p>
        </w:tc>
        <w:tc>
          <w:tcPr>
            <w:tcW w:w="2126" w:type="dxa"/>
          </w:tcPr>
          <w:p w:rsidR="008F4270" w:rsidRPr="00664CF8" w:rsidRDefault="008F4270" w:rsidP="008B50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944" w:rsidRDefault="002E3944" w:rsidP="00823C23">
      <w:pPr>
        <w:rPr>
          <w:rFonts w:ascii="Times New Roman" w:hAnsi="Times New Roman" w:cs="Times New Roman"/>
          <w:sz w:val="24"/>
          <w:szCs w:val="24"/>
        </w:rPr>
      </w:pPr>
    </w:p>
    <w:p w:rsidR="00664CF8" w:rsidRPr="00664CF8" w:rsidRDefault="00664CF8" w:rsidP="00823C23">
      <w:pPr>
        <w:rPr>
          <w:rFonts w:ascii="Times New Roman" w:hAnsi="Times New Roman" w:cs="Times New Roman"/>
          <w:sz w:val="24"/>
          <w:szCs w:val="24"/>
        </w:rPr>
      </w:pPr>
      <w:r w:rsidRPr="00664CF8">
        <w:rPr>
          <w:rFonts w:ascii="Times New Roman" w:hAnsi="Times New Roman" w:cs="Times New Roman"/>
          <w:sz w:val="24"/>
          <w:szCs w:val="24"/>
        </w:rPr>
        <w:t>Директор М</w:t>
      </w:r>
      <w:r w:rsidR="00632B22">
        <w:rPr>
          <w:rFonts w:ascii="Times New Roman" w:hAnsi="Times New Roman" w:cs="Times New Roman"/>
          <w:sz w:val="24"/>
          <w:szCs w:val="24"/>
        </w:rPr>
        <w:t>А</w:t>
      </w:r>
      <w:r w:rsidRPr="00664CF8">
        <w:rPr>
          <w:rFonts w:ascii="Times New Roman" w:hAnsi="Times New Roman" w:cs="Times New Roman"/>
          <w:sz w:val="24"/>
          <w:szCs w:val="24"/>
        </w:rPr>
        <w:t xml:space="preserve">ОУ </w:t>
      </w:r>
      <w:r w:rsidR="00D70AEE">
        <w:rPr>
          <w:rFonts w:ascii="Times New Roman" w:hAnsi="Times New Roman" w:cs="Times New Roman"/>
          <w:sz w:val="24"/>
          <w:szCs w:val="24"/>
        </w:rPr>
        <w:t xml:space="preserve">«СОШ </w:t>
      </w:r>
      <w:r w:rsidRPr="00664CF8">
        <w:rPr>
          <w:rFonts w:ascii="Times New Roman" w:hAnsi="Times New Roman" w:cs="Times New Roman"/>
          <w:sz w:val="24"/>
          <w:szCs w:val="24"/>
        </w:rPr>
        <w:t>№</w:t>
      </w:r>
      <w:r w:rsidR="00D70A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0AEE">
        <w:rPr>
          <w:rFonts w:ascii="Times New Roman" w:hAnsi="Times New Roman" w:cs="Times New Roman"/>
          <w:sz w:val="24"/>
          <w:szCs w:val="24"/>
        </w:rPr>
        <w:t xml:space="preserve">16»   </w:t>
      </w:r>
      <w:proofErr w:type="gramEnd"/>
      <w:r w:rsidR="00D70AEE">
        <w:rPr>
          <w:rFonts w:ascii="Times New Roman" w:hAnsi="Times New Roman" w:cs="Times New Roman"/>
          <w:sz w:val="24"/>
          <w:szCs w:val="24"/>
        </w:rPr>
        <w:t xml:space="preserve">       </w:t>
      </w:r>
      <w:r w:rsidR="00D70AEE">
        <w:rPr>
          <w:rFonts w:ascii="Times New Roman" w:hAnsi="Times New Roman" w:cs="Times New Roman"/>
          <w:sz w:val="24"/>
          <w:szCs w:val="24"/>
        </w:rPr>
        <w:tab/>
      </w:r>
      <w:r w:rsidR="00D70AEE">
        <w:rPr>
          <w:rFonts w:ascii="Times New Roman" w:hAnsi="Times New Roman" w:cs="Times New Roman"/>
          <w:sz w:val="24"/>
          <w:szCs w:val="24"/>
        </w:rPr>
        <w:tab/>
      </w:r>
      <w:r w:rsidR="00D70AEE">
        <w:rPr>
          <w:rFonts w:ascii="Times New Roman" w:hAnsi="Times New Roman" w:cs="Times New Roman"/>
          <w:sz w:val="24"/>
          <w:szCs w:val="24"/>
        </w:rPr>
        <w:tab/>
      </w:r>
      <w:r w:rsidR="00D70AEE">
        <w:rPr>
          <w:rFonts w:ascii="Times New Roman" w:hAnsi="Times New Roman" w:cs="Times New Roman"/>
          <w:sz w:val="24"/>
          <w:szCs w:val="24"/>
        </w:rPr>
        <w:tab/>
      </w:r>
      <w:r w:rsidR="00D70AEE">
        <w:rPr>
          <w:rFonts w:ascii="Times New Roman" w:hAnsi="Times New Roman" w:cs="Times New Roman"/>
          <w:sz w:val="24"/>
          <w:szCs w:val="24"/>
        </w:rPr>
        <w:tab/>
        <w:t xml:space="preserve">Е.С. </w:t>
      </w:r>
      <w:proofErr w:type="spellStart"/>
      <w:r w:rsidR="00D70AEE">
        <w:rPr>
          <w:rFonts w:ascii="Times New Roman" w:hAnsi="Times New Roman" w:cs="Times New Roman"/>
          <w:sz w:val="24"/>
          <w:szCs w:val="24"/>
        </w:rPr>
        <w:t>Гунина</w:t>
      </w:r>
      <w:proofErr w:type="spellEnd"/>
    </w:p>
    <w:p w:rsidR="00664CF8" w:rsidRPr="00664CF8" w:rsidRDefault="00664CF8" w:rsidP="00823C23">
      <w:pPr>
        <w:rPr>
          <w:rFonts w:ascii="Times New Roman" w:hAnsi="Times New Roman" w:cs="Times New Roman"/>
          <w:sz w:val="24"/>
          <w:szCs w:val="24"/>
        </w:rPr>
      </w:pPr>
    </w:p>
    <w:sectPr w:rsidR="00664CF8" w:rsidRPr="00664CF8" w:rsidSect="00CB51DD">
      <w:pgSz w:w="16838" w:h="11906" w:orient="landscape"/>
      <w:pgMar w:top="426" w:right="709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54FF"/>
    <w:multiLevelType w:val="hybridMultilevel"/>
    <w:tmpl w:val="35EA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C23"/>
    <w:rsid w:val="000A454A"/>
    <w:rsid w:val="002A38E7"/>
    <w:rsid w:val="002D025F"/>
    <w:rsid w:val="002E0113"/>
    <w:rsid w:val="002E3944"/>
    <w:rsid w:val="002E5B5A"/>
    <w:rsid w:val="003E0637"/>
    <w:rsid w:val="00410136"/>
    <w:rsid w:val="0056202E"/>
    <w:rsid w:val="00632B22"/>
    <w:rsid w:val="00664CF8"/>
    <w:rsid w:val="006D1EA7"/>
    <w:rsid w:val="00715461"/>
    <w:rsid w:val="00823C23"/>
    <w:rsid w:val="008A690B"/>
    <w:rsid w:val="008B50D1"/>
    <w:rsid w:val="008F4270"/>
    <w:rsid w:val="009C3407"/>
    <w:rsid w:val="00A76328"/>
    <w:rsid w:val="00AA7A4A"/>
    <w:rsid w:val="00AD1AE5"/>
    <w:rsid w:val="00B36EB1"/>
    <w:rsid w:val="00C0587E"/>
    <w:rsid w:val="00C32BC3"/>
    <w:rsid w:val="00C95C5C"/>
    <w:rsid w:val="00CB51DD"/>
    <w:rsid w:val="00D70033"/>
    <w:rsid w:val="00D70AEE"/>
    <w:rsid w:val="00DD0D46"/>
    <w:rsid w:val="00E31C77"/>
    <w:rsid w:val="00E40257"/>
    <w:rsid w:val="00E74B75"/>
    <w:rsid w:val="00EC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A8B0E5-4168-4CC7-9C0A-B62C4D01F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C23"/>
    <w:pPr>
      <w:ind w:left="720"/>
      <w:contextualSpacing/>
    </w:pPr>
  </w:style>
  <w:style w:type="table" w:styleId="a4">
    <w:name w:val="Table Grid"/>
    <w:basedOn w:val="a1"/>
    <w:uiPriority w:val="59"/>
    <w:rsid w:val="008B5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6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3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кадет</dc:creator>
  <cp:keywords/>
  <dc:description/>
  <cp:lastModifiedBy>Конюкова С.А</cp:lastModifiedBy>
  <cp:revision>2</cp:revision>
  <cp:lastPrinted>2023-03-25T07:37:00Z</cp:lastPrinted>
  <dcterms:created xsi:type="dcterms:W3CDTF">2025-03-21T11:53:00Z</dcterms:created>
  <dcterms:modified xsi:type="dcterms:W3CDTF">2025-03-21T11:53:00Z</dcterms:modified>
</cp:coreProperties>
</file>